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9D73" w14:textId="77777777" w:rsidR="00B77282" w:rsidRDefault="00B77282" w:rsidP="00B77282">
      <w:pPr>
        <w:jc w:val="center"/>
        <w:rPr>
          <w:b/>
          <w:sz w:val="28"/>
          <w:szCs w:val="28"/>
        </w:rPr>
      </w:pPr>
    </w:p>
    <w:p w14:paraId="0F7AF40F" w14:textId="32E59AE5" w:rsidR="00C57674" w:rsidRPr="00B77282" w:rsidRDefault="00B77282" w:rsidP="00714930">
      <w:pPr>
        <w:jc w:val="center"/>
        <w:rPr>
          <w:b/>
          <w:sz w:val="28"/>
          <w:szCs w:val="28"/>
        </w:rPr>
      </w:pPr>
      <w:proofErr w:type="gramStart"/>
      <w:r w:rsidRPr="00C57674">
        <w:rPr>
          <w:b/>
          <w:sz w:val="28"/>
          <w:szCs w:val="28"/>
        </w:rPr>
        <w:t>Информация  о</w:t>
      </w:r>
      <w:proofErr w:type="gramEnd"/>
      <w:r w:rsidRPr="00C57674">
        <w:rPr>
          <w:b/>
          <w:sz w:val="28"/>
          <w:szCs w:val="28"/>
        </w:rPr>
        <w:t xml:space="preserve">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</w:t>
      </w:r>
      <w:proofErr w:type="gramStart"/>
      <w:r w:rsidRPr="00C57674">
        <w:rPr>
          <w:b/>
          <w:sz w:val="28"/>
          <w:szCs w:val="28"/>
        </w:rPr>
        <w:t xml:space="preserve">граждан, </w:t>
      </w:r>
      <w:r w:rsidR="00714930">
        <w:rPr>
          <w:b/>
          <w:sz w:val="28"/>
          <w:szCs w:val="28"/>
        </w:rPr>
        <w:t xml:space="preserve">  </w:t>
      </w:r>
      <w:proofErr w:type="gramEnd"/>
      <w:r w:rsidR="00714930">
        <w:rPr>
          <w:b/>
          <w:sz w:val="28"/>
          <w:szCs w:val="28"/>
        </w:rPr>
        <w:t xml:space="preserve">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</w:t>
      </w:r>
      <w:proofErr w:type="gramStart"/>
      <w:r w:rsidR="00C232A5">
        <w:rPr>
          <w:b/>
          <w:sz w:val="28"/>
          <w:szCs w:val="28"/>
        </w:rPr>
        <w:t>Сельского  поселения</w:t>
      </w:r>
      <w:proofErr w:type="gramEnd"/>
      <w:r w:rsidR="00C232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«Приморс</w:t>
      </w:r>
      <w:r w:rsidRPr="00C57674">
        <w:rPr>
          <w:b/>
          <w:sz w:val="28"/>
          <w:szCs w:val="28"/>
        </w:rPr>
        <w:t>ко-</w:t>
      </w:r>
      <w:proofErr w:type="spellStart"/>
      <w:r w:rsidRPr="00C57674">
        <w:rPr>
          <w:b/>
          <w:sz w:val="28"/>
          <w:szCs w:val="28"/>
        </w:rPr>
        <w:t>Куйский</w:t>
      </w:r>
      <w:proofErr w:type="spellEnd"/>
      <w:r w:rsidRPr="00C57674">
        <w:rPr>
          <w:b/>
          <w:sz w:val="28"/>
          <w:szCs w:val="28"/>
        </w:rPr>
        <w:t xml:space="preserve"> сельсовет» </w:t>
      </w:r>
      <w:r w:rsidR="00C232A5">
        <w:rPr>
          <w:b/>
          <w:sz w:val="28"/>
          <w:szCs w:val="28"/>
        </w:rPr>
        <w:t xml:space="preserve">ЗР </w:t>
      </w:r>
      <w:proofErr w:type="gramStart"/>
      <w:r w:rsidRPr="00C57674">
        <w:rPr>
          <w:b/>
          <w:sz w:val="28"/>
          <w:szCs w:val="28"/>
        </w:rPr>
        <w:t xml:space="preserve">НАО </w:t>
      </w:r>
      <w:r>
        <w:rPr>
          <w:b/>
          <w:sz w:val="28"/>
          <w:szCs w:val="28"/>
        </w:rPr>
        <w:t xml:space="preserve"> </w:t>
      </w:r>
      <w:r w:rsidRPr="00C57674">
        <w:rPr>
          <w:b/>
          <w:sz w:val="28"/>
          <w:szCs w:val="28"/>
        </w:rPr>
        <w:t>за</w:t>
      </w:r>
      <w:proofErr w:type="gramEnd"/>
      <w:r w:rsidRPr="00C57674">
        <w:rPr>
          <w:b/>
          <w:sz w:val="28"/>
          <w:szCs w:val="28"/>
        </w:rPr>
        <w:t xml:space="preserve"> </w:t>
      </w:r>
      <w:proofErr w:type="gramStart"/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>с</w:t>
      </w:r>
      <w:proofErr w:type="gramEnd"/>
      <w:r w:rsidR="00EC4B81">
        <w:rPr>
          <w:b/>
          <w:sz w:val="28"/>
          <w:szCs w:val="28"/>
        </w:rPr>
        <w:t xml:space="preserve"> </w:t>
      </w:r>
      <w:r w:rsidR="00E30B7A">
        <w:rPr>
          <w:b/>
          <w:sz w:val="28"/>
          <w:szCs w:val="28"/>
        </w:rPr>
        <w:t>01.0</w:t>
      </w:r>
      <w:r w:rsidR="00C232A5">
        <w:rPr>
          <w:b/>
          <w:sz w:val="28"/>
          <w:szCs w:val="28"/>
        </w:rPr>
        <w:t>7</w:t>
      </w:r>
      <w:r w:rsidR="00E30B7A">
        <w:rPr>
          <w:b/>
          <w:sz w:val="28"/>
          <w:szCs w:val="28"/>
        </w:rPr>
        <w:t>.202</w:t>
      </w:r>
      <w:r w:rsidR="00442E9E">
        <w:rPr>
          <w:b/>
          <w:sz w:val="28"/>
          <w:szCs w:val="28"/>
        </w:rPr>
        <w:t>4</w:t>
      </w:r>
      <w:r w:rsidR="00A604CD">
        <w:rPr>
          <w:b/>
          <w:sz w:val="28"/>
          <w:szCs w:val="28"/>
        </w:rPr>
        <w:t xml:space="preserve"> г. </w:t>
      </w:r>
      <w:proofErr w:type="gramStart"/>
      <w:r w:rsidR="00A604CD">
        <w:rPr>
          <w:b/>
          <w:sz w:val="28"/>
          <w:szCs w:val="28"/>
        </w:rPr>
        <w:t xml:space="preserve">по  </w:t>
      </w:r>
      <w:r w:rsidR="00E30B7A">
        <w:rPr>
          <w:b/>
          <w:sz w:val="28"/>
          <w:szCs w:val="28"/>
        </w:rPr>
        <w:t>3</w:t>
      </w:r>
      <w:r w:rsidR="00C232A5">
        <w:rPr>
          <w:b/>
          <w:sz w:val="28"/>
          <w:szCs w:val="28"/>
        </w:rPr>
        <w:t>1</w:t>
      </w:r>
      <w:r w:rsidR="00E30B7A">
        <w:rPr>
          <w:b/>
          <w:sz w:val="28"/>
          <w:szCs w:val="28"/>
        </w:rPr>
        <w:t>.</w:t>
      </w:r>
      <w:r w:rsidR="00C232A5">
        <w:rPr>
          <w:b/>
          <w:sz w:val="28"/>
          <w:szCs w:val="28"/>
        </w:rPr>
        <w:t>12</w:t>
      </w:r>
      <w:r w:rsidR="00E30B7A">
        <w:rPr>
          <w:b/>
          <w:sz w:val="28"/>
          <w:szCs w:val="28"/>
        </w:rPr>
        <w:t>.202</w:t>
      </w:r>
      <w:r w:rsidR="00442E9E">
        <w:rPr>
          <w:b/>
          <w:sz w:val="28"/>
          <w:szCs w:val="28"/>
        </w:rPr>
        <w:t>4</w:t>
      </w:r>
      <w:proofErr w:type="gramEnd"/>
      <w:r w:rsidR="00E30B7A">
        <w:rPr>
          <w:b/>
          <w:sz w:val="28"/>
          <w:szCs w:val="28"/>
        </w:rPr>
        <w:t xml:space="preserve"> </w:t>
      </w:r>
      <w:r w:rsidR="004332F0">
        <w:rPr>
          <w:b/>
          <w:sz w:val="28"/>
          <w:szCs w:val="28"/>
        </w:rPr>
        <w:t>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14:paraId="75115E25" w14:textId="77777777" w:rsidTr="009024AD">
        <w:trPr>
          <w:trHeight w:val="360"/>
        </w:trPr>
        <w:tc>
          <w:tcPr>
            <w:tcW w:w="1951" w:type="dxa"/>
            <w:vMerge w:val="restart"/>
          </w:tcPr>
          <w:p w14:paraId="7AF1AE86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14:paraId="24C14B09" w14:textId="77777777"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14:paraId="26685197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EE5FA" w14:textId="77777777"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14:paraId="55994C4F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14:paraId="2D65BD83" w14:textId="77777777" w:rsidTr="0003033F">
        <w:trPr>
          <w:trHeight w:val="679"/>
        </w:trPr>
        <w:tc>
          <w:tcPr>
            <w:tcW w:w="1951" w:type="dxa"/>
            <w:vMerge/>
          </w:tcPr>
          <w:p w14:paraId="36559D6A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84BB9C" w14:textId="77777777"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381E09D1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36B6EF7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E3FA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14:paraId="6712DD89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C9CA60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14:paraId="2CA1EC6C" w14:textId="77777777" w:rsidTr="009024AD">
        <w:trPr>
          <w:trHeight w:val="1649"/>
        </w:trPr>
        <w:tc>
          <w:tcPr>
            <w:tcW w:w="1951" w:type="dxa"/>
            <w:vMerge w:val="restart"/>
          </w:tcPr>
          <w:p w14:paraId="33240F00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14:paraId="096046A0" w14:textId="1A6A3764" w:rsidR="00B77282" w:rsidRPr="00C57674" w:rsidRDefault="00BF41FD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42B5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4D821083" w14:textId="77777777" w:rsidR="009024AD" w:rsidRDefault="00B77282" w:rsidP="00CB6C72">
            <w:pPr>
              <w:rPr>
                <w:sz w:val="24"/>
                <w:szCs w:val="24"/>
              </w:rPr>
            </w:pPr>
            <w:proofErr w:type="gramStart"/>
            <w:r w:rsidRPr="00C57674">
              <w:rPr>
                <w:sz w:val="24"/>
                <w:szCs w:val="24"/>
              </w:rPr>
              <w:t>Предоставление  жилого</w:t>
            </w:r>
            <w:proofErr w:type="gramEnd"/>
            <w:r w:rsidRPr="00C57674">
              <w:rPr>
                <w:sz w:val="24"/>
                <w:szCs w:val="24"/>
              </w:rPr>
              <w:t xml:space="preserve">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14:paraId="11C047C3" w14:textId="77777777"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8DB2F9" w14:textId="4B9DEA55" w:rsidR="00B77282" w:rsidRPr="00C57674" w:rsidRDefault="00DF09CA" w:rsidP="00DF0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42B5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17B79A" w14:textId="0A2C9B73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B4AD1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14:paraId="548783FB" w14:textId="77777777" w:rsidTr="009024AD">
        <w:trPr>
          <w:trHeight w:val="1731"/>
        </w:trPr>
        <w:tc>
          <w:tcPr>
            <w:tcW w:w="1951" w:type="dxa"/>
            <w:vMerge/>
          </w:tcPr>
          <w:p w14:paraId="5AF7C36C" w14:textId="77777777"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10FE6B" w14:textId="77777777"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FD3633" w14:textId="77777777"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9150896" w14:textId="4DACB787" w:rsidR="004332F0" w:rsidRPr="00C57674" w:rsidRDefault="006642B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35F6" w14:textId="76758387"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DE058C" w14:textId="77777777"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EC5E210" w14:textId="77777777" w:rsidTr="009024AD">
        <w:trPr>
          <w:trHeight w:val="1274"/>
        </w:trPr>
        <w:tc>
          <w:tcPr>
            <w:tcW w:w="1951" w:type="dxa"/>
          </w:tcPr>
          <w:p w14:paraId="6DDF0FE5" w14:textId="77777777"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proofErr w:type="gramStart"/>
            <w:r w:rsidRPr="00C57674">
              <w:rPr>
                <w:b/>
                <w:sz w:val="24"/>
                <w:szCs w:val="24"/>
              </w:rPr>
              <w:t>Земельные  вопросы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171AA9F" w14:textId="612D88AC" w:rsidR="00B77282" w:rsidRPr="00C57674" w:rsidRDefault="006642B5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20AB54EE" w14:textId="77777777"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</w:t>
            </w:r>
            <w:proofErr w:type="gramStart"/>
            <w:r>
              <w:rPr>
                <w:sz w:val="24"/>
                <w:szCs w:val="24"/>
              </w:rPr>
              <w:t>аренды  земельных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5E6A8" w14:textId="6968912F" w:rsidR="00B77282" w:rsidRPr="00C57674" w:rsidRDefault="006642B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9DB5" w14:textId="32955E3E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5316D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143F005" w14:textId="77777777" w:rsidTr="009024AD">
        <w:trPr>
          <w:trHeight w:val="1831"/>
        </w:trPr>
        <w:tc>
          <w:tcPr>
            <w:tcW w:w="1951" w:type="dxa"/>
          </w:tcPr>
          <w:p w14:paraId="487E53E2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14:paraId="3164D74D" w14:textId="5F73AEAC" w:rsidR="00B77282" w:rsidRPr="00C57674" w:rsidRDefault="006642B5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4A4626B" w14:textId="77777777"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14:paraId="31605440" w14:textId="77777777"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14:paraId="578CE9A0" w14:textId="10AB5EC3" w:rsidR="004332F0" w:rsidRPr="00C57674" w:rsidRDefault="004332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Присвоение  адреса</w:t>
            </w:r>
            <w:proofErr w:type="gramEnd"/>
            <w:r>
              <w:rPr>
                <w:sz w:val="24"/>
                <w:szCs w:val="24"/>
              </w:rPr>
              <w:t xml:space="preserve"> объекту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B78D0" w14:textId="0C9BF656" w:rsidR="00B77282" w:rsidRPr="00C57674" w:rsidRDefault="006642B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6ADAA" w14:textId="77777777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10E07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14BAB22" w14:textId="77777777" w:rsidTr="009024AD">
        <w:trPr>
          <w:trHeight w:val="879"/>
        </w:trPr>
        <w:tc>
          <w:tcPr>
            <w:tcW w:w="1951" w:type="dxa"/>
          </w:tcPr>
          <w:p w14:paraId="165BC29D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14:paraId="5945CFDC" w14:textId="13F999AF" w:rsidR="00B77282" w:rsidRPr="00C57674" w:rsidRDefault="006642B5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6644080E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5F8D2" w14:textId="546E0CA7" w:rsidR="00B77282" w:rsidRPr="00C57674" w:rsidRDefault="006642B5" w:rsidP="000B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7742C" w14:textId="3B4EEBA2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107455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AB3BC31" w14:textId="77777777" w:rsidTr="00C232A5">
        <w:trPr>
          <w:trHeight w:val="1159"/>
        </w:trPr>
        <w:tc>
          <w:tcPr>
            <w:tcW w:w="1951" w:type="dxa"/>
          </w:tcPr>
          <w:p w14:paraId="2EF1116B" w14:textId="77777777"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14:paraId="7135F615" w14:textId="3C5C11EC" w:rsidR="00B77282" w:rsidRPr="00C57674" w:rsidRDefault="00BF41FD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3E2E7705" w14:textId="2316BE36"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Об оказании материальной помощи </w:t>
            </w:r>
          </w:p>
          <w:p w14:paraId="1798CA2B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094CF" w14:textId="0202A525" w:rsidR="00B77282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A9A416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8C67F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6B40F37" w14:textId="77777777" w:rsidTr="009024AD">
        <w:trPr>
          <w:trHeight w:val="879"/>
        </w:trPr>
        <w:tc>
          <w:tcPr>
            <w:tcW w:w="1951" w:type="dxa"/>
          </w:tcPr>
          <w:p w14:paraId="0C479DA3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14:paraId="32773707" w14:textId="62028361" w:rsidR="00B77282" w:rsidRPr="00C57674" w:rsidRDefault="006642B5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2286E5F4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309663" w14:textId="13CC351D" w:rsidR="00B77282" w:rsidRPr="00C57674" w:rsidRDefault="006642B5" w:rsidP="00DF09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061826" w14:textId="1C1E4658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D94EE3" w14:textId="507D6945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144A1CC2" w14:textId="77777777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14:paraId="34B88606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14:paraId="25FA743D" w14:textId="59074B19" w:rsidR="00B77282" w:rsidRPr="00C57674" w:rsidRDefault="006642B5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7A3DF4B9" w14:textId="77777777"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5D169" w14:textId="77777777" w:rsidR="0081407A" w:rsidRPr="00FD5AF9" w:rsidRDefault="0081407A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4C376EA9" w14:textId="77777777" w:rsidR="0081407A" w:rsidRPr="00FD5AF9" w:rsidRDefault="0081407A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6AB8" w14:textId="77777777" w:rsidR="0081407A" w:rsidRPr="00FD5AF9" w:rsidRDefault="0081407A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269A887D" w14:textId="77777777" w:rsidR="0081407A" w:rsidRPr="00FD5AF9" w:rsidRDefault="0081407A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2"/>
    <w:rsid w:val="0003033F"/>
    <w:rsid w:val="000501A5"/>
    <w:rsid w:val="0007634D"/>
    <w:rsid w:val="000B78CC"/>
    <w:rsid w:val="000C49C8"/>
    <w:rsid w:val="000F21BA"/>
    <w:rsid w:val="001014D5"/>
    <w:rsid w:val="00121D8C"/>
    <w:rsid w:val="0019341E"/>
    <w:rsid w:val="001E34A8"/>
    <w:rsid w:val="001E6A93"/>
    <w:rsid w:val="00200D5F"/>
    <w:rsid w:val="00212AD9"/>
    <w:rsid w:val="002227AD"/>
    <w:rsid w:val="00247562"/>
    <w:rsid w:val="00291F51"/>
    <w:rsid w:val="002A4DE8"/>
    <w:rsid w:val="002D073C"/>
    <w:rsid w:val="00376E70"/>
    <w:rsid w:val="003863D5"/>
    <w:rsid w:val="004042AA"/>
    <w:rsid w:val="00404A97"/>
    <w:rsid w:val="00406C36"/>
    <w:rsid w:val="004332F0"/>
    <w:rsid w:val="00441BD5"/>
    <w:rsid w:val="00442E9E"/>
    <w:rsid w:val="00467349"/>
    <w:rsid w:val="00493C54"/>
    <w:rsid w:val="004C719D"/>
    <w:rsid w:val="004D3D4D"/>
    <w:rsid w:val="004F4072"/>
    <w:rsid w:val="005114F8"/>
    <w:rsid w:val="00524B78"/>
    <w:rsid w:val="00535FEC"/>
    <w:rsid w:val="00540886"/>
    <w:rsid w:val="00584AFE"/>
    <w:rsid w:val="0059302D"/>
    <w:rsid w:val="005C5F1C"/>
    <w:rsid w:val="005D24F1"/>
    <w:rsid w:val="005F7DD2"/>
    <w:rsid w:val="00601577"/>
    <w:rsid w:val="00603BE3"/>
    <w:rsid w:val="0063141F"/>
    <w:rsid w:val="0066186E"/>
    <w:rsid w:val="006642B5"/>
    <w:rsid w:val="006A642D"/>
    <w:rsid w:val="006C4D67"/>
    <w:rsid w:val="006F0B0A"/>
    <w:rsid w:val="00714930"/>
    <w:rsid w:val="007355DB"/>
    <w:rsid w:val="00744F2E"/>
    <w:rsid w:val="00794E3A"/>
    <w:rsid w:val="007976B4"/>
    <w:rsid w:val="007B6F67"/>
    <w:rsid w:val="007D6EE9"/>
    <w:rsid w:val="007E0908"/>
    <w:rsid w:val="007F6196"/>
    <w:rsid w:val="008115E2"/>
    <w:rsid w:val="0081407A"/>
    <w:rsid w:val="00852073"/>
    <w:rsid w:val="00854BB9"/>
    <w:rsid w:val="008651EE"/>
    <w:rsid w:val="008865ED"/>
    <w:rsid w:val="008F6982"/>
    <w:rsid w:val="009024AD"/>
    <w:rsid w:val="00926AC7"/>
    <w:rsid w:val="009D4C95"/>
    <w:rsid w:val="00A12A1E"/>
    <w:rsid w:val="00A604CD"/>
    <w:rsid w:val="00A82AAE"/>
    <w:rsid w:val="00AC33A0"/>
    <w:rsid w:val="00AC6009"/>
    <w:rsid w:val="00B12490"/>
    <w:rsid w:val="00B50A86"/>
    <w:rsid w:val="00B65DA5"/>
    <w:rsid w:val="00B77282"/>
    <w:rsid w:val="00BC3A35"/>
    <w:rsid w:val="00BC5F23"/>
    <w:rsid w:val="00BC672A"/>
    <w:rsid w:val="00BF41FD"/>
    <w:rsid w:val="00C232A5"/>
    <w:rsid w:val="00C57674"/>
    <w:rsid w:val="00C626BA"/>
    <w:rsid w:val="00C702A0"/>
    <w:rsid w:val="00C922D3"/>
    <w:rsid w:val="00C94AA0"/>
    <w:rsid w:val="00CB13F1"/>
    <w:rsid w:val="00CB2A36"/>
    <w:rsid w:val="00CB6C72"/>
    <w:rsid w:val="00D426B4"/>
    <w:rsid w:val="00D5253B"/>
    <w:rsid w:val="00DA3DD4"/>
    <w:rsid w:val="00DB7297"/>
    <w:rsid w:val="00DF09CA"/>
    <w:rsid w:val="00E03436"/>
    <w:rsid w:val="00E149E8"/>
    <w:rsid w:val="00E247EC"/>
    <w:rsid w:val="00E30B7A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4FC"/>
  <w15:docId w15:val="{1E92698C-33A0-4806-B7B5-B1D5A72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</cp:lastModifiedBy>
  <cp:revision>26</cp:revision>
  <cp:lastPrinted>2022-09-07T13:38:00Z</cp:lastPrinted>
  <dcterms:created xsi:type="dcterms:W3CDTF">2021-02-11T14:24:00Z</dcterms:created>
  <dcterms:modified xsi:type="dcterms:W3CDTF">2025-04-14T13:58:00Z</dcterms:modified>
</cp:coreProperties>
</file>