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58A" w:rsidRDefault="0037060C" w:rsidP="00555603">
      <w:pPr>
        <w:jc w:val="center"/>
        <w:rPr>
          <w:noProof/>
        </w:rPr>
      </w:pPr>
      <w:r>
        <w:rPr>
          <w:noProof/>
          <w:sz w:val="26"/>
          <w:szCs w:val="26"/>
        </w:rPr>
        <w:drawing>
          <wp:inline distT="0" distB="0" distL="0" distR="0">
            <wp:extent cx="533400" cy="660400"/>
            <wp:effectExtent l="19050" t="0" r="0" b="0"/>
            <wp:docPr id="1" name="Рисунок 1" descr="Описание: ГЕР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6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158A" w:rsidRDefault="004F158A" w:rsidP="00555603">
      <w:pPr>
        <w:jc w:val="center"/>
        <w:rPr>
          <w:sz w:val="16"/>
        </w:rPr>
      </w:pPr>
    </w:p>
    <w:p w:rsidR="003A64B9" w:rsidRDefault="003A64B9" w:rsidP="00555603">
      <w:pPr>
        <w:jc w:val="center"/>
        <w:rPr>
          <w:sz w:val="16"/>
        </w:rPr>
      </w:pPr>
    </w:p>
    <w:p w:rsidR="00555603" w:rsidRDefault="001B1933" w:rsidP="0055560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  <w:r w:rsidR="00555603">
        <w:rPr>
          <w:b/>
          <w:sz w:val="28"/>
          <w:szCs w:val="28"/>
        </w:rPr>
        <w:t xml:space="preserve">муниципального </w:t>
      </w:r>
      <w:r w:rsidR="00D94D11">
        <w:rPr>
          <w:b/>
          <w:sz w:val="28"/>
          <w:szCs w:val="28"/>
        </w:rPr>
        <w:t>образования</w:t>
      </w:r>
      <w:r w:rsidR="00555603">
        <w:rPr>
          <w:b/>
          <w:sz w:val="28"/>
          <w:szCs w:val="28"/>
        </w:rPr>
        <w:t xml:space="preserve"> «</w:t>
      </w:r>
      <w:r w:rsidR="0037060C">
        <w:rPr>
          <w:b/>
          <w:sz w:val="28"/>
          <w:szCs w:val="28"/>
        </w:rPr>
        <w:t>Приморско-Куйский сельсовет» Ненецкого автономного округа</w:t>
      </w:r>
    </w:p>
    <w:p w:rsidR="003A64B9" w:rsidRDefault="003A64B9" w:rsidP="00555603">
      <w:pPr>
        <w:jc w:val="center"/>
        <w:rPr>
          <w:b/>
          <w:sz w:val="28"/>
          <w:szCs w:val="28"/>
        </w:rPr>
      </w:pPr>
    </w:p>
    <w:p w:rsidR="003A64B9" w:rsidRDefault="00555603" w:rsidP="003A64B9">
      <w:pPr>
        <w:spacing w:before="200" w:after="2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555603" w:rsidRPr="003A64B9" w:rsidRDefault="00537E30" w:rsidP="00555603">
      <w:pPr>
        <w:rPr>
          <w:sz w:val="26"/>
          <w:szCs w:val="26"/>
        </w:rPr>
      </w:pPr>
      <w:r w:rsidRPr="003A64B9">
        <w:rPr>
          <w:sz w:val="26"/>
          <w:szCs w:val="26"/>
        </w:rPr>
        <w:t>05</w:t>
      </w:r>
      <w:r w:rsidR="0037060C" w:rsidRPr="003A64B9">
        <w:rPr>
          <w:sz w:val="26"/>
          <w:szCs w:val="26"/>
        </w:rPr>
        <w:t>.0</w:t>
      </w:r>
      <w:r w:rsidRPr="003A64B9">
        <w:rPr>
          <w:sz w:val="26"/>
          <w:szCs w:val="26"/>
        </w:rPr>
        <w:t>6</w:t>
      </w:r>
      <w:r w:rsidR="0037060C" w:rsidRPr="003A64B9">
        <w:rPr>
          <w:sz w:val="26"/>
          <w:szCs w:val="26"/>
        </w:rPr>
        <w:t>.</w:t>
      </w:r>
      <w:r w:rsidR="001B1933" w:rsidRPr="003A64B9">
        <w:rPr>
          <w:sz w:val="26"/>
          <w:szCs w:val="26"/>
        </w:rPr>
        <w:t>201</w:t>
      </w:r>
      <w:r w:rsidR="004F158A" w:rsidRPr="003A64B9">
        <w:rPr>
          <w:sz w:val="26"/>
          <w:szCs w:val="26"/>
        </w:rPr>
        <w:t>8</w:t>
      </w:r>
      <w:r w:rsidR="001B1933" w:rsidRPr="003A64B9">
        <w:rPr>
          <w:sz w:val="26"/>
          <w:szCs w:val="26"/>
        </w:rPr>
        <w:t xml:space="preserve"> №</w:t>
      </w:r>
      <w:r w:rsidR="0031788C" w:rsidRPr="003A64B9">
        <w:rPr>
          <w:sz w:val="26"/>
          <w:szCs w:val="26"/>
        </w:rPr>
        <w:t xml:space="preserve"> 107</w:t>
      </w:r>
    </w:p>
    <w:p w:rsidR="00DC1C57" w:rsidRDefault="00DC1C57" w:rsidP="003A64B9">
      <w:pPr>
        <w:rPr>
          <w:sz w:val="20"/>
          <w:szCs w:val="20"/>
        </w:rPr>
      </w:pPr>
      <w:r>
        <w:rPr>
          <w:sz w:val="20"/>
          <w:szCs w:val="20"/>
        </w:rPr>
        <w:t xml:space="preserve">п. </w:t>
      </w:r>
      <w:r w:rsidR="002D483A">
        <w:rPr>
          <w:sz w:val="20"/>
          <w:szCs w:val="20"/>
        </w:rPr>
        <w:t>Красное</w:t>
      </w:r>
      <w:r w:rsidR="003A64B9">
        <w:rPr>
          <w:sz w:val="20"/>
          <w:szCs w:val="20"/>
        </w:rPr>
        <w:t>, Ненецкий автономный округ</w:t>
      </w:r>
    </w:p>
    <w:p w:rsidR="00DC1C57" w:rsidRDefault="00DC1C57" w:rsidP="00DC1C57">
      <w:pPr>
        <w:ind w:left="567"/>
        <w:rPr>
          <w:sz w:val="20"/>
          <w:szCs w:val="20"/>
        </w:rPr>
      </w:pPr>
    </w:p>
    <w:p w:rsidR="003A64B9" w:rsidRDefault="00BA3885" w:rsidP="003A64B9">
      <w:pPr>
        <w:tabs>
          <w:tab w:val="left" w:pos="993"/>
        </w:tabs>
        <w:rPr>
          <w:sz w:val="22"/>
          <w:szCs w:val="22"/>
        </w:rPr>
      </w:pPr>
      <w:r w:rsidRPr="003A64B9">
        <w:rPr>
          <w:sz w:val="22"/>
          <w:szCs w:val="22"/>
        </w:rPr>
        <w:t>Об утверждении базового размера</w:t>
      </w:r>
    </w:p>
    <w:p w:rsidR="004F158A" w:rsidRDefault="00BA3885" w:rsidP="003A64B9">
      <w:pPr>
        <w:tabs>
          <w:tab w:val="left" w:pos="993"/>
        </w:tabs>
        <w:rPr>
          <w:sz w:val="22"/>
          <w:szCs w:val="22"/>
        </w:rPr>
      </w:pPr>
      <w:r w:rsidRPr="003A64B9">
        <w:rPr>
          <w:sz w:val="22"/>
          <w:szCs w:val="22"/>
        </w:rPr>
        <w:t xml:space="preserve"> </w:t>
      </w:r>
      <w:r w:rsidR="003A64B9">
        <w:rPr>
          <w:sz w:val="22"/>
          <w:szCs w:val="22"/>
        </w:rPr>
        <w:t>п</w:t>
      </w:r>
      <w:r w:rsidRPr="003A64B9">
        <w:rPr>
          <w:sz w:val="22"/>
          <w:szCs w:val="22"/>
        </w:rPr>
        <w:t>латы</w:t>
      </w:r>
      <w:r w:rsidR="003A64B9">
        <w:rPr>
          <w:sz w:val="22"/>
          <w:szCs w:val="22"/>
        </w:rPr>
        <w:t xml:space="preserve"> </w:t>
      </w:r>
      <w:r w:rsidRPr="003A64B9">
        <w:rPr>
          <w:sz w:val="22"/>
          <w:szCs w:val="22"/>
        </w:rPr>
        <w:t>за наём жилого помещения</w:t>
      </w:r>
    </w:p>
    <w:p w:rsidR="003A64B9" w:rsidRPr="003A64B9" w:rsidRDefault="003A64B9" w:rsidP="003A64B9">
      <w:pPr>
        <w:tabs>
          <w:tab w:val="left" w:pos="993"/>
        </w:tabs>
        <w:rPr>
          <w:sz w:val="22"/>
          <w:szCs w:val="22"/>
        </w:rPr>
      </w:pPr>
    </w:p>
    <w:p w:rsidR="0011127B" w:rsidRPr="0011127B" w:rsidRDefault="0011127B" w:rsidP="0011127B">
      <w:pPr>
        <w:ind w:right="1087"/>
        <w:jc w:val="both"/>
        <w:rPr>
          <w:sz w:val="22"/>
          <w:szCs w:val="22"/>
        </w:rPr>
      </w:pPr>
    </w:p>
    <w:p w:rsidR="00D94D11" w:rsidRDefault="00537E30" w:rsidP="00D94D11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3B3F1F">
        <w:rPr>
          <w:sz w:val="26"/>
          <w:szCs w:val="26"/>
        </w:rPr>
        <w:t>Руководствуясь Федеральным законом от 06.10.2003 №131-ФЗ «Об общих принципах организации местного самоуправления в Российской Федерации», руководствуясь пунктом 1 части 1 статьи 154, частью 3 статьи 156 Жилищного Кодекса Российской Федерации</w:t>
      </w:r>
      <w:r w:rsidR="00D94D11" w:rsidRPr="00D94D11">
        <w:rPr>
          <w:sz w:val="26"/>
          <w:szCs w:val="26"/>
        </w:rPr>
        <w:t xml:space="preserve">, </w:t>
      </w:r>
      <w:r w:rsidR="00323417" w:rsidRPr="00863F3A">
        <w:rPr>
          <w:sz w:val="26"/>
          <w:szCs w:val="26"/>
        </w:rPr>
        <w:t>официальными данными Федеральной службы государственной статистики о средней цене 1 кв.м. общей площади на вторичном рынке жилья Ненецкого автономного округа</w:t>
      </w:r>
      <w:r w:rsidR="00323417">
        <w:rPr>
          <w:sz w:val="26"/>
          <w:szCs w:val="26"/>
        </w:rPr>
        <w:t xml:space="preserve"> з</w:t>
      </w:r>
      <w:r w:rsidR="00323417" w:rsidRPr="00863F3A">
        <w:rPr>
          <w:sz w:val="26"/>
          <w:szCs w:val="26"/>
        </w:rPr>
        <w:t>а 1 квартал 2018 года</w:t>
      </w:r>
      <w:r w:rsidR="00323417">
        <w:rPr>
          <w:sz w:val="26"/>
          <w:szCs w:val="26"/>
        </w:rPr>
        <w:t xml:space="preserve">, </w:t>
      </w:r>
      <w:r w:rsidR="00D94D11" w:rsidRPr="00D94D11">
        <w:rPr>
          <w:sz w:val="26"/>
          <w:szCs w:val="26"/>
        </w:rPr>
        <w:t xml:space="preserve">Администрация МО </w:t>
      </w:r>
      <w:r w:rsidR="00D94D11">
        <w:rPr>
          <w:sz w:val="26"/>
          <w:szCs w:val="26"/>
        </w:rPr>
        <w:t>«</w:t>
      </w:r>
      <w:r w:rsidR="0037060C">
        <w:rPr>
          <w:sz w:val="26"/>
          <w:szCs w:val="26"/>
        </w:rPr>
        <w:t>Приморско-Куйский сельсовет» Ненецкого автономного округа</w:t>
      </w:r>
      <w:r w:rsidR="00D94D11">
        <w:rPr>
          <w:sz w:val="26"/>
          <w:szCs w:val="26"/>
        </w:rPr>
        <w:t xml:space="preserve"> </w:t>
      </w:r>
      <w:r w:rsidR="00D94D11" w:rsidRPr="00BA3885">
        <w:rPr>
          <w:b/>
          <w:sz w:val="26"/>
          <w:szCs w:val="26"/>
        </w:rPr>
        <w:t>ПОСТАНОВЛЯЕТ</w:t>
      </w:r>
      <w:r w:rsidR="00D94D11" w:rsidRPr="00C34441">
        <w:rPr>
          <w:sz w:val="26"/>
          <w:szCs w:val="26"/>
        </w:rPr>
        <w:t>:</w:t>
      </w:r>
    </w:p>
    <w:p w:rsidR="00D94D11" w:rsidRDefault="00D94D11" w:rsidP="00D94D11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3A64B9" w:rsidRPr="00D94D11" w:rsidRDefault="003A64B9" w:rsidP="00D94D11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323417" w:rsidRDefault="00D94D11" w:rsidP="00323417">
      <w:pPr>
        <w:numPr>
          <w:ilvl w:val="0"/>
          <w:numId w:val="4"/>
        </w:numPr>
        <w:tabs>
          <w:tab w:val="num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D94D11">
        <w:rPr>
          <w:sz w:val="26"/>
          <w:szCs w:val="26"/>
        </w:rPr>
        <w:t xml:space="preserve"> </w:t>
      </w:r>
      <w:bookmarkStart w:id="0" w:name="Par4"/>
      <w:bookmarkEnd w:id="0"/>
      <w:r w:rsidR="00323417" w:rsidRPr="00863F3A">
        <w:rPr>
          <w:sz w:val="26"/>
          <w:szCs w:val="26"/>
        </w:rPr>
        <w:t xml:space="preserve">Утвердить базовый размер платы за наем жилых помещений </w:t>
      </w:r>
      <w:r w:rsidR="00323417">
        <w:rPr>
          <w:sz w:val="26"/>
          <w:szCs w:val="26"/>
        </w:rPr>
        <w:t xml:space="preserve">                              </w:t>
      </w:r>
      <w:r w:rsidR="00323417" w:rsidRPr="00863F3A">
        <w:rPr>
          <w:sz w:val="26"/>
          <w:szCs w:val="26"/>
        </w:rPr>
        <w:t xml:space="preserve">для нанимателей жилых помещений по договорам социального найма и договорам найма жилых помещений муниципального жилищного фонда (базовый размер платы) с </w:t>
      </w:r>
      <w:r w:rsidR="00323417">
        <w:rPr>
          <w:sz w:val="26"/>
          <w:szCs w:val="26"/>
        </w:rPr>
        <w:t>0</w:t>
      </w:r>
      <w:r w:rsidR="00323417" w:rsidRPr="00863F3A">
        <w:rPr>
          <w:sz w:val="26"/>
          <w:szCs w:val="26"/>
        </w:rPr>
        <w:t xml:space="preserve">1 </w:t>
      </w:r>
      <w:r w:rsidR="00323417">
        <w:rPr>
          <w:sz w:val="26"/>
          <w:szCs w:val="26"/>
        </w:rPr>
        <w:t>июня</w:t>
      </w:r>
      <w:r w:rsidR="00323417" w:rsidRPr="00863F3A">
        <w:rPr>
          <w:sz w:val="26"/>
          <w:szCs w:val="26"/>
        </w:rPr>
        <w:t xml:space="preserve"> 2018 года в размере </w:t>
      </w:r>
      <w:r w:rsidR="00323417" w:rsidRPr="00323417">
        <w:rPr>
          <w:b/>
          <w:sz w:val="26"/>
          <w:szCs w:val="26"/>
        </w:rPr>
        <w:t>66,33</w:t>
      </w:r>
      <w:r w:rsidR="00323417" w:rsidRPr="00863F3A">
        <w:rPr>
          <w:sz w:val="26"/>
          <w:szCs w:val="26"/>
        </w:rPr>
        <w:t xml:space="preserve"> руб./кв.м</w:t>
      </w:r>
      <w:r w:rsidR="00323417">
        <w:rPr>
          <w:sz w:val="26"/>
          <w:szCs w:val="26"/>
        </w:rPr>
        <w:t>.</w:t>
      </w:r>
      <w:r w:rsidR="00323417" w:rsidRPr="00863F3A">
        <w:rPr>
          <w:sz w:val="26"/>
          <w:szCs w:val="26"/>
        </w:rPr>
        <w:t xml:space="preserve"> в месяц.</w:t>
      </w:r>
    </w:p>
    <w:p w:rsidR="00323417" w:rsidRPr="00863F3A" w:rsidRDefault="00323417" w:rsidP="00323417">
      <w:pPr>
        <w:pStyle w:val="a8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6"/>
          <w:szCs w:val="26"/>
          <w:lang w:eastAsia="en-US"/>
        </w:rPr>
      </w:pPr>
      <w:r w:rsidRPr="00863F3A">
        <w:rPr>
          <w:sz w:val="26"/>
          <w:szCs w:val="26"/>
        </w:rPr>
        <w:t xml:space="preserve">Настоящее постановление вступает в силу со дня официального опубликования и распространяется на правоотношения, возникшие с </w:t>
      </w:r>
      <w:r>
        <w:rPr>
          <w:sz w:val="26"/>
          <w:szCs w:val="26"/>
        </w:rPr>
        <w:t>0</w:t>
      </w:r>
      <w:r w:rsidRPr="00863F3A">
        <w:rPr>
          <w:sz w:val="26"/>
          <w:szCs w:val="26"/>
        </w:rPr>
        <w:t xml:space="preserve">1 </w:t>
      </w:r>
      <w:r w:rsidR="00BA3885">
        <w:rPr>
          <w:sz w:val="26"/>
          <w:szCs w:val="26"/>
        </w:rPr>
        <w:t>июня</w:t>
      </w:r>
      <w:r>
        <w:rPr>
          <w:sz w:val="26"/>
          <w:szCs w:val="26"/>
        </w:rPr>
        <w:t xml:space="preserve"> </w:t>
      </w:r>
      <w:r w:rsidRPr="00863F3A">
        <w:rPr>
          <w:sz w:val="26"/>
          <w:szCs w:val="26"/>
        </w:rPr>
        <w:t>2018 года.</w:t>
      </w:r>
    </w:p>
    <w:p w:rsidR="00F94959" w:rsidRDefault="00F94959" w:rsidP="00F9495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A3885" w:rsidRDefault="00BA3885" w:rsidP="00F9495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A3885" w:rsidRDefault="00BA3885" w:rsidP="00F9495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A3885" w:rsidRDefault="00BA3885" w:rsidP="000F30FD">
      <w:pPr>
        <w:tabs>
          <w:tab w:val="left" w:pos="993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</w:p>
    <w:p w:rsidR="00BA3885" w:rsidRDefault="00BA3885" w:rsidP="000F30FD">
      <w:pPr>
        <w:tabs>
          <w:tab w:val="left" w:pos="993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</w:p>
    <w:p w:rsidR="000F30FD" w:rsidRPr="009A7640" w:rsidRDefault="000F30FD" w:rsidP="000F30FD">
      <w:pPr>
        <w:tabs>
          <w:tab w:val="left" w:pos="993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  <w:r w:rsidRPr="002F79A0">
        <w:rPr>
          <w:sz w:val="26"/>
          <w:szCs w:val="26"/>
        </w:rPr>
        <w:t xml:space="preserve">Глава </w:t>
      </w:r>
      <w:r w:rsidR="0037060C">
        <w:rPr>
          <w:sz w:val="26"/>
          <w:szCs w:val="26"/>
        </w:rPr>
        <w:t>МО «Приморско-</w:t>
      </w:r>
      <w:r w:rsidR="00BA3885">
        <w:rPr>
          <w:sz w:val="26"/>
          <w:szCs w:val="26"/>
        </w:rPr>
        <w:t>К</w:t>
      </w:r>
      <w:r w:rsidR="0037060C">
        <w:rPr>
          <w:sz w:val="26"/>
          <w:szCs w:val="26"/>
        </w:rPr>
        <w:t>уйский сельсовет» НАО</w:t>
      </w:r>
      <w:r w:rsidR="00F94959">
        <w:rPr>
          <w:sz w:val="26"/>
          <w:szCs w:val="26"/>
        </w:rPr>
        <w:t>___________</w:t>
      </w:r>
      <w:r w:rsidR="0037060C">
        <w:rPr>
          <w:sz w:val="26"/>
          <w:szCs w:val="26"/>
        </w:rPr>
        <w:t>В.А.Таратин</w:t>
      </w:r>
    </w:p>
    <w:sectPr w:rsidR="000F30FD" w:rsidRPr="009A7640" w:rsidSect="003A64B9">
      <w:headerReference w:type="default" r:id="rId9"/>
      <w:pgSz w:w="11906" w:h="16838" w:code="9"/>
      <w:pgMar w:top="567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5FFD" w:rsidRDefault="00945FFD">
      <w:r>
        <w:separator/>
      </w:r>
    </w:p>
  </w:endnote>
  <w:endnote w:type="continuationSeparator" w:id="1">
    <w:p w:rsidR="00945FFD" w:rsidRDefault="00945F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5FFD" w:rsidRDefault="00945FFD">
      <w:r>
        <w:separator/>
      </w:r>
    </w:p>
  </w:footnote>
  <w:footnote w:type="continuationSeparator" w:id="1">
    <w:p w:rsidR="00945FFD" w:rsidRDefault="00945F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848176"/>
      <w:docPartObj>
        <w:docPartGallery w:val="Page Numbers (Top of Page)"/>
        <w:docPartUnique/>
      </w:docPartObj>
    </w:sdtPr>
    <w:sdtContent>
      <w:p w:rsidR="00025724" w:rsidRDefault="003A7134">
        <w:pPr>
          <w:pStyle w:val="a3"/>
          <w:jc w:val="center"/>
        </w:pPr>
        <w:r>
          <w:fldChar w:fldCharType="begin"/>
        </w:r>
        <w:r w:rsidR="00555603">
          <w:instrText xml:space="preserve"> PAGE   \* MERGEFORMAT </w:instrText>
        </w:r>
        <w:r>
          <w:fldChar w:fldCharType="separate"/>
        </w:r>
        <w:r w:rsidR="00BA388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25724" w:rsidRDefault="00945FFD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347E8"/>
    <w:multiLevelType w:val="multilevel"/>
    <w:tmpl w:val="7080788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97" w:hanging="1800"/>
      </w:pPr>
      <w:rPr>
        <w:rFonts w:hint="default"/>
      </w:rPr>
    </w:lvl>
  </w:abstractNum>
  <w:abstractNum w:abstractNumId="1">
    <w:nsid w:val="6E904C6B"/>
    <w:multiLevelType w:val="multilevel"/>
    <w:tmpl w:val="7FF4272A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">
    <w:nsid w:val="71533D09"/>
    <w:multiLevelType w:val="multilevel"/>
    <w:tmpl w:val="6CD25506"/>
    <w:lvl w:ilvl="0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">
    <w:nsid w:val="760B5ECB"/>
    <w:multiLevelType w:val="hybridMultilevel"/>
    <w:tmpl w:val="1BCA6442"/>
    <w:lvl w:ilvl="0" w:tplc="42448AFA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docVars>
    <w:docVar w:name="BossProviderVariable" w:val="25_01_2006!734eb374-c652-45e3-aa35-f6e80dd5b6a5"/>
  </w:docVars>
  <w:rsids>
    <w:rsidRoot w:val="00555603"/>
    <w:rsid w:val="00037802"/>
    <w:rsid w:val="000519E0"/>
    <w:rsid w:val="00062A90"/>
    <w:rsid w:val="00074627"/>
    <w:rsid w:val="000752C6"/>
    <w:rsid w:val="00084CAF"/>
    <w:rsid w:val="000923FA"/>
    <w:rsid w:val="000D46B8"/>
    <w:rsid w:val="000D565A"/>
    <w:rsid w:val="000E7AC3"/>
    <w:rsid w:val="000F30FD"/>
    <w:rsid w:val="0011127B"/>
    <w:rsid w:val="00115845"/>
    <w:rsid w:val="0014026D"/>
    <w:rsid w:val="0014760A"/>
    <w:rsid w:val="001B1933"/>
    <w:rsid w:val="001B38F0"/>
    <w:rsid w:val="001D4AD6"/>
    <w:rsid w:val="00217ED5"/>
    <w:rsid w:val="00226983"/>
    <w:rsid w:val="00264010"/>
    <w:rsid w:val="00270198"/>
    <w:rsid w:val="002A5991"/>
    <w:rsid w:val="002C0A88"/>
    <w:rsid w:val="002D483A"/>
    <w:rsid w:val="002E29D0"/>
    <w:rsid w:val="002F79A0"/>
    <w:rsid w:val="003079A2"/>
    <w:rsid w:val="0031788C"/>
    <w:rsid w:val="00323417"/>
    <w:rsid w:val="0037060C"/>
    <w:rsid w:val="00376763"/>
    <w:rsid w:val="003915A4"/>
    <w:rsid w:val="003940F1"/>
    <w:rsid w:val="003A64B9"/>
    <w:rsid w:val="003A7134"/>
    <w:rsid w:val="003B38DF"/>
    <w:rsid w:val="003F2A7D"/>
    <w:rsid w:val="004018B4"/>
    <w:rsid w:val="004931CF"/>
    <w:rsid w:val="004A38C1"/>
    <w:rsid w:val="004A6419"/>
    <w:rsid w:val="004D605C"/>
    <w:rsid w:val="004F158A"/>
    <w:rsid w:val="00515B85"/>
    <w:rsid w:val="0053584A"/>
    <w:rsid w:val="00537E30"/>
    <w:rsid w:val="005451CC"/>
    <w:rsid w:val="00555603"/>
    <w:rsid w:val="0056000D"/>
    <w:rsid w:val="00560125"/>
    <w:rsid w:val="00577EAC"/>
    <w:rsid w:val="00593773"/>
    <w:rsid w:val="005B56E4"/>
    <w:rsid w:val="005E5B30"/>
    <w:rsid w:val="00661637"/>
    <w:rsid w:val="0068326A"/>
    <w:rsid w:val="006C70C7"/>
    <w:rsid w:val="00706192"/>
    <w:rsid w:val="00706FF6"/>
    <w:rsid w:val="0071706F"/>
    <w:rsid w:val="0078679A"/>
    <w:rsid w:val="00794E2F"/>
    <w:rsid w:val="007C7B23"/>
    <w:rsid w:val="008035CE"/>
    <w:rsid w:val="00803D20"/>
    <w:rsid w:val="00824A25"/>
    <w:rsid w:val="008514A9"/>
    <w:rsid w:val="008A647F"/>
    <w:rsid w:val="00917CDE"/>
    <w:rsid w:val="0092543E"/>
    <w:rsid w:val="00945FFD"/>
    <w:rsid w:val="00966CE1"/>
    <w:rsid w:val="00973161"/>
    <w:rsid w:val="0098043B"/>
    <w:rsid w:val="00990F2B"/>
    <w:rsid w:val="00991C73"/>
    <w:rsid w:val="009A3976"/>
    <w:rsid w:val="009A7640"/>
    <w:rsid w:val="009C239D"/>
    <w:rsid w:val="009D3E51"/>
    <w:rsid w:val="00A10D36"/>
    <w:rsid w:val="00A459D0"/>
    <w:rsid w:val="00A53F63"/>
    <w:rsid w:val="00A646AD"/>
    <w:rsid w:val="00AE644E"/>
    <w:rsid w:val="00AF6BB7"/>
    <w:rsid w:val="00B04ED0"/>
    <w:rsid w:val="00B0611E"/>
    <w:rsid w:val="00B20076"/>
    <w:rsid w:val="00B51B3F"/>
    <w:rsid w:val="00B9260C"/>
    <w:rsid w:val="00B96326"/>
    <w:rsid w:val="00BA3885"/>
    <w:rsid w:val="00BB061D"/>
    <w:rsid w:val="00BE1471"/>
    <w:rsid w:val="00BE32AA"/>
    <w:rsid w:val="00BF64D7"/>
    <w:rsid w:val="00C512E6"/>
    <w:rsid w:val="00CE33ED"/>
    <w:rsid w:val="00CF0F6F"/>
    <w:rsid w:val="00CF155B"/>
    <w:rsid w:val="00CF47B2"/>
    <w:rsid w:val="00D5488E"/>
    <w:rsid w:val="00D56954"/>
    <w:rsid w:val="00D94427"/>
    <w:rsid w:val="00D94D11"/>
    <w:rsid w:val="00DC03FB"/>
    <w:rsid w:val="00DC1C57"/>
    <w:rsid w:val="00DC53BB"/>
    <w:rsid w:val="00DF2DF3"/>
    <w:rsid w:val="00E27E2D"/>
    <w:rsid w:val="00E36AAC"/>
    <w:rsid w:val="00E42838"/>
    <w:rsid w:val="00E573E3"/>
    <w:rsid w:val="00E6096B"/>
    <w:rsid w:val="00EB27E8"/>
    <w:rsid w:val="00EF4D7E"/>
    <w:rsid w:val="00EF5560"/>
    <w:rsid w:val="00F45184"/>
    <w:rsid w:val="00F777E0"/>
    <w:rsid w:val="00F85925"/>
    <w:rsid w:val="00F94959"/>
    <w:rsid w:val="00FB7A66"/>
    <w:rsid w:val="00FC5BDB"/>
    <w:rsid w:val="00FD50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6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B27E8"/>
    <w:pPr>
      <w:keepNext/>
      <w:jc w:val="center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EB27E8"/>
    <w:pPr>
      <w:keepNext/>
      <w:spacing w:before="240"/>
      <w:jc w:val="center"/>
      <w:outlineLvl w:val="1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27E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B27E8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ConsPlusNormal">
    <w:name w:val="ConsPlusNormal"/>
    <w:rsid w:val="0055560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8"/>
      <w:szCs w:val="18"/>
      <w:lang w:eastAsia="ru-RU"/>
    </w:rPr>
  </w:style>
  <w:style w:type="paragraph" w:styleId="a3">
    <w:name w:val="header"/>
    <w:basedOn w:val="a"/>
    <w:link w:val="a4"/>
    <w:uiPriority w:val="99"/>
    <w:unhideWhenUsed/>
    <w:rsid w:val="0055560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556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5560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5603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B04E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99"/>
    <w:qFormat/>
    <w:rsid w:val="0032341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6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B27E8"/>
    <w:pPr>
      <w:keepNext/>
      <w:jc w:val="center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EB27E8"/>
    <w:pPr>
      <w:keepNext/>
      <w:spacing w:before="240"/>
      <w:jc w:val="center"/>
      <w:outlineLvl w:val="1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27E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B27E8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ConsPlusNormal">
    <w:name w:val="ConsPlusNormal"/>
    <w:rsid w:val="0055560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8"/>
      <w:szCs w:val="18"/>
      <w:lang w:eastAsia="ru-RU"/>
    </w:rPr>
  </w:style>
  <w:style w:type="paragraph" w:styleId="a3">
    <w:name w:val="header"/>
    <w:basedOn w:val="a"/>
    <w:link w:val="a4"/>
    <w:uiPriority w:val="99"/>
    <w:unhideWhenUsed/>
    <w:rsid w:val="0055560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556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5560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5603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B04E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B18EEF-8E0C-4986-87D4-239B6DBA5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PC</cp:lastModifiedBy>
  <cp:revision>10</cp:revision>
  <cp:lastPrinted>2018-06-06T11:06:00Z</cp:lastPrinted>
  <dcterms:created xsi:type="dcterms:W3CDTF">2018-05-18T05:12:00Z</dcterms:created>
  <dcterms:modified xsi:type="dcterms:W3CDTF">2018-06-07T05:07:00Z</dcterms:modified>
</cp:coreProperties>
</file>