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>Приморско-Куйский</w:t>
      </w:r>
      <w:proofErr w:type="spellEnd"/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сельсовет»</w:t>
      </w:r>
    </w:p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6E30" w:rsidRPr="00FD6E30" w:rsidRDefault="00FD6E30" w:rsidP="00F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6E30" w:rsidRPr="00FD6E30" w:rsidRDefault="00FD6E30" w:rsidP="00FD6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C1FA6">
        <w:rPr>
          <w:rFonts w:ascii="Times New Roman" w:eastAsia="Times New Roman" w:hAnsi="Times New Roman" w:cs="Times New Roman"/>
          <w:b/>
          <w:sz w:val="28"/>
          <w:szCs w:val="28"/>
        </w:rPr>
        <w:t>16.04.2019   №  79</w:t>
      </w:r>
      <w:r w:rsidRPr="00FD6E3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FD6E3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осн</w:t>
      </w:r>
      <w:proofErr w:type="spellEnd"/>
      <w:r w:rsidRPr="00FD6E3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</w:p>
    <w:p w:rsidR="00FD6E30" w:rsidRPr="00FD6E30" w:rsidRDefault="00FD6E30" w:rsidP="00FD6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6E30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gramStart"/>
      <w:r w:rsidRPr="00FD6E30">
        <w:rPr>
          <w:rFonts w:ascii="Times New Roman" w:eastAsia="Times New Roman" w:hAnsi="Times New Roman" w:cs="Times New Roman"/>
          <w:sz w:val="28"/>
          <w:szCs w:val="28"/>
        </w:rPr>
        <w:t>Красное</w:t>
      </w:r>
      <w:proofErr w:type="gramEnd"/>
      <w:r w:rsidRPr="00FD6E30">
        <w:rPr>
          <w:rFonts w:ascii="Times New Roman" w:eastAsia="Times New Roman" w:hAnsi="Times New Roman" w:cs="Times New Roman"/>
          <w:sz w:val="28"/>
          <w:szCs w:val="28"/>
        </w:rPr>
        <w:t>, Ненецкий автономный округ</w:t>
      </w:r>
    </w:p>
    <w:p w:rsidR="00565A0D" w:rsidRPr="009C1FA6" w:rsidRDefault="00565A0D" w:rsidP="00565A0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BF5D8F" w:rsidRDefault="00AC4E57" w:rsidP="00AC4E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AC4E57">
        <w:rPr>
          <w:rFonts w:ascii="Times New Roman" w:eastAsia="Arial Unicode MS" w:hAnsi="Times New Roman" w:cs="Times New Roman"/>
          <w:color w:val="000000"/>
          <w:sz w:val="28"/>
          <w:szCs w:val="28"/>
        </w:rPr>
        <w:t>О</w:t>
      </w:r>
      <w:r w:rsidR="00BF5D8F">
        <w:rPr>
          <w:rFonts w:ascii="Times New Roman" w:eastAsia="Arial Unicode MS" w:hAnsi="Times New Roman" w:cs="Times New Roman"/>
          <w:color w:val="000000"/>
          <w:sz w:val="28"/>
          <w:szCs w:val="28"/>
        </w:rPr>
        <w:t>б утверждении</w:t>
      </w:r>
      <w:r w:rsidRPr="00AC4E5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BF5D8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комиссии</w:t>
      </w:r>
    </w:p>
    <w:p w:rsidR="00BF5D8F" w:rsidRDefault="00BF5D8F" w:rsidP="00AC4E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предупреждению и ликвидации </w:t>
      </w:r>
    </w:p>
    <w:p w:rsidR="00BF5D8F" w:rsidRDefault="00BF5D8F" w:rsidP="00AC4E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чрезвычайных ситуаций и </w:t>
      </w:r>
    </w:p>
    <w:p w:rsidR="00AC4E57" w:rsidRPr="00AC4E57" w:rsidRDefault="00BF5D8F" w:rsidP="00AC4E5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обеспечению пожарной безопасности</w:t>
      </w:r>
    </w:p>
    <w:p w:rsidR="00AC4E57" w:rsidRDefault="00AC4E57" w:rsidP="00565A0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565A0D" w:rsidRPr="009C1FA6" w:rsidRDefault="00565A0D" w:rsidP="00565A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5A0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</w:t>
      </w:r>
      <w:proofErr w:type="gramStart"/>
      <w:r w:rsidRPr="00565A0D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5" w:history="1">
        <w:r w:rsidRPr="00565A0D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Федеральными законами от 21.12.1994 N 68-ФЗ "О защите населения и территорий от чрезвычайных ситуаций природного и техногенного характера"</w:t>
        </w:r>
      </w:hyperlink>
      <w:r w:rsidRPr="00565A0D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6" w:history="1">
        <w:r w:rsidRPr="00565A0D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 06.10.2003 N 131-ФЗ "Об общих принципах организации местного самоуправления в Российской Федерации"</w:t>
        </w:r>
      </w:hyperlink>
      <w:r w:rsidRPr="00565A0D">
        <w:rPr>
          <w:rFonts w:ascii="Times New Roman" w:eastAsia="Times New Roman" w:hAnsi="Times New Roman" w:cs="Times New Roman"/>
          <w:spacing w:val="2"/>
          <w:sz w:val="28"/>
          <w:szCs w:val="28"/>
        </w:rPr>
        <w:t>, во исполнение </w:t>
      </w:r>
      <w:hyperlink r:id="rId7" w:history="1">
        <w:r w:rsidRPr="00565A0D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Постановления Правительства Российской Федерации от 30.12.2003 N 794 "О единой государственной системе предупреждения и ликвидации чрезвычайных ситуаций"</w:t>
        </w:r>
      </w:hyperlink>
      <w:r w:rsidR="00A86527" w:rsidRPr="00A86527">
        <w:rPr>
          <w:rStyle w:val="10"/>
          <w:rFonts w:eastAsiaTheme="minorEastAsia"/>
          <w:color w:val="000000"/>
          <w:sz w:val="36"/>
          <w:szCs w:val="36"/>
        </w:rPr>
        <w:t xml:space="preserve"> </w:t>
      </w:r>
      <w:r w:rsidR="00A86527" w:rsidRPr="009C1F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в целях создания координационного органа предупреждения</w:t>
      </w:r>
      <w:proofErr w:type="gramEnd"/>
      <w:r w:rsidR="00A86527" w:rsidRPr="009C1F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и ликвидации чрезвычайных ситуаци</w:t>
      </w:r>
      <w:r w:rsidR="009C1F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й:</w:t>
      </w:r>
      <w:r w:rsidR="00B76977" w:rsidRPr="009C1F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5A0D" w:rsidRPr="00565A0D" w:rsidRDefault="00565A0D" w:rsidP="00565A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AC4E57" w:rsidRDefault="00565A0D" w:rsidP="009722CC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</w:p>
    <w:p w:rsidR="009722CC" w:rsidRDefault="00BF5D8F" w:rsidP="00AC4E57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1</w:t>
      </w:r>
      <w:r w:rsidR="00AC4E5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565A0D"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Утвердить </w:t>
      </w:r>
      <w:r w:rsidR="00AC4E5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персональный состав комиссии</w:t>
      </w:r>
      <w:r w:rsidR="00565A0D"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МО «</w:t>
      </w:r>
      <w:proofErr w:type="spellStart"/>
      <w:r w:rsidR="00565A0D"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Приморско-Куйский</w:t>
      </w:r>
      <w:proofErr w:type="spellEnd"/>
      <w:r w:rsidR="00565A0D"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сельсовет» НАО.</w:t>
      </w:r>
      <w:r w:rsidR="00AC4E5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(Приложение № 1)</w:t>
      </w:r>
    </w:p>
    <w:p w:rsidR="00AC4E57" w:rsidRDefault="00AC4E57" w:rsidP="00972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C4E57" w:rsidRDefault="00AC4E57" w:rsidP="00972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65A0D" w:rsidRPr="009722CC" w:rsidRDefault="00565A0D" w:rsidP="00972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Глава МО «</w:t>
      </w:r>
      <w:proofErr w:type="spellStart"/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Приморско-Куйский</w:t>
      </w:r>
      <w:proofErr w:type="spellEnd"/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сельсовет» НАО </w:t>
      </w:r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</w:rPr>
        <w:t xml:space="preserve">                     </w:t>
      </w:r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В.А. </w:t>
      </w:r>
      <w:proofErr w:type="spellStart"/>
      <w:r w:rsidRPr="00565A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Таратин</w:t>
      </w:r>
      <w:proofErr w:type="spellEnd"/>
    </w:p>
    <w:p w:rsidR="00565A0D" w:rsidRDefault="00565A0D" w:rsidP="00565A0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C4E57" w:rsidRDefault="00AC4E57" w:rsidP="009C1FA6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9722CC" w:rsidRPr="00971FD3" w:rsidRDefault="00B67E87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lastRenderedPageBreak/>
        <w:t>Приложение</w:t>
      </w:r>
      <w:r w:rsidR="009722CC" w:rsidRPr="00971FD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 распоряжению</w:t>
      </w:r>
      <w:r w:rsidR="009722CC" w:rsidRPr="00971FD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Администрации</w:t>
      </w:r>
      <w:r w:rsidR="009722CC" w:rsidRPr="00971FD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МО «</w:t>
      </w:r>
      <w:proofErr w:type="spellStart"/>
      <w:r w:rsidR="009722CC" w:rsidRPr="00971FD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Приморско-Куйский</w:t>
      </w:r>
      <w:proofErr w:type="spellEnd"/>
      <w:r w:rsidR="009722CC" w:rsidRPr="00971FD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сельсовет» НАО </w:t>
      </w:r>
    </w:p>
    <w:p w:rsidR="009722CC" w:rsidRDefault="009722CC" w:rsidP="009722C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                                                                                </w:t>
      </w:r>
      <w:r w:rsidR="00AC4E5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               от 16</w:t>
      </w:r>
      <w:r w:rsidRPr="00971FD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.04.2019 N</w:t>
      </w:r>
      <w:r w:rsidR="00AC4E5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79</w:t>
      </w:r>
    </w:p>
    <w:p w:rsidR="009722CC" w:rsidRDefault="009722CC" w:rsidP="009722C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1C60C3" w:rsidRPr="00971FD3" w:rsidRDefault="001C60C3" w:rsidP="009722CC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B67E87" w:rsidRPr="00B67E87" w:rsidRDefault="00B67E87" w:rsidP="00B67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E87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B67E87" w:rsidRPr="00B67E87" w:rsidRDefault="00B67E87" w:rsidP="00B67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E87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комиссии</w:t>
      </w:r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22C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  <w:r w:rsidRPr="009722C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МО «</w:t>
      </w:r>
      <w:proofErr w:type="spellStart"/>
      <w:r w:rsidRPr="009722C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Приморско-Куйский</w:t>
      </w:r>
      <w:proofErr w:type="spellEnd"/>
      <w:r w:rsidRPr="009722C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сельсовет» НАО</w:t>
      </w:r>
    </w:p>
    <w:p w:rsidR="00B67E87" w:rsidRPr="00B67E87" w:rsidRDefault="00B67E87" w:rsidP="00B67E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67E87" w:rsidRPr="00B67E87" w:rsidRDefault="00B67E87" w:rsidP="00B67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7E87">
        <w:rPr>
          <w:rFonts w:ascii="Times New Roman" w:eastAsia="Times New Roman" w:hAnsi="Times New Roman" w:cs="Times New Roman"/>
          <w:sz w:val="28"/>
          <w:szCs w:val="28"/>
        </w:rPr>
        <w:t>Председатель комиссии:</w:t>
      </w:r>
    </w:p>
    <w:p w:rsidR="00B67E87" w:rsidRPr="00B67E87" w:rsidRDefault="00B67E87" w:rsidP="00B67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7E87">
        <w:rPr>
          <w:rFonts w:ascii="Times New Roman" w:eastAsia="Times New Roman" w:hAnsi="Times New Roman" w:cs="Times New Roman"/>
          <w:b/>
          <w:sz w:val="28"/>
          <w:szCs w:val="28"/>
        </w:rPr>
        <w:t>Таратин</w:t>
      </w:r>
      <w:proofErr w:type="spellEnd"/>
      <w:r w:rsidRPr="00B67E87">
        <w:rPr>
          <w:rFonts w:ascii="Times New Roman" w:eastAsia="Times New Roman" w:hAnsi="Times New Roman" w:cs="Times New Roman"/>
          <w:b/>
          <w:sz w:val="28"/>
          <w:szCs w:val="28"/>
        </w:rPr>
        <w:t xml:space="preserve"> В.А. </w:t>
      </w:r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D243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B67E87">
        <w:rPr>
          <w:rFonts w:ascii="Times New Roman" w:eastAsia="Times New Roman" w:hAnsi="Times New Roman" w:cs="Times New Roman"/>
          <w:sz w:val="28"/>
          <w:szCs w:val="28"/>
        </w:rPr>
        <w:t>глава  муниципального образования «</w:t>
      </w:r>
      <w:proofErr w:type="spellStart"/>
      <w:r w:rsidRPr="00B67E87">
        <w:rPr>
          <w:rFonts w:ascii="Times New Roman" w:eastAsia="Times New Roman" w:hAnsi="Times New Roman" w:cs="Times New Roman"/>
          <w:sz w:val="28"/>
          <w:szCs w:val="28"/>
        </w:rPr>
        <w:t>Приморско</w:t>
      </w:r>
      <w:proofErr w:type="spellEnd"/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B67E87" w:rsidRPr="00B67E87" w:rsidRDefault="00B67E87" w:rsidP="00B67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– </w:t>
      </w:r>
      <w:proofErr w:type="spellStart"/>
      <w:r w:rsidRPr="00B67E87">
        <w:rPr>
          <w:rFonts w:ascii="Times New Roman" w:eastAsia="Times New Roman" w:hAnsi="Times New Roman" w:cs="Times New Roman"/>
          <w:sz w:val="28"/>
          <w:szCs w:val="28"/>
        </w:rPr>
        <w:t>Куйский</w:t>
      </w:r>
      <w:proofErr w:type="spellEnd"/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 сельсовет»  Ненецкого автономного округа, </w:t>
      </w:r>
    </w:p>
    <w:p w:rsidR="00B67E87" w:rsidRPr="00B67E87" w:rsidRDefault="00B67E87" w:rsidP="00B67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7E87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FD2437" w:rsidRDefault="00FD2437" w:rsidP="00FD2437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2437">
        <w:rPr>
          <w:rFonts w:ascii="Times New Roman" w:eastAsia="Times New Roman" w:hAnsi="Times New Roman" w:cs="Times New Roman"/>
          <w:b/>
          <w:sz w:val="28"/>
          <w:szCs w:val="28"/>
        </w:rPr>
        <w:t>Петров П.Ю.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67E87" w:rsidRPr="00B67E87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КУ НАО «Отряд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B67E87" w:rsidRPr="00B67E87" w:rsidRDefault="00FD2437" w:rsidP="00FD2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противопожарной службы»</w:t>
      </w:r>
      <w:r w:rsidR="00B67E87" w:rsidRPr="00B67E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67E87" w:rsidRPr="00B67E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</w:p>
    <w:p w:rsidR="00B67E87" w:rsidRPr="00B67E87" w:rsidRDefault="00B67E87" w:rsidP="00B67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7E87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B67E87" w:rsidRDefault="00FD2437" w:rsidP="00FD2437">
      <w:pPr>
        <w:tabs>
          <w:tab w:val="left" w:pos="2127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2437">
        <w:rPr>
          <w:rFonts w:ascii="Times New Roman" w:eastAsia="Times New Roman" w:hAnsi="Times New Roman" w:cs="Times New Roman"/>
          <w:b/>
          <w:sz w:val="28"/>
          <w:szCs w:val="28"/>
        </w:rPr>
        <w:t>Сергеева М.И.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67E87" w:rsidRPr="00B67E87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67E87" w:rsidRPr="00B67E87">
        <w:rPr>
          <w:rFonts w:ascii="Times New Roman" w:eastAsia="Times New Roman" w:hAnsi="Times New Roman" w:cs="Times New Roman"/>
          <w:sz w:val="28"/>
          <w:szCs w:val="28"/>
        </w:rPr>
        <w:t xml:space="preserve">ведущий специалист по работе с населением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67E87" w:rsidRPr="00B67E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7E8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B67E87" w:rsidRDefault="00B67E87" w:rsidP="00B67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Pr="00B67E87">
        <w:rPr>
          <w:rFonts w:ascii="Times New Roman" w:eastAsia="Times New Roman" w:hAnsi="Times New Roman" w:cs="Times New Roman"/>
          <w:sz w:val="28"/>
          <w:szCs w:val="28"/>
        </w:rPr>
        <w:t>муниципального   образования «</w:t>
      </w:r>
      <w:proofErr w:type="spellStart"/>
      <w:r w:rsidRPr="00B67E87">
        <w:rPr>
          <w:rFonts w:ascii="Times New Roman" w:eastAsia="Times New Roman" w:hAnsi="Times New Roman" w:cs="Times New Roman"/>
          <w:sz w:val="28"/>
          <w:szCs w:val="28"/>
        </w:rPr>
        <w:t>Приморско</w:t>
      </w:r>
      <w:proofErr w:type="spellEnd"/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 – </w:t>
      </w:r>
      <w:proofErr w:type="spellStart"/>
      <w:r w:rsidRPr="00B67E87">
        <w:rPr>
          <w:rFonts w:ascii="Times New Roman" w:eastAsia="Times New Roman" w:hAnsi="Times New Roman" w:cs="Times New Roman"/>
          <w:sz w:val="28"/>
          <w:szCs w:val="28"/>
        </w:rPr>
        <w:t>Куйский</w:t>
      </w:r>
      <w:proofErr w:type="spellEnd"/>
      <w:r w:rsidRPr="00B67E8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B67E87" w:rsidRPr="00B67E87" w:rsidRDefault="00B67E87" w:rsidP="00B67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B67E87">
        <w:rPr>
          <w:rFonts w:ascii="Times New Roman" w:eastAsia="Times New Roman" w:hAnsi="Times New Roman" w:cs="Times New Roman"/>
          <w:sz w:val="28"/>
          <w:szCs w:val="28"/>
        </w:rPr>
        <w:t>сельсовет»  Ненецкого автономного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437" w:rsidRDefault="00FD2437" w:rsidP="00FD2437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FD2437" w:rsidRDefault="00FD2437" w:rsidP="00FD2437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971FD3" w:rsidRDefault="00FD2437" w:rsidP="00FD2437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 w:rsidRPr="00FD243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Члены комиссии:</w:t>
      </w:r>
    </w:p>
    <w:p w:rsidR="00FD2437" w:rsidRDefault="00FD2437" w:rsidP="00FD24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A86527" w:rsidRDefault="00FD2437" w:rsidP="00A86527">
      <w:pPr>
        <w:shd w:val="clear" w:color="auto" w:fill="FFFFFF"/>
        <w:tabs>
          <w:tab w:val="left" w:pos="3686"/>
          <w:tab w:val="left" w:pos="3969"/>
        </w:tabs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Лебедев Роман Олегович </w:t>
      </w:r>
      <w:r w:rsidR="00A8652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– </w:t>
      </w:r>
      <w:r w:rsidR="0016666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A8652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A865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</w:t>
      </w:r>
      <w:r w:rsidRPr="00FD243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частковый уполномоченный полиции </w:t>
      </w:r>
      <w:r w:rsidR="00A865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FD2437" w:rsidRDefault="00A86527" w:rsidP="00A8652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          </w:t>
      </w:r>
      <w:r w:rsidR="00FD2437" w:rsidRPr="00FD243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УМВД </w:t>
      </w:r>
      <w:r w:rsidR="001666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D2437" w:rsidRPr="00FD243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РФ по НАО</w:t>
      </w:r>
      <w:r w:rsidR="001666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16666A" w:rsidRDefault="00FD2437" w:rsidP="00FD24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spellStart"/>
      <w:r w:rsidRPr="0016666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Мартошенко</w:t>
      </w:r>
      <w:proofErr w:type="spellEnd"/>
      <w:r w:rsidRPr="0016666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Сергей Николаевич</w:t>
      </w:r>
      <w:r w:rsidR="0016666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– </w:t>
      </w:r>
      <w:r w:rsidR="001666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A865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</w:t>
      </w:r>
      <w:r w:rsidR="001666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ельдшер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Филиала ГБУЗ НАО «ЦРП</w:t>
      </w:r>
      <w:r w:rsidR="001666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FD2437" w:rsidRDefault="0016666A" w:rsidP="00A8652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                 ЗР НАО Амбулатория п.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Красное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».</w:t>
      </w:r>
    </w:p>
    <w:p w:rsidR="0016666A" w:rsidRDefault="0016666A" w:rsidP="00A86527">
      <w:pPr>
        <w:shd w:val="clear" w:color="auto" w:fill="FFFFFF"/>
        <w:tabs>
          <w:tab w:val="left" w:pos="3686"/>
          <w:tab w:val="left" w:pos="3969"/>
        </w:tabs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6666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Крылов Сергей Аркадьевич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A865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–      </w:t>
      </w:r>
      <w:r w:rsidR="00A865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иректор  МУП «Коммунальщик» МО  </w:t>
      </w:r>
    </w:p>
    <w:p w:rsidR="0016666A" w:rsidRDefault="0016666A" w:rsidP="00A8652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         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Приморско-Куйский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сельсовет» НАО.</w:t>
      </w:r>
    </w:p>
    <w:p w:rsidR="0016666A" w:rsidRDefault="0016666A" w:rsidP="00FD24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6666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Канева Надежда Яковлевна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–    Заместителя председателя СПК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Харп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».</w:t>
      </w:r>
    </w:p>
    <w:p w:rsidR="0016666A" w:rsidRDefault="0016666A" w:rsidP="00FD24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16666A" w:rsidRDefault="0016666A" w:rsidP="00FD24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6666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Пудков Сергей Николаевич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    </w:t>
      </w:r>
      <w:r w:rsidRPr="001666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Учитель ГБОУ НАО «Средняя школа п.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16666A" w:rsidRPr="0016666A" w:rsidRDefault="0016666A" w:rsidP="00FD24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         </w:t>
      </w:r>
      <w:r w:rsidRPr="001666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Красное»</w:t>
      </w:r>
    </w:p>
    <w:sectPr w:rsidR="0016666A" w:rsidRPr="0016666A" w:rsidSect="009722C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5358"/>
    <w:multiLevelType w:val="hybridMultilevel"/>
    <w:tmpl w:val="CE22A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845A0"/>
    <w:multiLevelType w:val="hybridMultilevel"/>
    <w:tmpl w:val="2DEC0702"/>
    <w:lvl w:ilvl="0" w:tplc="6316C4D2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>
    <w:nsid w:val="77A42C60"/>
    <w:multiLevelType w:val="hybridMultilevel"/>
    <w:tmpl w:val="8ADA3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1C60C3"/>
    <w:rsid w:val="00145165"/>
    <w:rsid w:val="0016666A"/>
    <w:rsid w:val="001C60C3"/>
    <w:rsid w:val="00314913"/>
    <w:rsid w:val="003D5A24"/>
    <w:rsid w:val="0041081D"/>
    <w:rsid w:val="005431CA"/>
    <w:rsid w:val="00565A0D"/>
    <w:rsid w:val="006359D3"/>
    <w:rsid w:val="006B7409"/>
    <w:rsid w:val="008B790E"/>
    <w:rsid w:val="008C396E"/>
    <w:rsid w:val="00971FD3"/>
    <w:rsid w:val="009722CC"/>
    <w:rsid w:val="009C1FA6"/>
    <w:rsid w:val="00A86527"/>
    <w:rsid w:val="00AC4E57"/>
    <w:rsid w:val="00B568DC"/>
    <w:rsid w:val="00B67E87"/>
    <w:rsid w:val="00B76977"/>
    <w:rsid w:val="00BF5D8F"/>
    <w:rsid w:val="00CB1D32"/>
    <w:rsid w:val="00F2567B"/>
    <w:rsid w:val="00FD2437"/>
    <w:rsid w:val="00FD6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6E"/>
  </w:style>
  <w:style w:type="paragraph" w:styleId="1">
    <w:name w:val="heading 1"/>
    <w:basedOn w:val="a"/>
    <w:link w:val="10"/>
    <w:uiPriority w:val="9"/>
    <w:qFormat/>
    <w:rsid w:val="001C6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C6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C60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0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C60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C60C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1C6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C6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C60C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5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A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C4E57"/>
    <w:pPr>
      <w:ind w:left="720"/>
      <w:contextualSpacing/>
    </w:pPr>
  </w:style>
  <w:style w:type="character" w:customStyle="1" w:styleId="apple-style-span">
    <w:name w:val="apple-style-span"/>
    <w:basedOn w:val="a0"/>
    <w:rsid w:val="00A865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7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842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099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Карабак</cp:lastModifiedBy>
  <cp:revision>13</cp:revision>
  <cp:lastPrinted>2019-04-17T03:54:00Z</cp:lastPrinted>
  <dcterms:created xsi:type="dcterms:W3CDTF">2019-04-09T07:42:00Z</dcterms:created>
  <dcterms:modified xsi:type="dcterms:W3CDTF">2019-04-17T03:55:00Z</dcterms:modified>
</cp:coreProperties>
</file>