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E3" w:rsidRPr="007B0EC3" w:rsidRDefault="00B863E3" w:rsidP="00B863E3">
      <w:pPr>
        <w:ind w:right="57"/>
        <w:jc w:val="center"/>
        <w:outlineLvl w:val="0"/>
        <w:rPr>
          <w:sz w:val="28"/>
          <w:szCs w:val="28"/>
        </w:rPr>
      </w:pPr>
      <w:r w:rsidRPr="007B0EC3">
        <w:rPr>
          <w:noProof/>
          <w:sz w:val="28"/>
          <w:szCs w:val="28"/>
        </w:rPr>
        <w:drawing>
          <wp:inline distT="0" distB="0" distL="0" distR="0">
            <wp:extent cx="612140" cy="739775"/>
            <wp:effectExtent l="19050" t="0" r="0" b="0"/>
            <wp:docPr id="1" name="Рисунок 1" descr="ГЕРБ_НАО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НАО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3E3" w:rsidRPr="007B0EC3" w:rsidRDefault="00B863E3" w:rsidP="00B863E3">
      <w:pPr>
        <w:ind w:right="57"/>
        <w:jc w:val="center"/>
        <w:outlineLvl w:val="0"/>
        <w:rPr>
          <w:sz w:val="28"/>
          <w:szCs w:val="28"/>
          <w:lang w:val="en-US"/>
        </w:rPr>
      </w:pPr>
    </w:p>
    <w:p w:rsidR="00FB399D" w:rsidRPr="007B0EC3" w:rsidRDefault="005A32F6" w:rsidP="00FB399D">
      <w:pPr>
        <w:pStyle w:val="a8"/>
        <w:ind w:left="1134" w:right="991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 xml:space="preserve">Департамент </w:t>
      </w:r>
      <w:r w:rsidR="00B863E3" w:rsidRPr="007B0EC3">
        <w:rPr>
          <w:b/>
          <w:sz w:val="28"/>
          <w:szCs w:val="28"/>
        </w:rPr>
        <w:t>строительства</w:t>
      </w:r>
      <w:r w:rsidRPr="007B0EC3">
        <w:rPr>
          <w:b/>
          <w:sz w:val="28"/>
          <w:szCs w:val="28"/>
        </w:rPr>
        <w:t>,</w:t>
      </w:r>
      <w:r w:rsidR="00FB399D" w:rsidRPr="007B0EC3">
        <w:rPr>
          <w:b/>
          <w:sz w:val="28"/>
          <w:szCs w:val="28"/>
        </w:rPr>
        <w:t xml:space="preserve"> </w:t>
      </w:r>
      <w:r w:rsidR="00B863E3" w:rsidRPr="007B0EC3">
        <w:rPr>
          <w:b/>
          <w:sz w:val="28"/>
          <w:szCs w:val="28"/>
        </w:rPr>
        <w:t>жилищно-</w:t>
      </w:r>
      <w:r w:rsidR="00FB399D" w:rsidRPr="007B0EC3">
        <w:rPr>
          <w:b/>
          <w:sz w:val="28"/>
          <w:szCs w:val="28"/>
        </w:rPr>
        <w:t>к</w:t>
      </w:r>
      <w:r w:rsidR="00B863E3" w:rsidRPr="007B0EC3">
        <w:rPr>
          <w:b/>
          <w:sz w:val="28"/>
          <w:szCs w:val="28"/>
        </w:rPr>
        <w:t>оммунального хозяйства</w:t>
      </w:r>
      <w:r w:rsidRPr="007B0EC3">
        <w:rPr>
          <w:b/>
          <w:sz w:val="28"/>
          <w:szCs w:val="28"/>
        </w:rPr>
        <w:t xml:space="preserve">, энергетики и транспорта </w:t>
      </w:r>
    </w:p>
    <w:p w:rsidR="00B863E3" w:rsidRPr="007B0EC3" w:rsidRDefault="00B863E3" w:rsidP="00FB399D">
      <w:pPr>
        <w:pStyle w:val="a8"/>
        <w:ind w:left="1134" w:right="991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>Ненецкого автономного округа</w:t>
      </w:r>
    </w:p>
    <w:p w:rsidR="00B863E3" w:rsidRPr="007B0EC3" w:rsidRDefault="00B863E3" w:rsidP="00CE4809">
      <w:pPr>
        <w:pStyle w:val="a8"/>
        <w:jc w:val="center"/>
        <w:rPr>
          <w:b/>
          <w:sz w:val="28"/>
          <w:szCs w:val="28"/>
        </w:rPr>
      </w:pPr>
    </w:p>
    <w:p w:rsidR="00B863E3" w:rsidRPr="007B0EC3" w:rsidRDefault="00B863E3" w:rsidP="00CE4809">
      <w:pPr>
        <w:pStyle w:val="a8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>РАСПОРЯЖЕНИЕ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</w:p>
    <w:p w:rsidR="00CE4809" w:rsidRPr="007B0EC3" w:rsidRDefault="00CE4809" w:rsidP="00CE4809">
      <w:pPr>
        <w:pStyle w:val="a8"/>
        <w:jc w:val="center"/>
        <w:rPr>
          <w:sz w:val="28"/>
          <w:szCs w:val="28"/>
        </w:rPr>
      </w:pPr>
    </w:p>
    <w:p w:rsidR="00B863E3" w:rsidRPr="007B0EC3" w:rsidRDefault="00B06FFC" w:rsidP="00CE4809">
      <w:pPr>
        <w:pStyle w:val="a8"/>
        <w:jc w:val="center"/>
        <w:rPr>
          <w:sz w:val="28"/>
          <w:szCs w:val="28"/>
        </w:rPr>
      </w:pPr>
      <w:r w:rsidRPr="007B0EC3">
        <w:rPr>
          <w:sz w:val="28"/>
          <w:szCs w:val="28"/>
        </w:rPr>
        <w:t>о</w:t>
      </w:r>
      <w:r w:rsidR="00B863E3" w:rsidRPr="007B0EC3">
        <w:rPr>
          <w:sz w:val="28"/>
          <w:szCs w:val="28"/>
        </w:rPr>
        <w:t>т</w:t>
      </w:r>
      <w:r w:rsidR="007D5158">
        <w:rPr>
          <w:sz w:val="28"/>
          <w:szCs w:val="28"/>
        </w:rPr>
        <w:t xml:space="preserve"> 27</w:t>
      </w:r>
      <w:r w:rsidR="005A32F6" w:rsidRPr="007B0EC3">
        <w:rPr>
          <w:sz w:val="28"/>
          <w:szCs w:val="28"/>
        </w:rPr>
        <w:t>.</w:t>
      </w:r>
      <w:r w:rsidR="007D5158">
        <w:rPr>
          <w:sz w:val="28"/>
          <w:szCs w:val="28"/>
        </w:rPr>
        <w:t>10</w:t>
      </w:r>
      <w:r w:rsidR="005A32F6" w:rsidRPr="007B0EC3">
        <w:rPr>
          <w:sz w:val="28"/>
          <w:szCs w:val="28"/>
        </w:rPr>
        <w:t>.</w:t>
      </w:r>
      <w:r w:rsidR="00B863E3" w:rsidRPr="007B0EC3">
        <w:rPr>
          <w:sz w:val="28"/>
          <w:szCs w:val="28"/>
        </w:rPr>
        <w:t>201</w:t>
      </w:r>
      <w:r w:rsidR="006C02BB" w:rsidRPr="007B0EC3">
        <w:rPr>
          <w:sz w:val="28"/>
          <w:szCs w:val="28"/>
        </w:rPr>
        <w:t>6</w:t>
      </w:r>
      <w:r w:rsidR="00B863E3" w:rsidRPr="007B0EC3">
        <w:rPr>
          <w:sz w:val="28"/>
          <w:szCs w:val="28"/>
        </w:rPr>
        <w:t xml:space="preserve"> г. №</w:t>
      </w:r>
      <w:r w:rsidR="007D5158">
        <w:rPr>
          <w:sz w:val="28"/>
          <w:szCs w:val="28"/>
        </w:rPr>
        <w:t xml:space="preserve"> 494-р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  <w:r w:rsidRPr="007B0EC3">
        <w:rPr>
          <w:sz w:val="28"/>
          <w:szCs w:val="28"/>
        </w:rPr>
        <w:t>г. Нарьян-Мар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</w:p>
    <w:p w:rsidR="00DB2E48" w:rsidRPr="005867DE" w:rsidRDefault="006C02BB" w:rsidP="00DB2E48">
      <w:pPr>
        <w:pStyle w:val="a8"/>
        <w:ind w:left="1134" w:right="1133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 xml:space="preserve">О </w:t>
      </w:r>
      <w:r w:rsidR="00DB2E48">
        <w:rPr>
          <w:b/>
          <w:sz w:val="28"/>
          <w:szCs w:val="28"/>
        </w:rPr>
        <w:t>проведении</w:t>
      </w:r>
      <w:r w:rsidRPr="007B0EC3">
        <w:rPr>
          <w:b/>
          <w:sz w:val="28"/>
          <w:szCs w:val="28"/>
        </w:rPr>
        <w:t xml:space="preserve"> публичных слушаний по </w:t>
      </w:r>
      <w:r w:rsidR="00BB2547" w:rsidRPr="007B0EC3">
        <w:rPr>
          <w:b/>
          <w:sz w:val="28"/>
          <w:szCs w:val="28"/>
        </w:rPr>
        <w:t xml:space="preserve">проекту </w:t>
      </w:r>
      <w:r w:rsidRPr="007B0EC3">
        <w:rPr>
          <w:b/>
          <w:sz w:val="28"/>
          <w:szCs w:val="28"/>
        </w:rPr>
        <w:t>Правил землепользования и застройки</w:t>
      </w:r>
      <w:r w:rsidR="00DB2E48">
        <w:rPr>
          <w:b/>
          <w:sz w:val="28"/>
          <w:szCs w:val="28"/>
        </w:rPr>
        <w:t xml:space="preserve"> </w:t>
      </w:r>
      <w:r w:rsidR="000414AB">
        <w:rPr>
          <w:b/>
          <w:sz w:val="28"/>
          <w:szCs w:val="28"/>
        </w:rPr>
        <w:t>д</w:t>
      </w:r>
      <w:r w:rsidR="00DB2E48">
        <w:rPr>
          <w:b/>
          <w:sz w:val="28"/>
          <w:szCs w:val="28"/>
        </w:rPr>
        <w:t xml:space="preserve">. </w:t>
      </w:r>
      <w:r w:rsidR="00791337">
        <w:rPr>
          <w:b/>
          <w:sz w:val="28"/>
          <w:szCs w:val="28"/>
        </w:rPr>
        <w:t>Куя</w:t>
      </w:r>
      <w:r w:rsidR="00D45239" w:rsidRPr="00D45239">
        <w:rPr>
          <w:b/>
          <w:sz w:val="28"/>
          <w:szCs w:val="28"/>
        </w:rPr>
        <w:t xml:space="preserve"> </w:t>
      </w:r>
      <w:r w:rsidRPr="007B0EC3">
        <w:rPr>
          <w:b/>
          <w:sz w:val="28"/>
          <w:szCs w:val="28"/>
        </w:rPr>
        <w:t>муниципального образования</w:t>
      </w:r>
      <w:r w:rsidR="00DB2E48">
        <w:rPr>
          <w:b/>
          <w:sz w:val="28"/>
          <w:szCs w:val="28"/>
        </w:rPr>
        <w:t xml:space="preserve"> </w:t>
      </w:r>
      <w:r w:rsidRPr="007B0EC3">
        <w:rPr>
          <w:b/>
          <w:sz w:val="28"/>
          <w:szCs w:val="28"/>
        </w:rPr>
        <w:t>«</w:t>
      </w:r>
      <w:r w:rsidR="00791337" w:rsidRPr="00791337">
        <w:rPr>
          <w:b/>
          <w:sz w:val="28"/>
          <w:szCs w:val="28"/>
        </w:rPr>
        <w:t>Приморско-Куйский</w:t>
      </w:r>
      <w:r w:rsidR="00F117E2" w:rsidRPr="00F117E2">
        <w:rPr>
          <w:b/>
          <w:sz w:val="28"/>
          <w:szCs w:val="28"/>
        </w:rPr>
        <w:t xml:space="preserve"> </w:t>
      </w:r>
      <w:r w:rsidR="00DB2E48">
        <w:rPr>
          <w:b/>
          <w:sz w:val="28"/>
          <w:szCs w:val="28"/>
        </w:rPr>
        <w:t>сельсовет</w:t>
      </w:r>
      <w:r w:rsidRPr="007B0EC3">
        <w:rPr>
          <w:b/>
          <w:sz w:val="28"/>
          <w:szCs w:val="28"/>
        </w:rPr>
        <w:t xml:space="preserve">» </w:t>
      </w:r>
      <w:r w:rsidR="00DB2E48" w:rsidRPr="005867DE">
        <w:rPr>
          <w:b/>
          <w:sz w:val="28"/>
          <w:szCs w:val="28"/>
        </w:rPr>
        <w:t xml:space="preserve">Ненецкого автономного округа </w:t>
      </w:r>
    </w:p>
    <w:p w:rsidR="00977EDF" w:rsidRPr="007B0EC3" w:rsidRDefault="00977EDF" w:rsidP="00977EDF">
      <w:pPr>
        <w:pStyle w:val="a8"/>
        <w:ind w:left="1134" w:right="1133"/>
        <w:jc w:val="center"/>
        <w:rPr>
          <w:b/>
          <w:sz w:val="28"/>
          <w:szCs w:val="28"/>
        </w:rPr>
      </w:pPr>
    </w:p>
    <w:p w:rsidR="00CE4809" w:rsidRPr="007B0EC3" w:rsidRDefault="00CE4809" w:rsidP="00CE4809">
      <w:pPr>
        <w:pStyle w:val="a8"/>
        <w:rPr>
          <w:sz w:val="28"/>
          <w:szCs w:val="28"/>
        </w:rPr>
      </w:pPr>
    </w:p>
    <w:p w:rsidR="00B863E3" w:rsidRPr="007B0EC3" w:rsidRDefault="00DB2E48" w:rsidP="00CE4809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DB2E48">
        <w:rPr>
          <w:sz w:val="28"/>
          <w:szCs w:val="28"/>
        </w:rPr>
        <w:t>Руководствуясь статьей 31 Градостроительного кодекса Российской Федерации, пунктом 7 статьи 6 закона Ненецкого автономного округа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подпунктом 4 пункта 24 Положения о Департаменте строительства, жилищно-коммунального хозяйства, энергетики и транспорта Ненецкого автономного округа, утвержденного постановлением Администрации Ненецкого автономного округа от</w:t>
      </w:r>
      <w:proofErr w:type="gramEnd"/>
      <w:r w:rsidRPr="00DB2E48">
        <w:rPr>
          <w:sz w:val="28"/>
          <w:szCs w:val="28"/>
        </w:rPr>
        <w:t xml:space="preserve"> 08.12.2014 № 474-п, </w:t>
      </w:r>
      <w:r w:rsidRPr="00A260ED">
        <w:rPr>
          <w:sz w:val="28"/>
          <w:szCs w:val="28"/>
        </w:rPr>
        <w:t>статьей 16 Устава муниципального образования «</w:t>
      </w:r>
      <w:r w:rsidR="00791337" w:rsidRPr="00A260ED">
        <w:rPr>
          <w:sz w:val="28"/>
          <w:szCs w:val="28"/>
        </w:rPr>
        <w:t>Приморско-Куйский</w:t>
      </w:r>
      <w:r w:rsidR="004D7DA3" w:rsidRPr="00A260ED">
        <w:rPr>
          <w:sz w:val="28"/>
          <w:szCs w:val="28"/>
        </w:rPr>
        <w:t xml:space="preserve"> </w:t>
      </w:r>
      <w:r w:rsidRPr="00A260ED">
        <w:rPr>
          <w:sz w:val="28"/>
          <w:szCs w:val="28"/>
        </w:rPr>
        <w:t>сельсовет» Ненецкого автономного округа», принятого решением Совета депутатов муниципального образования «</w:t>
      </w:r>
      <w:r w:rsidR="00791337" w:rsidRPr="00A260ED">
        <w:rPr>
          <w:sz w:val="28"/>
          <w:szCs w:val="28"/>
        </w:rPr>
        <w:t>Приморско-Куйский</w:t>
      </w:r>
      <w:r w:rsidR="004D7DA3" w:rsidRPr="00A260ED">
        <w:rPr>
          <w:sz w:val="28"/>
          <w:szCs w:val="28"/>
        </w:rPr>
        <w:t xml:space="preserve"> </w:t>
      </w:r>
      <w:r w:rsidR="00D21AE5" w:rsidRPr="00A260ED">
        <w:rPr>
          <w:sz w:val="28"/>
          <w:szCs w:val="28"/>
        </w:rPr>
        <w:t>сельсовет</w:t>
      </w:r>
      <w:r w:rsidRPr="00A260ED">
        <w:rPr>
          <w:sz w:val="28"/>
          <w:szCs w:val="28"/>
        </w:rPr>
        <w:t xml:space="preserve">» от </w:t>
      </w:r>
      <w:r w:rsidR="00AE7A25" w:rsidRPr="00A260ED">
        <w:rPr>
          <w:sz w:val="28"/>
          <w:szCs w:val="28"/>
        </w:rPr>
        <w:t>10.04.2007 № 180</w:t>
      </w:r>
      <w:r w:rsidRPr="00DB2E48">
        <w:rPr>
          <w:sz w:val="28"/>
          <w:szCs w:val="28"/>
        </w:rPr>
        <w:t xml:space="preserve">, подпунктом 2.8 пункта 2 Положения о комиссии по подготовке проектов правил землепользования и застройки муниципальных образований Ненецкого автономного округа, утвержденного приказом </w:t>
      </w:r>
      <w:r w:rsidR="004936D1">
        <w:rPr>
          <w:sz w:val="28"/>
          <w:szCs w:val="28"/>
        </w:rPr>
        <w:t>Д</w:t>
      </w:r>
      <w:r w:rsidRPr="00DB2E48">
        <w:rPr>
          <w:sz w:val="28"/>
          <w:szCs w:val="28"/>
        </w:rPr>
        <w:t xml:space="preserve">епартамента строительства, жилищно-коммунального хозяйства, энергетики и транспорта Ненецкого автономного округа от 11.12.2015 № 59: </w:t>
      </w:r>
    </w:p>
    <w:p w:rsidR="00AE7A25" w:rsidRDefault="00B863E3" w:rsidP="00B863E3">
      <w:pPr>
        <w:ind w:firstLine="709"/>
        <w:jc w:val="both"/>
        <w:rPr>
          <w:sz w:val="28"/>
          <w:szCs w:val="28"/>
        </w:rPr>
      </w:pPr>
      <w:r w:rsidRPr="007B0EC3">
        <w:rPr>
          <w:sz w:val="28"/>
          <w:szCs w:val="28"/>
        </w:rPr>
        <w:t>1. </w:t>
      </w:r>
      <w:r w:rsidR="002D4082" w:rsidRPr="002D4082">
        <w:rPr>
          <w:sz w:val="28"/>
          <w:szCs w:val="28"/>
        </w:rPr>
        <w:t xml:space="preserve">Назначить публичные слушания по проекту правил землепользования и застройки </w:t>
      </w:r>
      <w:r w:rsidR="000414AB" w:rsidRPr="000414AB">
        <w:rPr>
          <w:sz w:val="28"/>
          <w:szCs w:val="28"/>
        </w:rPr>
        <w:t xml:space="preserve">д. </w:t>
      </w:r>
      <w:r w:rsidR="00AE7A25">
        <w:rPr>
          <w:sz w:val="28"/>
          <w:szCs w:val="28"/>
        </w:rPr>
        <w:t>Куя</w:t>
      </w:r>
      <w:r w:rsidR="00D45239" w:rsidRPr="00D45239">
        <w:rPr>
          <w:sz w:val="28"/>
          <w:szCs w:val="28"/>
        </w:rPr>
        <w:t xml:space="preserve"> </w:t>
      </w:r>
      <w:r w:rsidR="002D4082" w:rsidRPr="002D4082">
        <w:rPr>
          <w:sz w:val="28"/>
          <w:szCs w:val="28"/>
        </w:rPr>
        <w:t xml:space="preserve">муниципального образования </w:t>
      </w:r>
      <w:r w:rsidR="002D4082" w:rsidRPr="00153B53">
        <w:rPr>
          <w:sz w:val="28"/>
          <w:szCs w:val="28"/>
        </w:rPr>
        <w:t>«</w:t>
      </w:r>
      <w:r w:rsidR="00AE7A25" w:rsidRPr="00153B53">
        <w:rPr>
          <w:sz w:val="28"/>
          <w:szCs w:val="28"/>
        </w:rPr>
        <w:t xml:space="preserve">Приморско-Куйский </w:t>
      </w:r>
      <w:r w:rsidR="002D4082" w:rsidRPr="00153B53">
        <w:rPr>
          <w:sz w:val="28"/>
          <w:szCs w:val="28"/>
        </w:rPr>
        <w:t>сельсовет» Ненецкого автономного округа на 2</w:t>
      </w:r>
      <w:r w:rsidR="00113610">
        <w:rPr>
          <w:sz w:val="28"/>
          <w:szCs w:val="28"/>
        </w:rPr>
        <w:t>7</w:t>
      </w:r>
      <w:r w:rsidR="002D4082" w:rsidRPr="00153B53">
        <w:rPr>
          <w:sz w:val="28"/>
          <w:szCs w:val="28"/>
        </w:rPr>
        <w:t>.1</w:t>
      </w:r>
      <w:r w:rsidR="00113610">
        <w:rPr>
          <w:sz w:val="28"/>
          <w:szCs w:val="28"/>
        </w:rPr>
        <w:t>2</w:t>
      </w:r>
      <w:r w:rsidR="002D4082" w:rsidRPr="00153B53">
        <w:rPr>
          <w:sz w:val="28"/>
          <w:szCs w:val="28"/>
        </w:rPr>
        <w:t xml:space="preserve">.2016 </w:t>
      </w:r>
      <w:r w:rsidR="002D4082" w:rsidRPr="002D4082">
        <w:rPr>
          <w:sz w:val="28"/>
          <w:szCs w:val="28"/>
        </w:rPr>
        <w:t xml:space="preserve">в 14 часов 00 минут (МСК) по адресу: </w:t>
      </w:r>
      <w:r w:rsidR="004D7DA3" w:rsidRPr="004D7DA3">
        <w:rPr>
          <w:sz w:val="28"/>
          <w:szCs w:val="28"/>
        </w:rPr>
        <w:t>1667</w:t>
      </w:r>
      <w:r w:rsidR="00AE7A25">
        <w:rPr>
          <w:sz w:val="28"/>
          <w:szCs w:val="28"/>
        </w:rPr>
        <w:t>15</w:t>
      </w:r>
      <w:r w:rsidR="004D7DA3" w:rsidRPr="004D7DA3">
        <w:rPr>
          <w:sz w:val="28"/>
          <w:szCs w:val="28"/>
        </w:rPr>
        <w:t xml:space="preserve">, Ненецкий автономный округ, муниципальный район «Заполярный район», </w:t>
      </w:r>
      <w:r w:rsidR="00A9400B">
        <w:rPr>
          <w:sz w:val="28"/>
          <w:szCs w:val="28"/>
        </w:rPr>
        <w:t>МО</w:t>
      </w:r>
      <w:r w:rsidR="004D7DA3" w:rsidRPr="004D7DA3">
        <w:rPr>
          <w:sz w:val="28"/>
          <w:szCs w:val="28"/>
        </w:rPr>
        <w:t xml:space="preserve"> «</w:t>
      </w:r>
      <w:r w:rsidR="00AE7A25">
        <w:rPr>
          <w:sz w:val="28"/>
          <w:szCs w:val="28"/>
        </w:rPr>
        <w:t>Приморско-Куйский</w:t>
      </w:r>
      <w:r w:rsidR="004D7DA3" w:rsidRPr="004D7DA3">
        <w:rPr>
          <w:sz w:val="28"/>
          <w:szCs w:val="28"/>
        </w:rPr>
        <w:t xml:space="preserve">», д. </w:t>
      </w:r>
      <w:r w:rsidR="00AE7A25">
        <w:rPr>
          <w:sz w:val="28"/>
          <w:szCs w:val="28"/>
        </w:rPr>
        <w:t>Куя</w:t>
      </w:r>
      <w:r w:rsidR="004D7DA3" w:rsidRPr="004D7DA3">
        <w:rPr>
          <w:sz w:val="28"/>
          <w:szCs w:val="28"/>
        </w:rPr>
        <w:t xml:space="preserve">, </w:t>
      </w:r>
      <w:r w:rsidR="00AE7A25">
        <w:rPr>
          <w:sz w:val="28"/>
          <w:szCs w:val="28"/>
        </w:rPr>
        <w:t xml:space="preserve">дом </w:t>
      </w:r>
      <w:proofErr w:type="spellStart"/>
      <w:r w:rsidR="00AE7A25">
        <w:rPr>
          <w:sz w:val="28"/>
          <w:szCs w:val="28"/>
        </w:rPr>
        <w:t>видеопока</w:t>
      </w:r>
      <w:r w:rsidR="00A260ED">
        <w:rPr>
          <w:sz w:val="28"/>
          <w:szCs w:val="28"/>
        </w:rPr>
        <w:t>з</w:t>
      </w:r>
      <w:r w:rsidR="00AE7A25">
        <w:rPr>
          <w:sz w:val="28"/>
          <w:szCs w:val="28"/>
        </w:rPr>
        <w:t>а</w:t>
      </w:r>
      <w:proofErr w:type="spellEnd"/>
      <w:r w:rsidR="00AE7A25">
        <w:rPr>
          <w:sz w:val="28"/>
          <w:szCs w:val="28"/>
        </w:rPr>
        <w:t xml:space="preserve">. </w:t>
      </w:r>
    </w:p>
    <w:p w:rsidR="00397089" w:rsidRPr="007B0EC3" w:rsidRDefault="0007358F" w:rsidP="00B8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07358F">
        <w:rPr>
          <w:sz w:val="28"/>
          <w:szCs w:val="28"/>
        </w:rPr>
        <w:t xml:space="preserve"> </w:t>
      </w:r>
      <w:proofErr w:type="gramStart"/>
      <w:r w:rsidR="002D4082" w:rsidRPr="002D4082">
        <w:rPr>
          <w:sz w:val="28"/>
          <w:szCs w:val="28"/>
        </w:rPr>
        <w:t xml:space="preserve">Комиссии по подготовке проектов правил землепользования и застройки муниципальных образований Ненецкого автономного округа (далее – Комиссия) обеспечить доступ всех заинтересованных лиц к материалам проекта правил землепользования и застройки </w:t>
      </w:r>
      <w:r w:rsidR="000414AB" w:rsidRPr="000414AB">
        <w:rPr>
          <w:sz w:val="28"/>
          <w:szCs w:val="28"/>
        </w:rPr>
        <w:t xml:space="preserve">д. </w:t>
      </w:r>
      <w:r w:rsidR="00AE7A25">
        <w:rPr>
          <w:sz w:val="28"/>
          <w:szCs w:val="28"/>
        </w:rPr>
        <w:t>Куя</w:t>
      </w:r>
      <w:r w:rsidR="00D45239" w:rsidRPr="00D45239">
        <w:rPr>
          <w:sz w:val="28"/>
          <w:szCs w:val="28"/>
        </w:rPr>
        <w:t xml:space="preserve"> </w:t>
      </w:r>
      <w:r w:rsidR="002D4082" w:rsidRPr="002D4082">
        <w:rPr>
          <w:sz w:val="28"/>
          <w:szCs w:val="28"/>
        </w:rPr>
        <w:t>муниципального образования «</w:t>
      </w:r>
      <w:r w:rsidR="00AE7A25" w:rsidRPr="00AE7A25">
        <w:rPr>
          <w:sz w:val="28"/>
          <w:szCs w:val="28"/>
        </w:rPr>
        <w:t xml:space="preserve">Приморско-Куйский </w:t>
      </w:r>
      <w:r w:rsidR="002D4082" w:rsidRPr="002D4082">
        <w:rPr>
          <w:sz w:val="28"/>
          <w:szCs w:val="28"/>
        </w:rPr>
        <w:t>сельсовет» Ненецкого автономного округа на материальн</w:t>
      </w:r>
      <w:r w:rsidR="00153B53">
        <w:rPr>
          <w:sz w:val="28"/>
          <w:szCs w:val="28"/>
        </w:rPr>
        <w:t>ых</w:t>
      </w:r>
      <w:r w:rsidR="002D4082" w:rsidRPr="002D4082">
        <w:rPr>
          <w:sz w:val="28"/>
          <w:szCs w:val="28"/>
        </w:rPr>
        <w:t xml:space="preserve"> носител</w:t>
      </w:r>
      <w:r w:rsidR="00153B53">
        <w:rPr>
          <w:sz w:val="28"/>
          <w:szCs w:val="28"/>
        </w:rPr>
        <w:t>ях</w:t>
      </w:r>
      <w:r w:rsidR="002D4082" w:rsidRPr="002D4082">
        <w:rPr>
          <w:sz w:val="28"/>
          <w:szCs w:val="28"/>
        </w:rPr>
        <w:t xml:space="preserve"> или в электронном виде, в том числе в информационно-телекоммуникационных сетях или в информационных системах.</w:t>
      </w:r>
      <w:r w:rsidR="00397089" w:rsidRPr="007B0EC3">
        <w:rPr>
          <w:sz w:val="28"/>
          <w:szCs w:val="28"/>
        </w:rPr>
        <w:t xml:space="preserve"> </w:t>
      </w:r>
      <w:proofErr w:type="gramEnd"/>
    </w:p>
    <w:p w:rsidR="00DC351D" w:rsidRPr="00E23506" w:rsidRDefault="0007358F" w:rsidP="00AE7A25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351D" w:rsidRPr="007B0EC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2D4082" w:rsidRPr="002D4082">
        <w:rPr>
          <w:sz w:val="28"/>
          <w:szCs w:val="28"/>
        </w:rPr>
        <w:tab/>
        <w:t xml:space="preserve">Комиссии организовать прием предложений по проекту </w:t>
      </w:r>
      <w:r w:rsidR="002768E2" w:rsidRPr="002768E2">
        <w:rPr>
          <w:sz w:val="28"/>
          <w:szCs w:val="28"/>
        </w:rPr>
        <w:t xml:space="preserve">правил землепользования и застройки </w:t>
      </w:r>
      <w:r w:rsidR="002D4082" w:rsidRPr="002D4082">
        <w:rPr>
          <w:sz w:val="28"/>
          <w:szCs w:val="28"/>
        </w:rPr>
        <w:t xml:space="preserve">до </w:t>
      </w:r>
      <w:r w:rsidR="002D4082" w:rsidRPr="00153B53">
        <w:rPr>
          <w:sz w:val="28"/>
          <w:szCs w:val="28"/>
        </w:rPr>
        <w:t>2</w:t>
      </w:r>
      <w:r w:rsidR="00113610">
        <w:rPr>
          <w:sz w:val="28"/>
          <w:szCs w:val="28"/>
        </w:rPr>
        <w:t>3</w:t>
      </w:r>
      <w:r w:rsidR="002D4082" w:rsidRPr="00153B53">
        <w:rPr>
          <w:sz w:val="28"/>
          <w:szCs w:val="28"/>
        </w:rPr>
        <w:t>.1</w:t>
      </w:r>
      <w:r w:rsidR="00113610">
        <w:rPr>
          <w:sz w:val="28"/>
          <w:szCs w:val="28"/>
        </w:rPr>
        <w:t>2</w:t>
      </w:r>
      <w:r w:rsidR="002D4082" w:rsidRPr="00153B53">
        <w:rPr>
          <w:sz w:val="28"/>
          <w:szCs w:val="28"/>
        </w:rPr>
        <w:t xml:space="preserve">.2016 </w:t>
      </w:r>
      <w:r w:rsidR="002D4082" w:rsidRPr="002D4082">
        <w:rPr>
          <w:sz w:val="28"/>
          <w:szCs w:val="28"/>
        </w:rPr>
        <w:t xml:space="preserve">по адресу: </w:t>
      </w:r>
      <w:r w:rsidR="004D7DA3" w:rsidRPr="004D7DA3">
        <w:rPr>
          <w:sz w:val="28"/>
          <w:szCs w:val="28"/>
        </w:rPr>
        <w:t>1667</w:t>
      </w:r>
      <w:r w:rsidR="00AE7A25">
        <w:rPr>
          <w:sz w:val="28"/>
          <w:szCs w:val="28"/>
        </w:rPr>
        <w:t>15</w:t>
      </w:r>
      <w:r w:rsidR="004D7DA3" w:rsidRPr="004D7DA3">
        <w:rPr>
          <w:sz w:val="28"/>
          <w:szCs w:val="28"/>
        </w:rPr>
        <w:t xml:space="preserve">, Ненецкий автономный округ, </w:t>
      </w:r>
      <w:r w:rsidR="00AE7A25" w:rsidRPr="00AE7A25">
        <w:rPr>
          <w:sz w:val="28"/>
          <w:szCs w:val="28"/>
        </w:rPr>
        <w:t>пос.</w:t>
      </w:r>
      <w:r w:rsidR="00AE7A25">
        <w:rPr>
          <w:sz w:val="28"/>
          <w:szCs w:val="28"/>
        </w:rPr>
        <w:t xml:space="preserve"> </w:t>
      </w:r>
      <w:proofErr w:type="gramStart"/>
      <w:r w:rsidR="00AE7A25" w:rsidRPr="00AE7A25">
        <w:rPr>
          <w:sz w:val="28"/>
          <w:szCs w:val="28"/>
        </w:rPr>
        <w:t>Красное</w:t>
      </w:r>
      <w:proofErr w:type="gramEnd"/>
      <w:r w:rsidR="00AE7A25" w:rsidRPr="00AE7A25">
        <w:rPr>
          <w:sz w:val="28"/>
          <w:szCs w:val="28"/>
        </w:rPr>
        <w:t>, ул.</w:t>
      </w:r>
      <w:r w:rsidR="00AE7A25">
        <w:rPr>
          <w:sz w:val="28"/>
          <w:szCs w:val="28"/>
        </w:rPr>
        <w:t xml:space="preserve"> </w:t>
      </w:r>
      <w:r w:rsidR="00AE7A25" w:rsidRPr="00AE7A25">
        <w:rPr>
          <w:sz w:val="28"/>
          <w:szCs w:val="28"/>
        </w:rPr>
        <w:t>Пролетарская, д.</w:t>
      </w:r>
      <w:r w:rsidR="00AE7A25">
        <w:rPr>
          <w:sz w:val="28"/>
          <w:szCs w:val="28"/>
        </w:rPr>
        <w:t xml:space="preserve"> </w:t>
      </w:r>
      <w:r w:rsidR="00AE7A25" w:rsidRPr="00AE7A25">
        <w:rPr>
          <w:sz w:val="28"/>
          <w:szCs w:val="28"/>
        </w:rPr>
        <w:t>3</w:t>
      </w:r>
      <w:r w:rsidR="004D7DA3" w:rsidRPr="004D7DA3">
        <w:rPr>
          <w:sz w:val="28"/>
          <w:szCs w:val="28"/>
        </w:rPr>
        <w:t>, в рабочие дни с 08 час. 30 мин. до 17 час. 00 мин., обед с 12 час. 00 мин. до 13 час. 00 мин.</w:t>
      </w:r>
      <w:r w:rsidR="004D7DA3">
        <w:rPr>
          <w:sz w:val="28"/>
          <w:szCs w:val="28"/>
        </w:rPr>
        <w:t xml:space="preserve"> </w:t>
      </w:r>
    </w:p>
    <w:p w:rsidR="002D4082" w:rsidRDefault="00A4591E" w:rsidP="00B8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351D" w:rsidRPr="007B0EC3">
        <w:rPr>
          <w:sz w:val="28"/>
          <w:szCs w:val="28"/>
        </w:rPr>
        <w:t>.</w:t>
      </w:r>
      <w:r w:rsidR="00153B53">
        <w:rPr>
          <w:sz w:val="28"/>
          <w:szCs w:val="28"/>
        </w:rPr>
        <w:t> </w:t>
      </w:r>
      <w:r w:rsidR="002D4082" w:rsidRPr="002D4082">
        <w:rPr>
          <w:sz w:val="28"/>
          <w:szCs w:val="28"/>
        </w:rPr>
        <w:t>Комиссии обеспечить опубликование</w:t>
      </w:r>
      <w:r w:rsidR="00FE121F">
        <w:rPr>
          <w:sz w:val="28"/>
          <w:szCs w:val="28"/>
        </w:rPr>
        <w:t xml:space="preserve"> извещения о проведении публичных слушаний,</w:t>
      </w:r>
      <w:r w:rsidR="002D4082" w:rsidRPr="002D4082">
        <w:rPr>
          <w:sz w:val="28"/>
          <w:szCs w:val="28"/>
        </w:rPr>
        <w:t xml:space="preserve"> настоящего распоряжения </w:t>
      </w:r>
      <w:r w:rsidR="00153B53" w:rsidRPr="00153B53">
        <w:rPr>
          <w:sz w:val="28"/>
          <w:szCs w:val="28"/>
        </w:rPr>
        <w:t xml:space="preserve">в печатных СМИ </w:t>
      </w:r>
      <w:r w:rsidR="002D4082" w:rsidRPr="002D4082">
        <w:rPr>
          <w:sz w:val="28"/>
          <w:szCs w:val="28"/>
        </w:rPr>
        <w:t xml:space="preserve">на официальном сайте </w:t>
      </w:r>
      <w:r w:rsidR="00AE7A25" w:rsidRPr="00AE7A25">
        <w:rPr>
          <w:sz w:val="28"/>
          <w:szCs w:val="28"/>
        </w:rPr>
        <w:t xml:space="preserve">http://pksovet.ru </w:t>
      </w:r>
      <w:r w:rsidR="002D4082" w:rsidRPr="002D4082">
        <w:rPr>
          <w:sz w:val="28"/>
          <w:szCs w:val="28"/>
        </w:rPr>
        <w:t>муниципального образования «</w:t>
      </w:r>
      <w:r w:rsidR="00AE7A25" w:rsidRPr="00AE7A25">
        <w:rPr>
          <w:sz w:val="28"/>
          <w:szCs w:val="28"/>
        </w:rPr>
        <w:t xml:space="preserve">Приморско-Куйский </w:t>
      </w:r>
      <w:r w:rsidR="002D4082" w:rsidRPr="002D4082">
        <w:rPr>
          <w:sz w:val="28"/>
          <w:szCs w:val="28"/>
        </w:rPr>
        <w:t>сельсовет» Ненецкого автономного округа в сети Интернет.</w:t>
      </w:r>
      <w:r w:rsidR="002D4082">
        <w:rPr>
          <w:sz w:val="28"/>
          <w:szCs w:val="28"/>
        </w:rPr>
        <w:t xml:space="preserve"> </w:t>
      </w:r>
    </w:p>
    <w:p w:rsidR="00153B53" w:rsidRDefault="00153B53" w:rsidP="00B863E3">
      <w:pPr>
        <w:ind w:firstLine="709"/>
        <w:jc w:val="both"/>
        <w:rPr>
          <w:sz w:val="28"/>
          <w:szCs w:val="28"/>
        </w:rPr>
      </w:pPr>
      <w:r w:rsidRPr="00153B53">
        <w:rPr>
          <w:sz w:val="28"/>
          <w:szCs w:val="28"/>
        </w:rPr>
        <w:t xml:space="preserve">5. </w:t>
      </w:r>
      <w:proofErr w:type="gramStart"/>
      <w:r w:rsidRPr="00153B53">
        <w:rPr>
          <w:sz w:val="28"/>
          <w:szCs w:val="28"/>
        </w:rPr>
        <w:t>Контроль за</w:t>
      </w:r>
      <w:proofErr w:type="gramEnd"/>
      <w:r w:rsidRPr="00153B53">
        <w:rPr>
          <w:sz w:val="28"/>
          <w:szCs w:val="28"/>
        </w:rPr>
        <w:t xml:space="preserve"> исполнением настоящего распоряжения возложить на главу МО «Приморско-Куйский сельсовет» НАО </w:t>
      </w:r>
      <w:proofErr w:type="spellStart"/>
      <w:r w:rsidRPr="00153B53">
        <w:rPr>
          <w:sz w:val="28"/>
          <w:szCs w:val="28"/>
        </w:rPr>
        <w:t>Таратина</w:t>
      </w:r>
      <w:proofErr w:type="spellEnd"/>
      <w:r w:rsidRPr="00153B53">
        <w:rPr>
          <w:sz w:val="28"/>
          <w:szCs w:val="28"/>
        </w:rPr>
        <w:t xml:space="preserve"> Виктора Александровича.</w:t>
      </w:r>
    </w:p>
    <w:p w:rsidR="00B863E3" w:rsidRPr="007B0EC3" w:rsidRDefault="00153B53" w:rsidP="002D40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3301" w:rsidRPr="007B0EC3">
        <w:rPr>
          <w:sz w:val="28"/>
          <w:szCs w:val="28"/>
        </w:rPr>
        <w:t>. </w:t>
      </w:r>
      <w:r w:rsidR="00B863E3" w:rsidRPr="007B0EC3">
        <w:rPr>
          <w:sz w:val="28"/>
          <w:szCs w:val="28"/>
        </w:rPr>
        <w:t>Настоящее распоряжение вступает в силу со дня его подписания.</w:t>
      </w:r>
      <w:r w:rsidR="00D87483" w:rsidRPr="007B0EC3">
        <w:rPr>
          <w:sz w:val="28"/>
          <w:szCs w:val="28"/>
        </w:rPr>
        <w:t xml:space="preserve"> </w:t>
      </w:r>
    </w:p>
    <w:p w:rsidR="00B863E3" w:rsidRPr="007B0EC3" w:rsidRDefault="00B863E3" w:rsidP="00B863E3">
      <w:pPr>
        <w:rPr>
          <w:sz w:val="28"/>
          <w:szCs w:val="28"/>
        </w:rPr>
      </w:pPr>
    </w:p>
    <w:p w:rsidR="00B863E3" w:rsidRPr="007B0EC3" w:rsidRDefault="00B863E3" w:rsidP="00B863E3">
      <w:pPr>
        <w:rPr>
          <w:sz w:val="28"/>
          <w:szCs w:val="28"/>
        </w:rPr>
      </w:pPr>
    </w:p>
    <w:p w:rsidR="00ED3411" w:rsidRPr="007B0EC3" w:rsidRDefault="00ED3411" w:rsidP="00B863E3">
      <w:pPr>
        <w:rPr>
          <w:sz w:val="28"/>
          <w:szCs w:val="28"/>
        </w:rPr>
      </w:pP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>Заместитель губернатора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 xml:space="preserve">Ненецкого автономного округа - 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 xml:space="preserve">руководитель Департамента 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>строительства, жилищно-коммунального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 xml:space="preserve">хозяйства, энергетики и транспорта 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>Ненецкого автономного округа                                                         А.А. Еремеев</w:t>
      </w:r>
    </w:p>
    <w:p w:rsidR="00CF7E0D" w:rsidRPr="007B0EC3" w:rsidRDefault="00CF6471" w:rsidP="00932E1E">
      <w:pPr>
        <w:tabs>
          <w:tab w:val="left" w:pos="3135"/>
          <w:tab w:val="left" w:pos="8055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 w:rsidR="00932E1E">
        <w:rPr>
          <w:sz w:val="28"/>
          <w:szCs w:val="28"/>
        </w:rPr>
        <w:tab/>
      </w: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Default="001926F0" w:rsidP="001147DE">
      <w:pPr>
        <w:ind w:right="-1"/>
        <w:rPr>
          <w:sz w:val="28"/>
          <w:szCs w:val="28"/>
        </w:rPr>
      </w:pPr>
    </w:p>
    <w:p w:rsidR="00C20890" w:rsidRPr="007B0EC3" w:rsidRDefault="00C20890" w:rsidP="001147DE">
      <w:pPr>
        <w:ind w:right="-1"/>
        <w:rPr>
          <w:sz w:val="28"/>
          <w:szCs w:val="28"/>
        </w:rPr>
      </w:pPr>
      <w:bookmarkStart w:id="0" w:name="_GoBack"/>
      <w:bookmarkEnd w:id="0"/>
    </w:p>
    <w:p w:rsidR="00CF6471" w:rsidRDefault="00CF6471" w:rsidP="00CF6471">
      <w:pPr>
        <w:ind w:right="-1"/>
        <w:rPr>
          <w:sz w:val="28"/>
          <w:szCs w:val="28"/>
        </w:rPr>
      </w:pPr>
      <w:r w:rsidRPr="007B0EC3">
        <w:rPr>
          <w:sz w:val="28"/>
          <w:szCs w:val="28"/>
        </w:rPr>
        <w:t>Согласовано:</w:t>
      </w:r>
    </w:p>
    <w:p w:rsidR="00CF6471" w:rsidRDefault="00CF6471" w:rsidP="00CF6471">
      <w:pPr>
        <w:ind w:right="-1"/>
        <w:rPr>
          <w:sz w:val="28"/>
          <w:szCs w:val="28"/>
        </w:rPr>
      </w:pP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>Первый заместитель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 xml:space="preserve">руководителя Департамента 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>строительства, жилищно-коммунального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 xml:space="preserve">хозяйства, энергетики и транспорта 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>Ненецкого автономного округа                                                  М.И. Тимошенко</w:t>
      </w:r>
    </w:p>
    <w:p w:rsidR="00CF6471" w:rsidRDefault="00CF6471" w:rsidP="00CF6471">
      <w:pPr>
        <w:ind w:right="-1"/>
        <w:rPr>
          <w:sz w:val="28"/>
          <w:szCs w:val="28"/>
        </w:rPr>
      </w:pP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Заместитель руководителя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Департамента – начальник управления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градостроительной деятельности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Департамента строительства,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7B0EC3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                                                          М.Н. Фомин</w:t>
      </w:r>
    </w:p>
    <w:p w:rsidR="00CF6471" w:rsidRDefault="00CF6471" w:rsidP="00CF6471">
      <w:pPr>
        <w:pStyle w:val="ConsPlusTitle"/>
        <w:widowControl/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Начальник правового отдела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организационного управления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Департамента строительства,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                                                         А.Ю. Ударов</w:t>
      </w:r>
    </w:p>
    <w:p w:rsidR="00CF6471" w:rsidRDefault="00CF6471" w:rsidP="00CF64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Начальник отдела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градостроительной деятельности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управления градостроительной деятельности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Департамента строительства,</w:t>
      </w:r>
    </w:p>
    <w:p w:rsidR="00CF6471" w:rsidRPr="001843B8" w:rsidRDefault="00CF6471" w:rsidP="00CF6471">
      <w:pPr>
        <w:tabs>
          <w:tab w:val="left" w:pos="4621"/>
        </w:tabs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1843B8" w:rsidRDefault="00CF6471" w:rsidP="00CF6471">
      <w:pPr>
        <w:tabs>
          <w:tab w:val="left" w:pos="7575"/>
        </w:tabs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</w:t>
      </w:r>
      <w:r>
        <w:rPr>
          <w:sz w:val="28"/>
          <w:szCs w:val="28"/>
        </w:rPr>
        <w:t xml:space="preserve">                                                         </w:t>
      </w:r>
      <w:r w:rsidRPr="001843B8">
        <w:rPr>
          <w:sz w:val="28"/>
          <w:szCs w:val="28"/>
        </w:rPr>
        <w:t>М.А. Дуркин</w:t>
      </w:r>
    </w:p>
    <w:p w:rsidR="00CF6471" w:rsidRDefault="00CF6471" w:rsidP="00CF6471">
      <w:pPr>
        <w:rPr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Исполнитель: </w:t>
      </w:r>
    </w:p>
    <w:p w:rsidR="00CF6471" w:rsidRPr="001843B8" w:rsidRDefault="00CF6471" w:rsidP="00CF6471">
      <w:pPr>
        <w:rPr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Ведущий консультант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отдела градостроительной деятельности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управления градостроительной деятельности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Департамента строительства,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tabs>
          <w:tab w:val="left" w:pos="3418"/>
        </w:tabs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                                                     С.В. Остапенко</w:t>
      </w:r>
    </w:p>
    <w:p w:rsidR="00CF6471" w:rsidRDefault="00CF6471" w:rsidP="00CF64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9400B" w:rsidRDefault="00A9400B" w:rsidP="00CF64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A9400B" w:rsidSect="00027F2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3F7" w:rsidRDefault="008023F7" w:rsidP="00277BC1">
      <w:r>
        <w:separator/>
      </w:r>
    </w:p>
  </w:endnote>
  <w:endnote w:type="continuationSeparator" w:id="0">
    <w:p w:rsidR="008023F7" w:rsidRDefault="008023F7" w:rsidP="00277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3F7" w:rsidRDefault="008023F7" w:rsidP="00277BC1">
      <w:r>
        <w:separator/>
      </w:r>
    </w:p>
  </w:footnote>
  <w:footnote w:type="continuationSeparator" w:id="0">
    <w:p w:rsidR="008023F7" w:rsidRDefault="008023F7" w:rsidP="00277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E70" w:rsidRDefault="00614E70">
    <w:pPr>
      <w:pStyle w:val="a4"/>
      <w:jc w:val="center"/>
    </w:pPr>
  </w:p>
  <w:p w:rsidR="00614E70" w:rsidRDefault="00614E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0F39"/>
    <w:multiLevelType w:val="multilevel"/>
    <w:tmpl w:val="03B4821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54C177A"/>
    <w:multiLevelType w:val="multilevel"/>
    <w:tmpl w:val="A706415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87469AC"/>
    <w:multiLevelType w:val="hybridMultilevel"/>
    <w:tmpl w:val="93849A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A045F0"/>
    <w:multiLevelType w:val="multilevel"/>
    <w:tmpl w:val="07382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3E3"/>
    <w:rsid w:val="000079C9"/>
    <w:rsid w:val="000121BD"/>
    <w:rsid w:val="00017104"/>
    <w:rsid w:val="00020347"/>
    <w:rsid w:val="00021505"/>
    <w:rsid w:val="00027A6F"/>
    <w:rsid w:val="00027F28"/>
    <w:rsid w:val="00031B2B"/>
    <w:rsid w:val="000321EE"/>
    <w:rsid w:val="00032C03"/>
    <w:rsid w:val="00033EAD"/>
    <w:rsid w:val="0003506B"/>
    <w:rsid w:val="0003654D"/>
    <w:rsid w:val="0003695F"/>
    <w:rsid w:val="00040FA2"/>
    <w:rsid w:val="000414AB"/>
    <w:rsid w:val="00043059"/>
    <w:rsid w:val="0004443F"/>
    <w:rsid w:val="00047426"/>
    <w:rsid w:val="000557AC"/>
    <w:rsid w:val="00056D58"/>
    <w:rsid w:val="000571CD"/>
    <w:rsid w:val="000575A3"/>
    <w:rsid w:val="00060440"/>
    <w:rsid w:val="000710D1"/>
    <w:rsid w:val="0007138D"/>
    <w:rsid w:val="0007358F"/>
    <w:rsid w:val="00073750"/>
    <w:rsid w:val="00075852"/>
    <w:rsid w:val="00075C4E"/>
    <w:rsid w:val="00076E52"/>
    <w:rsid w:val="00080916"/>
    <w:rsid w:val="00081B0F"/>
    <w:rsid w:val="00082360"/>
    <w:rsid w:val="00090730"/>
    <w:rsid w:val="00092241"/>
    <w:rsid w:val="00092F89"/>
    <w:rsid w:val="00095350"/>
    <w:rsid w:val="00096D9E"/>
    <w:rsid w:val="00096F8D"/>
    <w:rsid w:val="00097E4F"/>
    <w:rsid w:val="000A16C6"/>
    <w:rsid w:val="000A69C1"/>
    <w:rsid w:val="000A7143"/>
    <w:rsid w:val="000A7451"/>
    <w:rsid w:val="000B028D"/>
    <w:rsid w:val="000B13E6"/>
    <w:rsid w:val="000B145F"/>
    <w:rsid w:val="000B71C1"/>
    <w:rsid w:val="000C061F"/>
    <w:rsid w:val="000C22DE"/>
    <w:rsid w:val="000C3702"/>
    <w:rsid w:val="000C5785"/>
    <w:rsid w:val="000D2ACD"/>
    <w:rsid w:val="000D2DD5"/>
    <w:rsid w:val="000D6D66"/>
    <w:rsid w:val="000D7205"/>
    <w:rsid w:val="000D78B8"/>
    <w:rsid w:val="000E2683"/>
    <w:rsid w:val="000E2AAC"/>
    <w:rsid w:val="000E4009"/>
    <w:rsid w:val="000F0132"/>
    <w:rsid w:val="000F177C"/>
    <w:rsid w:val="000F23FB"/>
    <w:rsid w:val="000F5B3A"/>
    <w:rsid w:val="000F7417"/>
    <w:rsid w:val="000F74D5"/>
    <w:rsid w:val="001063AF"/>
    <w:rsid w:val="00110872"/>
    <w:rsid w:val="0011204A"/>
    <w:rsid w:val="001134A4"/>
    <w:rsid w:val="00113610"/>
    <w:rsid w:val="001147DE"/>
    <w:rsid w:val="001169A0"/>
    <w:rsid w:val="00124C2D"/>
    <w:rsid w:val="00125574"/>
    <w:rsid w:val="00127963"/>
    <w:rsid w:val="00132470"/>
    <w:rsid w:val="00132DDA"/>
    <w:rsid w:val="00135AD0"/>
    <w:rsid w:val="00136A69"/>
    <w:rsid w:val="00141B3B"/>
    <w:rsid w:val="0014338F"/>
    <w:rsid w:val="00151B8C"/>
    <w:rsid w:val="00152B23"/>
    <w:rsid w:val="00153341"/>
    <w:rsid w:val="00153B53"/>
    <w:rsid w:val="00155808"/>
    <w:rsid w:val="00156446"/>
    <w:rsid w:val="00164BDB"/>
    <w:rsid w:val="001675D4"/>
    <w:rsid w:val="00175E04"/>
    <w:rsid w:val="0017786B"/>
    <w:rsid w:val="0018019A"/>
    <w:rsid w:val="00182638"/>
    <w:rsid w:val="00182E27"/>
    <w:rsid w:val="00184215"/>
    <w:rsid w:val="001847EB"/>
    <w:rsid w:val="00186390"/>
    <w:rsid w:val="001868AF"/>
    <w:rsid w:val="001926F0"/>
    <w:rsid w:val="00197AF3"/>
    <w:rsid w:val="001A43EB"/>
    <w:rsid w:val="001A4D52"/>
    <w:rsid w:val="001A5835"/>
    <w:rsid w:val="001A66BE"/>
    <w:rsid w:val="001B3C67"/>
    <w:rsid w:val="001C0B26"/>
    <w:rsid w:val="001C0D63"/>
    <w:rsid w:val="001C7756"/>
    <w:rsid w:val="001D1FC3"/>
    <w:rsid w:val="001D261D"/>
    <w:rsid w:val="001D3278"/>
    <w:rsid w:val="001D4E1A"/>
    <w:rsid w:val="001D5E2E"/>
    <w:rsid w:val="001D60B1"/>
    <w:rsid w:val="001D6E79"/>
    <w:rsid w:val="001E09FB"/>
    <w:rsid w:val="001E65E1"/>
    <w:rsid w:val="001E6771"/>
    <w:rsid w:val="001F0AE3"/>
    <w:rsid w:val="001F542F"/>
    <w:rsid w:val="0020060C"/>
    <w:rsid w:val="00201A53"/>
    <w:rsid w:val="0020299C"/>
    <w:rsid w:val="002031CA"/>
    <w:rsid w:val="00203B24"/>
    <w:rsid w:val="00206D5E"/>
    <w:rsid w:val="002112D1"/>
    <w:rsid w:val="00211366"/>
    <w:rsid w:val="00222A37"/>
    <w:rsid w:val="002233E7"/>
    <w:rsid w:val="00223CBF"/>
    <w:rsid w:val="00227300"/>
    <w:rsid w:val="0023053F"/>
    <w:rsid w:val="00230D14"/>
    <w:rsid w:val="002315B8"/>
    <w:rsid w:val="00232158"/>
    <w:rsid w:val="00235B86"/>
    <w:rsid w:val="00243743"/>
    <w:rsid w:val="002519C5"/>
    <w:rsid w:val="00251F56"/>
    <w:rsid w:val="00254042"/>
    <w:rsid w:val="00262556"/>
    <w:rsid w:val="002636BD"/>
    <w:rsid w:val="002639C2"/>
    <w:rsid w:val="00263D8D"/>
    <w:rsid w:val="002642B9"/>
    <w:rsid w:val="002651BF"/>
    <w:rsid w:val="00267DC0"/>
    <w:rsid w:val="00270630"/>
    <w:rsid w:val="00273E9B"/>
    <w:rsid w:val="002768E2"/>
    <w:rsid w:val="00277BC1"/>
    <w:rsid w:val="00281BE8"/>
    <w:rsid w:val="00283508"/>
    <w:rsid w:val="00286622"/>
    <w:rsid w:val="0028698C"/>
    <w:rsid w:val="00286D23"/>
    <w:rsid w:val="002902F0"/>
    <w:rsid w:val="002942D4"/>
    <w:rsid w:val="00294E36"/>
    <w:rsid w:val="00296C7F"/>
    <w:rsid w:val="002A28C9"/>
    <w:rsid w:val="002A372C"/>
    <w:rsid w:val="002A4B8B"/>
    <w:rsid w:val="002B42D1"/>
    <w:rsid w:val="002B4B52"/>
    <w:rsid w:val="002B5403"/>
    <w:rsid w:val="002B545F"/>
    <w:rsid w:val="002C00A7"/>
    <w:rsid w:val="002C15C8"/>
    <w:rsid w:val="002C35BF"/>
    <w:rsid w:val="002C3E12"/>
    <w:rsid w:val="002C63DB"/>
    <w:rsid w:val="002C65D0"/>
    <w:rsid w:val="002D152C"/>
    <w:rsid w:val="002D4082"/>
    <w:rsid w:val="002D6444"/>
    <w:rsid w:val="002E6A3F"/>
    <w:rsid w:val="002E6DA1"/>
    <w:rsid w:val="002F3038"/>
    <w:rsid w:val="002F3F80"/>
    <w:rsid w:val="002F57FA"/>
    <w:rsid w:val="002F62D9"/>
    <w:rsid w:val="00304010"/>
    <w:rsid w:val="00307509"/>
    <w:rsid w:val="00311D84"/>
    <w:rsid w:val="003152BB"/>
    <w:rsid w:val="00321BC0"/>
    <w:rsid w:val="00322154"/>
    <w:rsid w:val="00322268"/>
    <w:rsid w:val="0032283B"/>
    <w:rsid w:val="003233E7"/>
    <w:rsid w:val="0032381A"/>
    <w:rsid w:val="00325E1E"/>
    <w:rsid w:val="00327236"/>
    <w:rsid w:val="0033016D"/>
    <w:rsid w:val="003304FA"/>
    <w:rsid w:val="003331CC"/>
    <w:rsid w:val="003341E4"/>
    <w:rsid w:val="00337087"/>
    <w:rsid w:val="0033714B"/>
    <w:rsid w:val="00341468"/>
    <w:rsid w:val="003439A4"/>
    <w:rsid w:val="00351B42"/>
    <w:rsid w:val="00353F91"/>
    <w:rsid w:val="003552CB"/>
    <w:rsid w:val="00356EB4"/>
    <w:rsid w:val="003600E2"/>
    <w:rsid w:val="00371C01"/>
    <w:rsid w:val="003734B4"/>
    <w:rsid w:val="00373A2A"/>
    <w:rsid w:val="00376BA1"/>
    <w:rsid w:val="00384B20"/>
    <w:rsid w:val="00385306"/>
    <w:rsid w:val="00391D99"/>
    <w:rsid w:val="003954FF"/>
    <w:rsid w:val="00397089"/>
    <w:rsid w:val="0039770F"/>
    <w:rsid w:val="003A0CC8"/>
    <w:rsid w:val="003A6D3D"/>
    <w:rsid w:val="003B050C"/>
    <w:rsid w:val="003B0FC4"/>
    <w:rsid w:val="003B2773"/>
    <w:rsid w:val="003B3536"/>
    <w:rsid w:val="003B371C"/>
    <w:rsid w:val="003B459E"/>
    <w:rsid w:val="003B478B"/>
    <w:rsid w:val="003B66D1"/>
    <w:rsid w:val="003B6C29"/>
    <w:rsid w:val="003C4B2F"/>
    <w:rsid w:val="003C5292"/>
    <w:rsid w:val="003C67F2"/>
    <w:rsid w:val="003D065C"/>
    <w:rsid w:val="003D0945"/>
    <w:rsid w:val="003D1820"/>
    <w:rsid w:val="003D1D1A"/>
    <w:rsid w:val="003D3EAF"/>
    <w:rsid w:val="003D444B"/>
    <w:rsid w:val="003D6007"/>
    <w:rsid w:val="003D7045"/>
    <w:rsid w:val="003D7C6F"/>
    <w:rsid w:val="003E3025"/>
    <w:rsid w:val="003E6E47"/>
    <w:rsid w:val="003E78B7"/>
    <w:rsid w:val="003F1C3D"/>
    <w:rsid w:val="003F2B98"/>
    <w:rsid w:val="003F5B35"/>
    <w:rsid w:val="004012DB"/>
    <w:rsid w:val="00403244"/>
    <w:rsid w:val="00405125"/>
    <w:rsid w:val="00405F7B"/>
    <w:rsid w:val="004071A4"/>
    <w:rsid w:val="00416956"/>
    <w:rsid w:val="00416965"/>
    <w:rsid w:val="004256F2"/>
    <w:rsid w:val="00426E0A"/>
    <w:rsid w:val="00427504"/>
    <w:rsid w:val="004318C3"/>
    <w:rsid w:val="004355CF"/>
    <w:rsid w:val="00441D8D"/>
    <w:rsid w:val="0044583F"/>
    <w:rsid w:val="00446AB9"/>
    <w:rsid w:val="00446FDB"/>
    <w:rsid w:val="004477F3"/>
    <w:rsid w:val="00450A04"/>
    <w:rsid w:val="00454385"/>
    <w:rsid w:val="00455572"/>
    <w:rsid w:val="00455702"/>
    <w:rsid w:val="00455F87"/>
    <w:rsid w:val="00456C4C"/>
    <w:rsid w:val="00460696"/>
    <w:rsid w:val="00465504"/>
    <w:rsid w:val="00475337"/>
    <w:rsid w:val="00482685"/>
    <w:rsid w:val="004839E9"/>
    <w:rsid w:val="004841C9"/>
    <w:rsid w:val="004866FB"/>
    <w:rsid w:val="004936D1"/>
    <w:rsid w:val="004953DC"/>
    <w:rsid w:val="004959BA"/>
    <w:rsid w:val="00496A57"/>
    <w:rsid w:val="004972C3"/>
    <w:rsid w:val="004A0C92"/>
    <w:rsid w:val="004A0FBF"/>
    <w:rsid w:val="004A108F"/>
    <w:rsid w:val="004A3CDC"/>
    <w:rsid w:val="004A4532"/>
    <w:rsid w:val="004A5F9F"/>
    <w:rsid w:val="004A68CC"/>
    <w:rsid w:val="004A76D5"/>
    <w:rsid w:val="004B07C6"/>
    <w:rsid w:val="004B430C"/>
    <w:rsid w:val="004B437A"/>
    <w:rsid w:val="004B7B09"/>
    <w:rsid w:val="004C1EEE"/>
    <w:rsid w:val="004C2B28"/>
    <w:rsid w:val="004C2F08"/>
    <w:rsid w:val="004C3C26"/>
    <w:rsid w:val="004C43E7"/>
    <w:rsid w:val="004C56B0"/>
    <w:rsid w:val="004C64B4"/>
    <w:rsid w:val="004C6D3A"/>
    <w:rsid w:val="004C7FFC"/>
    <w:rsid w:val="004D07F9"/>
    <w:rsid w:val="004D33FC"/>
    <w:rsid w:val="004D3747"/>
    <w:rsid w:val="004D7DA3"/>
    <w:rsid w:val="004E1193"/>
    <w:rsid w:val="004E2D59"/>
    <w:rsid w:val="004E6A67"/>
    <w:rsid w:val="004E7352"/>
    <w:rsid w:val="004F4C87"/>
    <w:rsid w:val="00502AAB"/>
    <w:rsid w:val="00506927"/>
    <w:rsid w:val="005074F6"/>
    <w:rsid w:val="00510692"/>
    <w:rsid w:val="00510BDB"/>
    <w:rsid w:val="00512916"/>
    <w:rsid w:val="00512E0A"/>
    <w:rsid w:val="00515E17"/>
    <w:rsid w:val="005202D6"/>
    <w:rsid w:val="00522E91"/>
    <w:rsid w:val="00523236"/>
    <w:rsid w:val="00524F09"/>
    <w:rsid w:val="0053214A"/>
    <w:rsid w:val="0053395C"/>
    <w:rsid w:val="00534702"/>
    <w:rsid w:val="0054258A"/>
    <w:rsid w:val="00542A55"/>
    <w:rsid w:val="00542A68"/>
    <w:rsid w:val="00545A5C"/>
    <w:rsid w:val="005477FD"/>
    <w:rsid w:val="0055305D"/>
    <w:rsid w:val="005546F1"/>
    <w:rsid w:val="0056041E"/>
    <w:rsid w:val="00563072"/>
    <w:rsid w:val="0056346F"/>
    <w:rsid w:val="0056575B"/>
    <w:rsid w:val="00567906"/>
    <w:rsid w:val="00571B71"/>
    <w:rsid w:val="00571D52"/>
    <w:rsid w:val="00577792"/>
    <w:rsid w:val="005777DB"/>
    <w:rsid w:val="00580065"/>
    <w:rsid w:val="0058184D"/>
    <w:rsid w:val="00582827"/>
    <w:rsid w:val="005855A8"/>
    <w:rsid w:val="00592A27"/>
    <w:rsid w:val="005A011E"/>
    <w:rsid w:val="005A11F5"/>
    <w:rsid w:val="005A32F6"/>
    <w:rsid w:val="005A3B3F"/>
    <w:rsid w:val="005A590E"/>
    <w:rsid w:val="005A68B6"/>
    <w:rsid w:val="005B01A4"/>
    <w:rsid w:val="005B3B01"/>
    <w:rsid w:val="005B4BB2"/>
    <w:rsid w:val="005B4F34"/>
    <w:rsid w:val="005B7C64"/>
    <w:rsid w:val="005C18E0"/>
    <w:rsid w:val="005C1969"/>
    <w:rsid w:val="005C3B98"/>
    <w:rsid w:val="005C5F23"/>
    <w:rsid w:val="005C74AD"/>
    <w:rsid w:val="005D07F2"/>
    <w:rsid w:val="005D2D13"/>
    <w:rsid w:val="005D376E"/>
    <w:rsid w:val="005D408D"/>
    <w:rsid w:val="005D5758"/>
    <w:rsid w:val="005E099D"/>
    <w:rsid w:val="005E0E4E"/>
    <w:rsid w:val="005E359B"/>
    <w:rsid w:val="005E5DE3"/>
    <w:rsid w:val="005F0275"/>
    <w:rsid w:val="005F2A47"/>
    <w:rsid w:val="005F2D39"/>
    <w:rsid w:val="005F2DEC"/>
    <w:rsid w:val="005F345F"/>
    <w:rsid w:val="005F399B"/>
    <w:rsid w:val="005F3CBE"/>
    <w:rsid w:val="005F42E5"/>
    <w:rsid w:val="005F4933"/>
    <w:rsid w:val="00600BF0"/>
    <w:rsid w:val="00603301"/>
    <w:rsid w:val="00605709"/>
    <w:rsid w:val="00606730"/>
    <w:rsid w:val="00610006"/>
    <w:rsid w:val="006102F3"/>
    <w:rsid w:val="00611CA5"/>
    <w:rsid w:val="006142A6"/>
    <w:rsid w:val="00614E70"/>
    <w:rsid w:val="00615A31"/>
    <w:rsid w:val="006162DB"/>
    <w:rsid w:val="00624821"/>
    <w:rsid w:val="006262FD"/>
    <w:rsid w:val="00635481"/>
    <w:rsid w:val="00636678"/>
    <w:rsid w:val="00636B2C"/>
    <w:rsid w:val="00636B72"/>
    <w:rsid w:val="00637CE1"/>
    <w:rsid w:val="006403DD"/>
    <w:rsid w:val="00643D74"/>
    <w:rsid w:val="00644B9C"/>
    <w:rsid w:val="00646643"/>
    <w:rsid w:val="00646B28"/>
    <w:rsid w:val="00651418"/>
    <w:rsid w:val="006542C3"/>
    <w:rsid w:val="006573F6"/>
    <w:rsid w:val="00665A34"/>
    <w:rsid w:val="0066766F"/>
    <w:rsid w:val="00677EBD"/>
    <w:rsid w:val="00680537"/>
    <w:rsid w:val="00681EAA"/>
    <w:rsid w:val="00684E81"/>
    <w:rsid w:val="0068738A"/>
    <w:rsid w:val="00687DB8"/>
    <w:rsid w:val="00691745"/>
    <w:rsid w:val="00693C9F"/>
    <w:rsid w:val="00697089"/>
    <w:rsid w:val="006A164A"/>
    <w:rsid w:val="006A1C75"/>
    <w:rsid w:val="006A65B8"/>
    <w:rsid w:val="006B6EFD"/>
    <w:rsid w:val="006B7360"/>
    <w:rsid w:val="006C02BB"/>
    <w:rsid w:val="006C1FFC"/>
    <w:rsid w:val="006C30C6"/>
    <w:rsid w:val="006D0289"/>
    <w:rsid w:val="006D02B2"/>
    <w:rsid w:val="006D35C6"/>
    <w:rsid w:val="006D6C1A"/>
    <w:rsid w:val="006D79D8"/>
    <w:rsid w:val="006E1308"/>
    <w:rsid w:val="006E3AC9"/>
    <w:rsid w:val="006E48A6"/>
    <w:rsid w:val="006E4E56"/>
    <w:rsid w:val="006F316F"/>
    <w:rsid w:val="006F4B38"/>
    <w:rsid w:val="0070299A"/>
    <w:rsid w:val="00705152"/>
    <w:rsid w:val="00707EC1"/>
    <w:rsid w:val="0071138A"/>
    <w:rsid w:val="007147BE"/>
    <w:rsid w:val="007161A8"/>
    <w:rsid w:val="0071770D"/>
    <w:rsid w:val="00721362"/>
    <w:rsid w:val="0072438F"/>
    <w:rsid w:val="00724E9C"/>
    <w:rsid w:val="00725FE3"/>
    <w:rsid w:val="00726579"/>
    <w:rsid w:val="00726D6F"/>
    <w:rsid w:val="00727178"/>
    <w:rsid w:val="00733971"/>
    <w:rsid w:val="0073420E"/>
    <w:rsid w:val="00736C36"/>
    <w:rsid w:val="00740DB0"/>
    <w:rsid w:val="00741402"/>
    <w:rsid w:val="00744963"/>
    <w:rsid w:val="00744BED"/>
    <w:rsid w:val="0075085B"/>
    <w:rsid w:val="007508AE"/>
    <w:rsid w:val="00760AF8"/>
    <w:rsid w:val="007673B3"/>
    <w:rsid w:val="00770FB9"/>
    <w:rsid w:val="0077325F"/>
    <w:rsid w:val="0077749A"/>
    <w:rsid w:val="00780692"/>
    <w:rsid w:val="007811F3"/>
    <w:rsid w:val="0078123C"/>
    <w:rsid w:val="00781297"/>
    <w:rsid w:val="007846B9"/>
    <w:rsid w:val="00784C14"/>
    <w:rsid w:val="00786F19"/>
    <w:rsid w:val="007910AA"/>
    <w:rsid w:val="00791337"/>
    <w:rsid w:val="0079231F"/>
    <w:rsid w:val="00794FB0"/>
    <w:rsid w:val="00796F29"/>
    <w:rsid w:val="00797C35"/>
    <w:rsid w:val="007A1A27"/>
    <w:rsid w:val="007A662C"/>
    <w:rsid w:val="007A6E9F"/>
    <w:rsid w:val="007A712D"/>
    <w:rsid w:val="007A71C4"/>
    <w:rsid w:val="007B0EBC"/>
    <w:rsid w:val="007B0EC3"/>
    <w:rsid w:val="007B2C51"/>
    <w:rsid w:val="007B37EE"/>
    <w:rsid w:val="007C00C1"/>
    <w:rsid w:val="007C5373"/>
    <w:rsid w:val="007C6AC2"/>
    <w:rsid w:val="007D3848"/>
    <w:rsid w:val="007D3CDE"/>
    <w:rsid w:val="007D5158"/>
    <w:rsid w:val="007D6E31"/>
    <w:rsid w:val="007D751F"/>
    <w:rsid w:val="007D7876"/>
    <w:rsid w:val="007E06F6"/>
    <w:rsid w:val="007E1D15"/>
    <w:rsid w:val="007E27F6"/>
    <w:rsid w:val="007E3D2B"/>
    <w:rsid w:val="007E5F94"/>
    <w:rsid w:val="007E6482"/>
    <w:rsid w:val="007F0E50"/>
    <w:rsid w:val="007F1B08"/>
    <w:rsid w:val="007F2561"/>
    <w:rsid w:val="007F2D5E"/>
    <w:rsid w:val="007F68DB"/>
    <w:rsid w:val="008004E8"/>
    <w:rsid w:val="008023F7"/>
    <w:rsid w:val="008051E6"/>
    <w:rsid w:val="0080773C"/>
    <w:rsid w:val="008129FD"/>
    <w:rsid w:val="008141F7"/>
    <w:rsid w:val="00815DC0"/>
    <w:rsid w:val="008227AF"/>
    <w:rsid w:val="0082699D"/>
    <w:rsid w:val="00826C00"/>
    <w:rsid w:val="008303C2"/>
    <w:rsid w:val="008403CE"/>
    <w:rsid w:val="00841D9C"/>
    <w:rsid w:val="008427C4"/>
    <w:rsid w:val="00844F94"/>
    <w:rsid w:val="00846C03"/>
    <w:rsid w:val="00846C0E"/>
    <w:rsid w:val="00854BF8"/>
    <w:rsid w:val="00856C1B"/>
    <w:rsid w:val="0086181E"/>
    <w:rsid w:val="00863260"/>
    <w:rsid w:val="008656A6"/>
    <w:rsid w:val="00865CC5"/>
    <w:rsid w:val="00866387"/>
    <w:rsid w:val="008666E7"/>
    <w:rsid w:val="00866CAD"/>
    <w:rsid w:val="008704EB"/>
    <w:rsid w:val="008762C8"/>
    <w:rsid w:val="00876D15"/>
    <w:rsid w:val="00880A3B"/>
    <w:rsid w:val="008817FA"/>
    <w:rsid w:val="0088181D"/>
    <w:rsid w:val="008826EB"/>
    <w:rsid w:val="008845BB"/>
    <w:rsid w:val="008873B0"/>
    <w:rsid w:val="008932E2"/>
    <w:rsid w:val="008935C7"/>
    <w:rsid w:val="00894415"/>
    <w:rsid w:val="00897B6E"/>
    <w:rsid w:val="008A0DB8"/>
    <w:rsid w:val="008A0EDE"/>
    <w:rsid w:val="008A34D9"/>
    <w:rsid w:val="008A499F"/>
    <w:rsid w:val="008A5C43"/>
    <w:rsid w:val="008A6502"/>
    <w:rsid w:val="008B0E3E"/>
    <w:rsid w:val="008B2D25"/>
    <w:rsid w:val="008B3495"/>
    <w:rsid w:val="008B75A8"/>
    <w:rsid w:val="008D189F"/>
    <w:rsid w:val="008D1A84"/>
    <w:rsid w:val="008D24E4"/>
    <w:rsid w:val="008D45B6"/>
    <w:rsid w:val="008D5652"/>
    <w:rsid w:val="008E0559"/>
    <w:rsid w:val="008E1877"/>
    <w:rsid w:val="008E226C"/>
    <w:rsid w:val="008E2EF5"/>
    <w:rsid w:val="008E4551"/>
    <w:rsid w:val="008E7F2B"/>
    <w:rsid w:val="008F2514"/>
    <w:rsid w:val="008F5944"/>
    <w:rsid w:val="00903E06"/>
    <w:rsid w:val="00904033"/>
    <w:rsid w:val="00905277"/>
    <w:rsid w:val="009111BD"/>
    <w:rsid w:val="009146DE"/>
    <w:rsid w:val="00916330"/>
    <w:rsid w:val="00917B6C"/>
    <w:rsid w:val="00923C20"/>
    <w:rsid w:val="009267C8"/>
    <w:rsid w:val="00932E1E"/>
    <w:rsid w:val="009334D8"/>
    <w:rsid w:val="00933C20"/>
    <w:rsid w:val="009346ED"/>
    <w:rsid w:val="00936DF3"/>
    <w:rsid w:val="00941C3B"/>
    <w:rsid w:val="009429F2"/>
    <w:rsid w:val="00943B16"/>
    <w:rsid w:val="009441C3"/>
    <w:rsid w:val="00945244"/>
    <w:rsid w:val="0094605F"/>
    <w:rsid w:val="009478BA"/>
    <w:rsid w:val="00955203"/>
    <w:rsid w:val="00956124"/>
    <w:rsid w:val="0095662D"/>
    <w:rsid w:val="00960E1B"/>
    <w:rsid w:val="009632C9"/>
    <w:rsid w:val="00965267"/>
    <w:rsid w:val="00967A7D"/>
    <w:rsid w:val="00967C24"/>
    <w:rsid w:val="00970BB8"/>
    <w:rsid w:val="009710C6"/>
    <w:rsid w:val="00977EDF"/>
    <w:rsid w:val="0098064C"/>
    <w:rsid w:val="0098529A"/>
    <w:rsid w:val="00987953"/>
    <w:rsid w:val="00990539"/>
    <w:rsid w:val="00990CF3"/>
    <w:rsid w:val="00996017"/>
    <w:rsid w:val="00997280"/>
    <w:rsid w:val="009A52BF"/>
    <w:rsid w:val="009A5EFA"/>
    <w:rsid w:val="009B2AE5"/>
    <w:rsid w:val="009C28D8"/>
    <w:rsid w:val="009C2EED"/>
    <w:rsid w:val="009C3B03"/>
    <w:rsid w:val="009C3B33"/>
    <w:rsid w:val="009C48BC"/>
    <w:rsid w:val="009C4D09"/>
    <w:rsid w:val="009D6D3B"/>
    <w:rsid w:val="009D75E3"/>
    <w:rsid w:val="009E120C"/>
    <w:rsid w:val="009E4D30"/>
    <w:rsid w:val="009E5706"/>
    <w:rsid w:val="009E5742"/>
    <w:rsid w:val="009F1B23"/>
    <w:rsid w:val="009F2FDE"/>
    <w:rsid w:val="009F3E6E"/>
    <w:rsid w:val="009F6547"/>
    <w:rsid w:val="009F794B"/>
    <w:rsid w:val="00A001DE"/>
    <w:rsid w:val="00A00C53"/>
    <w:rsid w:val="00A01374"/>
    <w:rsid w:val="00A01A90"/>
    <w:rsid w:val="00A02A43"/>
    <w:rsid w:val="00A02A83"/>
    <w:rsid w:val="00A05977"/>
    <w:rsid w:val="00A071DF"/>
    <w:rsid w:val="00A10001"/>
    <w:rsid w:val="00A20AF9"/>
    <w:rsid w:val="00A2608A"/>
    <w:rsid w:val="00A260ED"/>
    <w:rsid w:val="00A2684A"/>
    <w:rsid w:val="00A30FBE"/>
    <w:rsid w:val="00A31F39"/>
    <w:rsid w:val="00A31F56"/>
    <w:rsid w:val="00A348F7"/>
    <w:rsid w:val="00A34AF5"/>
    <w:rsid w:val="00A35DF7"/>
    <w:rsid w:val="00A42C39"/>
    <w:rsid w:val="00A45159"/>
    <w:rsid w:val="00A45871"/>
    <w:rsid w:val="00A4591E"/>
    <w:rsid w:val="00A4628A"/>
    <w:rsid w:val="00A50C16"/>
    <w:rsid w:val="00A5434F"/>
    <w:rsid w:val="00A543F0"/>
    <w:rsid w:val="00A55B25"/>
    <w:rsid w:val="00A604AA"/>
    <w:rsid w:val="00A60EA1"/>
    <w:rsid w:val="00A60F45"/>
    <w:rsid w:val="00A61D51"/>
    <w:rsid w:val="00A642E3"/>
    <w:rsid w:val="00A664E5"/>
    <w:rsid w:val="00A739D9"/>
    <w:rsid w:val="00A74938"/>
    <w:rsid w:val="00A7559C"/>
    <w:rsid w:val="00A76F05"/>
    <w:rsid w:val="00A8164A"/>
    <w:rsid w:val="00A8191B"/>
    <w:rsid w:val="00A81DE3"/>
    <w:rsid w:val="00A83D46"/>
    <w:rsid w:val="00A8667D"/>
    <w:rsid w:val="00A8785F"/>
    <w:rsid w:val="00A9400B"/>
    <w:rsid w:val="00A97BE5"/>
    <w:rsid w:val="00AA2B13"/>
    <w:rsid w:val="00AA2CDC"/>
    <w:rsid w:val="00AA5C67"/>
    <w:rsid w:val="00AB1A6D"/>
    <w:rsid w:val="00AB1B0F"/>
    <w:rsid w:val="00AC3953"/>
    <w:rsid w:val="00AC5F99"/>
    <w:rsid w:val="00AD0494"/>
    <w:rsid w:val="00AD09E2"/>
    <w:rsid w:val="00AD1601"/>
    <w:rsid w:val="00AD17C8"/>
    <w:rsid w:val="00AD5330"/>
    <w:rsid w:val="00AE169F"/>
    <w:rsid w:val="00AE1D2B"/>
    <w:rsid w:val="00AE3B6C"/>
    <w:rsid w:val="00AE6102"/>
    <w:rsid w:val="00AE62AA"/>
    <w:rsid w:val="00AE737C"/>
    <w:rsid w:val="00AE7A25"/>
    <w:rsid w:val="00AF1666"/>
    <w:rsid w:val="00AF2680"/>
    <w:rsid w:val="00AF3439"/>
    <w:rsid w:val="00AF630F"/>
    <w:rsid w:val="00AF7071"/>
    <w:rsid w:val="00AF7B05"/>
    <w:rsid w:val="00B02C01"/>
    <w:rsid w:val="00B049EA"/>
    <w:rsid w:val="00B049F2"/>
    <w:rsid w:val="00B06FFC"/>
    <w:rsid w:val="00B10545"/>
    <w:rsid w:val="00B1328B"/>
    <w:rsid w:val="00B15540"/>
    <w:rsid w:val="00B178D9"/>
    <w:rsid w:val="00B23014"/>
    <w:rsid w:val="00B314BF"/>
    <w:rsid w:val="00B32D9C"/>
    <w:rsid w:val="00B3315E"/>
    <w:rsid w:val="00B3455C"/>
    <w:rsid w:val="00B36B17"/>
    <w:rsid w:val="00B40B1C"/>
    <w:rsid w:val="00B41769"/>
    <w:rsid w:val="00B41D3B"/>
    <w:rsid w:val="00B43E17"/>
    <w:rsid w:val="00B43E89"/>
    <w:rsid w:val="00B4460A"/>
    <w:rsid w:val="00B44698"/>
    <w:rsid w:val="00B50BE3"/>
    <w:rsid w:val="00B51EB7"/>
    <w:rsid w:val="00B5368A"/>
    <w:rsid w:val="00B568D4"/>
    <w:rsid w:val="00B56AD5"/>
    <w:rsid w:val="00B579BD"/>
    <w:rsid w:val="00B57B23"/>
    <w:rsid w:val="00B60B7D"/>
    <w:rsid w:val="00B63A08"/>
    <w:rsid w:val="00B66DB6"/>
    <w:rsid w:val="00B67E29"/>
    <w:rsid w:val="00B70474"/>
    <w:rsid w:val="00B70EFD"/>
    <w:rsid w:val="00B73CC9"/>
    <w:rsid w:val="00B74DF3"/>
    <w:rsid w:val="00B7513E"/>
    <w:rsid w:val="00B768C8"/>
    <w:rsid w:val="00B81CED"/>
    <w:rsid w:val="00B854AA"/>
    <w:rsid w:val="00B855A5"/>
    <w:rsid w:val="00B863E3"/>
    <w:rsid w:val="00B86A2B"/>
    <w:rsid w:val="00B92712"/>
    <w:rsid w:val="00B95A5C"/>
    <w:rsid w:val="00B95C80"/>
    <w:rsid w:val="00B97470"/>
    <w:rsid w:val="00BA0D78"/>
    <w:rsid w:val="00BA1773"/>
    <w:rsid w:val="00BA3585"/>
    <w:rsid w:val="00BA4699"/>
    <w:rsid w:val="00BA4CA9"/>
    <w:rsid w:val="00BA5A06"/>
    <w:rsid w:val="00BA7AD5"/>
    <w:rsid w:val="00BB2547"/>
    <w:rsid w:val="00BB31F4"/>
    <w:rsid w:val="00BB4AB9"/>
    <w:rsid w:val="00BC0136"/>
    <w:rsid w:val="00BC3DB8"/>
    <w:rsid w:val="00BC65D9"/>
    <w:rsid w:val="00BC7E4B"/>
    <w:rsid w:val="00BD0569"/>
    <w:rsid w:val="00BD08BF"/>
    <w:rsid w:val="00BD1AD0"/>
    <w:rsid w:val="00BD44BA"/>
    <w:rsid w:val="00BD4C6E"/>
    <w:rsid w:val="00BE0AC0"/>
    <w:rsid w:val="00BE0AC4"/>
    <w:rsid w:val="00BE0DF0"/>
    <w:rsid w:val="00BE6D60"/>
    <w:rsid w:val="00BE7820"/>
    <w:rsid w:val="00BE7D8B"/>
    <w:rsid w:val="00BE7E5E"/>
    <w:rsid w:val="00C009DD"/>
    <w:rsid w:val="00C016DB"/>
    <w:rsid w:val="00C01A8E"/>
    <w:rsid w:val="00C021D4"/>
    <w:rsid w:val="00C04E1E"/>
    <w:rsid w:val="00C05531"/>
    <w:rsid w:val="00C06F20"/>
    <w:rsid w:val="00C11519"/>
    <w:rsid w:val="00C12342"/>
    <w:rsid w:val="00C15F77"/>
    <w:rsid w:val="00C20890"/>
    <w:rsid w:val="00C21F2C"/>
    <w:rsid w:val="00C241D7"/>
    <w:rsid w:val="00C2484D"/>
    <w:rsid w:val="00C266BC"/>
    <w:rsid w:val="00C2674B"/>
    <w:rsid w:val="00C272FF"/>
    <w:rsid w:val="00C31AD5"/>
    <w:rsid w:val="00C32E19"/>
    <w:rsid w:val="00C3396C"/>
    <w:rsid w:val="00C34231"/>
    <w:rsid w:val="00C41277"/>
    <w:rsid w:val="00C47EA0"/>
    <w:rsid w:val="00C50092"/>
    <w:rsid w:val="00C55D5E"/>
    <w:rsid w:val="00C56279"/>
    <w:rsid w:val="00C57CA6"/>
    <w:rsid w:val="00C60795"/>
    <w:rsid w:val="00C610C6"/>
    <w:rsid w:val="00C62C11"/>
    <w:rsid w:val="00C666AF"/>
    <w:rsid w:val="00C6798D"/>
    <w:rsid w:val="00C71A41"/>
    <w:rsid w:val="00C73EE3"/>
    <w:rsid w:val="00C7412F"/>
    <w:rsid w:val="00C74486"/>
    <w:rsid w:val="00C74710"/>
    <w:rsid w:val="00C7702B"/>
    <w:rsid w:val="00C77CE3"/>
    <w:rsid w:val="00C82FCB"/>
    <w:rsid w:val="00C83402"/>
    <w:rsid w:val="00C8361E"/>
    <w:rsid w:val="00C84B5C"/>
    <w:rsid w:val="00C85FFD"/>
    <w:rsid w:val="00C92365"/>
    <w:rsid w:val="00C93E56"/>
    <w:rsid w:val="00CA16C5"/>
    <w:rsid w:val="00CA1E76"/>
    <w:rsid w:val="00CA2A93"/>
    <w:rsid w:val="00CA59A0"/>
    <w:rsid w:val="00CA7100"/>
    <w:rsid w:val="00CB0CD4"/>
    <w:rsid w:val="00CB23ED"/>
    <w:rsid w:val="00CC682D"/>
    <w:rsid w:val="00CC73D0"/>
    <w:rsid w:val="00CD07AF"/>
    <w:rsid w:val="00CD4D43"/>
    <w:rsid w:val="00CD4F83"/>
    <w:rsid w:val="00CD5FC4"/>
    <w:rsid w:val="00CE089B"/>
    <w:rsid w:val="00CE4809"/>
    <w:rsid w:val="00CF34BC"/>
    <w:rsid w:val="00CF5B3F"/>
    <w:rsid w:val="00CF6471"/>
    <w:rsid w:val="00CF6B9B"/>
    <w:rsid w:val="00CF7E0D"/>
    <w:rsid w:val="00D03D02"/>
    <w:rsid w:val="00D05BFD"/>
    <w:rsid w:val="00D06548"/>
    <w:rsid w:val="00D12B2A"/>
    <w:rsid w:val="00D13A8D"/>
    <w:rsid w:val="00D1715D"/>
    <w:rsid w:val="00D17D58"/>
    <w:rsid w:val="00D21413"/>
    <w:rsid w:val="00D21AE5"/>
    <w:rsid w:val="00D25097"/>
    <w:rsid w:val="00D25F02"/>
    <w:rsid w:val="00D31D4B"/>
    <w:rsid w:val="00D32580"/>
    <w:rsid w:val="00D32C8F"/>
    <w:rsid w:val="00D34E13"/>
    <w:rsid w:val="00D35FE9"/>
    <w:rsid w:val="00D4196D"/>
    <w:rsid w:val="00D45239"/>
    <w:rsid w:val="00D4616B"/>
    <w:rsid w:val="00D462C6"/>
    <w:rsid w:val="00D501C7"/>
    <w:rsid w:val="00D51216"/>
    <w:rsid w:val="00D51B93"/>
    <w:rsid w:val="00D51E7E"/>
    <w:rsid w:val="00D524B6"/>
    <w:rsid w:val="00D53C43"/>
    <w:rsid w:val="00D55036"/>
    <w:rsid w:val="00D5642A"/>
    <w:rsid w:val="00D5645F"/>
    <w:rsid w:val="00D61B51"/>
    <w:rsid w:val="00D64C4D"/>
    <w:rsid w:val="00D6672B"/>
    <w:rsid w:val="00D66EF7"/>
    <w:rsid w:val="00D671CF"/>
    <w:rsid w:val="00D72647"/>
    <w:rsid w:val="00D7517D"/>
    <w:rsid w:val="00D763AC"/>
    <w:rsid w:val="00D76AD0"/>
    <w:rsid w:val="00D7785C"/>
    <w:rsid w:val="00D8021D"/>
    <w:rsid w:val="00D83F30"/>
    <w:rsid w:val="00D84D90"/>
    <w:rsid w:val="00D87483"/>
    <w:rsid w:val="00D87A90"/>
    <w:rsid w:val="00DA06F8"/>
    <w:rsid w:val="00DA0F4C"/>
    <w:rsid w:val="00DA3794"/>
    <w:rsid w:val="00DA444E"/>
    <w:rsid w:val="00DA6DA5"/>
    <w:rsid w:val="00DB0816"/>
    <w:rsid w:val="00DB20A3"/>
    <w:rsid w:val="00DB2E48"/>
    <w:rsid w:val="00DB5FA5"/>
    <w:rsid w:val="00DC208E"/>
    <w:rsid w:val="00DC351D"/>
    <w:rsid w:val="00DC608C"/>
    <w:rsid w:val="00DC632E"/>
    <w:rsid w:val="00DC6903"/>
    <w:rsid w:val="00DC6E10"/>
    <w:rsid w:val="00DD169F"/>
    <w:rsid w:val="00DD1AEC"/>
    <w:rsid w:val="00DD1D1F"/>
    <w:rsid w:val="00DE20A0"/>
    <w:rsid w:val="00DE467D"/>
    <w:rsid w:val="00DE54FC"/>
    <w:rsid w:val="00DE67A4"/>
    <w:rsid w:val="00DF2519"/>
    <w:rsid w:val="00DF5127"/>
    <w:rsid w:val="00DF5DDA"/>
    <w:rsid w:val="00E0077E"/>
    <w:rsid w:val="00E01567"/>
    <w:rsid w:val="00E01F3B"/>
    <w:rsid w:val="00E05476"/>
    <w:rsid w:val="00E1020C"/>
    <w:rsid w:val="00E1034C"/>
    <w:rsid w:val="00E10E5C"/>
    <w:rsid w:val="00E11035"/>
    <w:rsid w:val="00E11254"/>
    <w:rsid w:val="00E11B78"/>
    <w:rsid w:val="00E12515"/>
    <w:rsid w:val="00E15DCE"/>
    <w:rsid w:val="00E162BF"/>
    <w:rsid w:val="00E17544"/>
    <w:rsid w:val="00E20597"/>
    <w:rsid w:val="00E228E6"/>
    <w:rsid w:val="00E23506"/>
    <w:rsid w:val="00E252F8"/>
    <w:rsid w:val="00E25FA1"/>
    <w:rsid w:val="00E264E5"/>
    <w:rsid w:val="00E2660D"/>
    <w:rsid w:val="00E320F4"/>
    <w:rsid w:val="00E34D71"/>
    <w:rsid w:val="00E40529"/>
    <w:rsid w:val="00E41317"/>
    <w:rsid w:val="00E43272"/>
    <w:rsid w:val="00E433B4"/>
    <w:rsid w:val="00E43849"/>
    <w:rsid w:val="00E44E5B"/>
    <w:rsid w:val="00E451C1"/>
    <w:rsid w:val="00E47EBA"/>
    <w:rsid w:val="00E50AE7"/>
    <w:rsid w:val="00E53618"/>
    <w:rsid w:val="00E5456B"/>
    <w:rsid w:val="00E55B00"/>
    <w:rsid w:val="00E56427"/>
    <w:rsid w:val="00E60F9C"/>
    <w:rsid w:val="00E6178F"/>
    <w:rsid w:val="00E621A1"/>
    <w:rsid w:val="00E648E0"/>
    <w:rsid w:val="00E64A48"/>
    <w:rsid w:val="00E663C7"/>
    <w:rsid w:val="00E72932"/>
    <w:rsid w:val="00E73200"/>
    <w:rsid w:val="00E73208"/>
    <w:rsid w:val="00E73C9C"/>
    <w:rsid w:val="00E73DAD"/>
    <w:rsid w:val="00E75F50"/>
    <w:rsid w:val="00E7766D"/>
    <w:rsid w:val="00E8005C"/>
    <w:rsid w:val="00E8508B"/>
    <w:rsid w:val="00E900CD"/>
    <w:rsid w:val="00E90965"/>
    <w:rsid w:val="00E90F7A"/>
    <w:rsid w:val="00E976CC"/>
    <w:rsid w:val="00EA7682"/>
    <w:rsid w:val="00EA7B1A"/>
    <w:rsid w:val="00EB0AB0"/>
    <w:rsid w:val="00EB0C2C"/>
    <w:rsid w:val="00EB4689"/>
    <w:rsid w:val="00EB6585"/>
    <w:rsid w:val="00EB6BC5"/>
    <w:rsid w:val="00EB74B4"/>
    <w:rsid w:val="00EC010E"/>
    <w:rsid w:val="00EC0F87"/>
    <w:rsid w:val="00EC2CC7"/>
    <w:rsid w:val="00EC3930"/>
    <w:rsid w:val="00EC57B2"/>
    <w:rsid w:val="00EC7F64"/>
    <w:rsid w:val="00ED04CE"/>
    <w:rsid w:val="00ED33AB"/>
    <w:rsid w:val="00ED3411"/>
    <w:rsid w:val="00ED49E4"/>
    <w:rsid w:val="00ED6A61"/>
    <w:rsid w:val="00EE2188"/>
    <w:rsid w:val="00EE3911"/>
    <w:rsid w:val="00EE425F"/>
    <w:rsid w:val="00EE42E3"/>
    <w:rsid w:val="00EE43E6"/>
    <w:rsid w:val="00EE6943"/>
    <w:rsid w:val="00EE7B20"/>
    <w:rsid w:val="00F001D9"/>
    <w:rsid w:val="00F00551"/>
    <w:rsid w:val="00F0189E"/>
    <w:rsid w:val="00F027BB"/>
    <w:rsid w:val="00F03EA1"/>
    <w:rsid w:val="00F04E03"/>
    <w:rsid w:val="00F04F3D"/>
    <w:rsid w:val="00F07D35"/>
    <w:rsid w:val="00F10C09"/>
    <w:rsid w:val="00F117E2"/>
    <w:rsid w:val="00F158AB"/>
    <w:rsid w:val="00F209DB"/>
    <w:rsid w:val="00F21AB4"/>
    <w:rsid w:val="00F22155"/>
    <w:rsid w:val="00F22DCE"/>
    <w:rsid w:val="00F245F3"/>
    <w:rsid w:val="00F27E1C"/>
    <w:rsid w:val="00F34F9C"/>
    <w:rsid w:val="00F41C0A"/>
    <w:rsid w:val="00F50986"/>
    <w:rsid w:val="00F52482"/>
    <w:rsid w:val="00F52B28"/>
    <w:rsid w:val="00F60973"/>
    <w:rsid w:val="00F637A8"/>
    <w:rsid w:val="00F64185"/>
    <w:rsid w:val="00F70709"/>
    <w:rsid w:val="00F71E25"/>
    <w:rsid w:val="00F72C86"/>
    <w:rsid w:val="00F7688B"/>
    <w:rsid w:val="00F77025"/>
    <w:rsid w:val="00F82928"/>
    <w:rsid w:val="00F87D78"/>
    <w:rsid w:val="00F93139"/>
    <w:rsid w:val="00F93204"/>
    <w:rsid w:val="00F959D7"/>
    <w:rsid w:val="00F97671"/>
    <w:rsid w:val="00F9795C"/>
    <w:rsid w:val="00FA0120"/>
    <w:rsid w:val="00FA1F92"/>
    <w:rsid w:val="00FA32FB"/>
    <w:rsid w:val="00FA7CE7"/>
    <w:rsid w:val="00FB1C25"/>
    <w:rsid w:val="00FB399D"/>
    <w:rsid w:val="00FB3AD6"/>
    <w:rsid w:val="00FB41C5"/>
    <w:rsid w:val="00FB7EDA"/>
    <w:rsid w:val="00FB7F56"/>
    <w:rsid w:val="00FC1EFD"/>
    <w:rsid w:val="00FC3427"/>
    <w:rsid w:val="00FC5628"/>
    <w:rsid w:val="00FD21D5"/>
    <w:rsid w:val="00FD4855"/>
    <w:rsid w:val="00FE121F"/>
    <w:rsid w:val="00FE1D1F"/>
    <w:rsid w:val="00FE20FF"/>
    <w:rsid w:val="00FE2934"/>
    <w:rsid w:val="00FE2D75"/>
    <w:rsid w:val="00FE3678"/>
    <w:rsid w:val="00FE7BA2"/>
    <w:rsid w:val="00FF4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3E3"/>
    <w:pPr>
      <w:numPr>
        <w:numId w:val="2"/>
      </w:numPr>
      <w:tabs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B863E3"/>
    <w:pPr>
      <w:numPr>
        <w:ilvl w:val="1"/>
        <w:numId w:val="2"/>
      </w:numPr>
      <w:tabs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3E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86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63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6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5A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E48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32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2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263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rsid w:val="003439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B01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B01A4"/>
    <w:pPr>
      <w:suppressLineNumbers/>
    </w:pPr>
  </w:style>
  <w:style w:type="paragraph" w:customStyle="1" w:styleId="ConsPlusTitle">
    <w:name w:val="ConsPlusTitle"/>
    <w:uiPriority w:val="99"/>
    <w:rsid w:val="00567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3E3"/>
    <w:pPr>
      <w:numPr>
        <w:numId w:val="2"/>
      </w:numPr>
      <w:tabs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B863E3"/>
    <w:pPr>
      <w:numPr>
        <w:ilvl w:val="1"/>
        <w:numId w:val="2"/>
      </w:numPr>
      <w:tabs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3E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86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63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6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5A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E48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32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2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26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rsid w:val="003439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B01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B01A4"/>
    <w:pPr>
      <w:suppressLineNumbers/>
    </w:pPr>
  </w:style>
  <w:style w:type="paragraph" w:customStyle="1" w:styleId="ConsPlusTitle">
    <w:name w:val="ConsPlusTitle"/>
    <w:uiPriority w:val="99"/>
    <w:rsid w:val="00567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tvavilova</dc:creator>
  <cp:lastModifiedBy>Пользователь</cp:lastModifiedBy>
  <cp:revision>11</cp:revision>
  <cp:lastPrinted>2016-10-27T08:01:00Z</cp:lastPrinted>
  <dcterms:created xsi:type="dcterms:W3CDTF">2016-10-25T12:35:00Z</dcterms:created>
  <dcterms:modified xsi:type="dcterms:W3CDTF">2016-11-01T08:22:00Z</dcterms:modified>
</cp:coreProperties>
</file>