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DE08" w14:textId="77777777" w:rsidR="00B014BA" w:rsidRPr="00B014BA" w:rsidRDefault="00B014BA" w:rsidP="00B0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5D23B7EA" w14:textId="69B9D717" w:rsidR="00B014BA" w:rsidRPr="00B014BA" w:rsidRDefault="00B014BA" w:rsidP="00B01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14BA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                                                                             </w:t>
      </w:r>
      <w:r w:rsidRPr="00B014BA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DDDE779" wp14:editId="1A23C7EF">
            <wp:extent cx="533400" cy="657225"/>
            <wp:effectExtent l="0" t="0" r="0" b="0"/>
            <wp:docPr id="999968608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4BA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                                                 </w:t>
      </w:r>
    </w:p>
    <w:p w14:paraId="3E537223" w14:textId="77777777" w:rsidR="00B014BA" w:rsidRPr="00B014BA" w:rsidRDefault="00B014BA" w:rsidP="00B0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24E724C" w14:textId="77777777" w:rsidR="00B014BA" w:rsidRPr="00B014BA" w:rsidRDefault="00B014BA" w:rsidP="00B0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014BA">
        <w:rPr>
          <w:rFonts w:ascii="Times New Roman" w:eastAsia="Times New Roman" w:hAnsi="Times New Roman" w:cs="Times New Roman"/>
          <w:b/>
          <w:bCs/>
          <w:sz w:val="23"/>
          <w:szCs w:val="23"/>
        </w:rPr>
        <w:t>СОВЕТ ДЕПУТАТОВ СЕЛЬСКОГО ПОСЕЛЕНИЯ</w:t>
      </w:r>
    </w:p>
    <w:p w14:paraId="36838F53" w14:textId="77777777" w:rsidR="00B014BA" w:rsidRPr="00B014BA" w:rsidRDefault="00B014BA" w:rsidP="00B0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014BA">
        <w:rPr>
          <w:rFonts w:ascii="Times New Roman" w:eastAsia="Times New Roman" w:hAnsi="Times New Roman" w:cs="Times New Roman"/>
          <w:b/>
          <w:bCs/>
          <w:sz w:val="23"/>
          <w:szCs w:val="23"/>
        </w:rPr>
        <w:t>«ПРИМОРСКО-КУЙСКИЙ СЕЛЬСОВЕТ» ЗАПОЛЯРНОГО РАЙОНА НЕНЕЦКОГО АВТОНОМНОГО ОКРУГА</w:t>
      </w:r>
    </w:p>
    <w:p w14:paraId="701E2217" w14:textId="77777777" w:rsidR="00B014BA" w:rsidRPr="00B014BA" w:rsidRDefault="00B014BA" w:rsidP="00B0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F0EBC5F" w14:textId="77777777" w:rsidR="00B014BA" w:rsidRPr="00B014BA" w:rsidRDefault="00B014BA" w:rsidP="00B0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14BA">
        <w:rPr>
          <w:rFonts w:ascii="Times New Roman" w:eastAsia="Times New Roman" w:hAnsi="Times New Roman" w:cs="Times New Roman"/>
          <w:b/>
          <w:bCs/>
          <w:sz w:val="24"/>
          <w:szCs w:val="24"/>
        </w:rPr>
        <w:t>11-е заседание  7 -го созыва</w:t>
      </w:r>
    </w:p>
    <w:p w14:paraId="035D77A2" w14:textId="77777777" w:rsidR="00B014BA" w:rsidRPr="00B014BA" w:rsidRDefault="00B014BA" w:rsidP="00B0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C343A4" w14:textId="77777777" w:rsidR="00B014BA" w:rsidRPr="00B014BA" w:rsidRDefault="00B014BA" w:rsidP="00B0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4BA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14:paraId="6506B07C" w14:textId="77777777" w:rsidR="00B014BA" w:rsidRPr="00B014BA" w:rsidRDefault="00B014BA" w:rsidP="00B014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AD70F1" w14:textId="7ED22DF5" w:rsidR="00B014BA" w:rsidRPr="00B014BA" w:rsidRDefault="00B014BA" w:rsidP="00B014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014BA">
        <w:rPr>
          <w:rFonts w:ascii="Times New Roman" w:eastAsia="Times New Roman" w:hAnsi="Times New Roman" w:cs="Times New Roman"/>
          <w:bCs/>
          <w:sz w:val="24"/>
          <w:szCs w:val="24"/>
        </w:rPr>
        <w:t>от 20 декабря  2024  года № 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6</w:t>
      </w:r>
    </w:p>
    <w:p w14:paraId="3A002363" w14:textId="67446DCA" w:rsidR="00C05333" w:rsidRPr="00B014BA" w:rsidRDefault="00C05333" w:rsidP="00C053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5A50C7" w14:textId="77777777" w:rsidR="00C05333" w:rsidRPr="009677D9" w:rsidRDefault="00C05333" w:rsidP="00C0533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DD9A487" w14:textId="691574DD" w:rsidR="00C05333" w:rsidRPr="009677D9" w:rsidRDefault="00C05333" w:rsidP="00DB1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677D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</w:t>
      </w:r>
      <w:r w:rsidR="00DB16F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внесении изменений и дополнений в </w:t>
      </w:r>
      <w:r w:rsidRPr="009677D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П</w:t>
      </w:r>
      <w:r w:rsidRPr="009677D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равил</w:t>
      </w:r>
      <w:r w:rsidR="00DB16F1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а</w:t>
      </w:r>
      <w:r w:rsidRPr="009677D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 благоустройства территории Сельского поселения</w:t>
      </w:r>
      <w:r w:rsidR="00DB16F1" w:rsidRPr="009677D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«Приморско-Куйский сельсовет» Заполярного района</w:t>
      </w:r>
    </w:p>
    <w:p w14:paraId="0C681204" w14:textId="77777777" w:rsidR="00C05333" w:rsidRPr="009677D9" w:rsidRDefault="00C05333" w:rsidP="00C053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677D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Ненецкого автономного округа</w:t>
      </w:r>
    </w:p>
    <w:p w14:paraId="0F87C865" w14:textId="77777777" w:rsidR="00C05333" w:rsidRPr="00C05333" w:rsidRDefault="00C05333" w:rsidP="00C05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71F9338" w14:textId="77777777" w:rsidR="00C05333" w:rsidRPr="00C05333" w:rsidRDefault="00C05333" w:rsidP="00C053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15FC4F4" w14:textId="645422B0" w:rsidR="00C05333" w:rsidRPr="00C05333" w:rsidRDefault="00C05333" w:rsidP="00C05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5333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частью 3 статьи 14, статьей 45.1 </w:t>
      </w:r>
      <w:r w:rsidRPr="00C05333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 от 06.10.2003 N 131-ФЗ "Об общих принципах организации местного самоуправления в Российской Федерации", Законом  Ненецкого автономного округа от 29.03.2019 N 60-ОЗ «О порядке определения органами местного самоуправления границ прилегающих территорий», со статьей 81.1. Устава Сельского поселения «Приморско-Куйский сельсовет» Заполярного района Ненецкого автономного округа, </w:t>
      </w: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>принимая во внимание результаты участия граждан в обсуждении проекта Правила благоустройства территории  Сельского поселения  «</w:t>
      </w:r>
      <w:r w:rsidRPr="00C05333">
        <w:rPr>
          <w:rFonts w:ascii="Times New Roman" w:eastAsia="Calibri" w:hAnsi="Times New Roman" w:cs="Times New Roman"/>
          <w:sz w:val="24"/>
          <w:szCs w:val="24"/>
        </w:rPr>
        <w:t>Приморско-Куйский</w:t>
      </w: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 Заполярного района Ненецкого автономного округа ,</w:t>
      </w:r>
      <w:r w:rsidR="001B3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 депутатов </w:t>
      </w:r>
      <w:r w:rsidRPr="00C05333">
        <w:rPr>
          <w:rFonts w:ascii="Times New Roman" w:eastAsia="Calibri" w:hAnsi="Times New Roman" w:cs="Times New Roman"/>
          <w:sz w:val="24"/>
          <w:szCs w:val="24"/>
        </w:rPr>
        <w:t>Сельского поселения «Приморско-Куйский  сельсовет» Заполярного района Ненецкого автономного округа</w:t>
      </w: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РЕШИЛ:</w:t>
      </w:r>
    </w:p>
    <w:p w14:paraId="121396EA" w14:textId="77777777" w:rsidR="00C05333" w:rsidRPr="00C05333" w:rsidRDefault="00C05333" w:rsidP="00C05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DA24286" w14:textId="5ADC7E0A" w:rsidR="00DB16F1" w:rsidRPr="009677D9" w:rsidRDefault="00C05333" w:rsidP="00DB16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1.  </w:t>
      </w:r>
      <w:r w:rsidR="00DB16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</w:t>
      </w: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прилагаемые</w:t>
      </w:r>
      <w:r w:rsidR="00DB16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изменения и дополнения в </w:t>
      </w: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Правила благоустройства территории  </w:t>
      </w:r>
      <w:r w:rsidRPr="00C05333">
        <w:rPr>
          <w:rFonts w:ascii="Times New Roman" w:eastAsia="Calibri" w:hAnsi="Times New Roman" w:cs="Arial"/>
          <w:sz w:val="24"/>
          <w:szCs w:val="24"/>
        </w:rPr>
        <w:t>Сельского поселения «Приморско-Куйский  сельсовет» Заполярного района Ненецкого автономного округа</w:t>
      </w:r>
      <w:r w:rsidR="00DB16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утвержденные Решением Совета депутатов Сельского поселения «Приморско-Куйский сельсовет» ЗР НАО № 22  </w:t>
      </w:r>
      <w:r w:rsidR="00DB16F1" w:rsidRPr="009677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от </w:t>
      </w:r>
      <w:r w:rsidR="00DB16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23 </w:t>
      </w:r>
      <w:r w:rsidR="00DB16F1" w:rsidRPr="009677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июня 2023</w:t>
      </w:r>
      <w:r w:rsidR="00DB16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г.</w:t>
      </w:r>
    </w:p>
    <w:p w14:paraId="1491536C" w14:textId="34DEF7E1" w:rsidR="00C05333" w:rsidRPr="00C05333" w:rsidRDefault="00C05333" w:rsidP="00C05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E8735D9" w14:textId="77777777" w:rsidR="00C05333" w:rsidRPr="00C05333" w:rsidRDefault="00C05333" w:rsidP="00C05333">
      <w:pPr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</w:pPr>
    </w:p>
    <w:p w14:paraId="64299B53" w14:textId="5799425E" w:rsidR="00C05333" w:rsidRPr="00C05333" w:rsidRDefault="00DB16F1" w:rsidP="009677D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C05333"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>. Настоящее решение вступает в силу после его официального опубликования (обнародования).</w:t>
      </w:r>
    </w:p>
    <w:p w14:paraId="2B38A2A9" w14:textId="77777777" w:rsidR="00C05333" w:rsidRDefault="00C05333" w:rsidP="00C05333">
      <w:pPr>
        <w:jc w:val="both"/>
        <w:rPr>
          <w:rFonts w:ascii="Calibri" w:eastAsia="Calibri" w:hAnsi="Calibri" w:cs="Times New Roman"/>
          <w:lang w:eastAsia="en-US"/>
        </w:rPr>
      </w:pPr>
      <w:r w:rsidRPr="00C05333">
        <w:rPr>
          <w:rFonts w:ascii="Calibri" w:eastAsia="Calibri" w:hAnsi="Calibri" w:cs="Times New Roman"/>
          <w:lang w:eastAsia="en-US"/>
        </w:rPr>
        <w:tab/>
      </w:r>
    </w:p>
    <w:p w14:paraId="19E6998B" w14:textId="77777777" w:rsidR="00DB16F1" w:rsidRPr="00C05333" w:rsidRDefault="00DB16F1" w:rsidP="00C05333">
      <w:pPr>
        <w:jc w:val="both"/>
        <w:rPr>
          <w:rFonts w:ascii="Calibri" w:eastAsia="Calibri" w:hAnsi="Calibri" w:cs="Times New Roman"/>
          <w:lang w:eastAsia="en-US"/>
        </w:rPr>
      </w:pPr>
    </w:p>
    <w:p w14:paraId="36C4E943" w14:textId="77777777" w:rsidR="00C05333" w:rsidRPr="00C05333" w:rsidRDefault="00C05333" w:rsidP="00C05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>Глава Сельского поселения</w:t>
      </w:r>
    </w:p>
    <w:p w14:paraId="3B358E33" w14:textId="61E007A6" w:rsidR="00C05333" w:rsidRPr="00C05333" w:rsidRDefault="00C05333" w:rsidP="00C05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Pr="00C05333">
        <w:rPr>
          <w:rFonts w:ascii="Times New Roman" w:eastAsia="Calibri" w:hAnsi="Times New Roman" w:cs="Times New Roman"/>
          <w:sz w:val="24"/>
          <w:szCs w:val="24"/>
        </w:rPr>
        <w:t>Приморско-Куйский</w:t>
      </w: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сельсовет» ЗР НАО                       </w:t>
      </w:r>
      <w:r w:rsidR="001B3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DB16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1B3B80">
        <w:rPr>
          <w:rFonts w:ascii="Times New Roman" w:eastAsia="Calibri" w:hAnsi="Times New Roman" w:cs="Times New Roman"/>
          <w:sz w:val="24"/>
          <w:szCs w:val="24"/>
          <w:lang w:eastAsia="en-US"/>
        </w:rPr>
        <w:t>Л.М. Чупров</w:t>
      </w:r>
    </w:p>
    <w:p w14:paraId="109D12B9" w14:textId="77777777" w:rsidR="00C05333" w:rsidRPr="00C05333" w:rsidRDefault="00C05333" w:rsidP="00C05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4E3EEAA" w14:textId="77777777" w:rsidR="00C05333" w:rsidRDefault="00C05333" w:rsidP="00C05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747D715" w14:textId="77777777" w:rsidR="001B3B80" w:rsidRDefault="001B3B80" w:rsidP="00C05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A132D0D" w14:textId="77777777" w:rsidR="009677D9" w:rsidRPr="00C05333" w:rsidRDefault="009677D9" w:rsidP="00C05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C27AAC" w14:textId="77777777" w:rsidR="00906BB3" w:rsidRDefault="00906BB3" w:rsidP="00C053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FBE4935" w14:textId="77777777" w:rsidR="00DB16F1" w:rsidRDefault="00DB16F1" w:rsidP="00DB16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B41F31" w14:textId="76675341" w:rsidR="00C05333" w:rsidRPr="00C05333" w:rsidRDefault="00C05333" w:rsidP="00C053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14:paraId="051D81FB" w14:textId="77777777" w:rsidR="00C05333" w:rsidRPr="00C05333" w:rsidRDefault="00C05333" w:rsidP="00C05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>к решению Совета депутатов</w:t>
      </w:r>
    </w:p>
    <w:p w14:paraId="5810323B" w14:textId="77777777" w:rsidR="00C05333" w:rsidRPr="00C05333" w:rsidRDefault="00C05333" w:rsidP="00C05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533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«Приморско-Куйский  сельсовет» </w:t>
      </w:r>
    </w:p>
    <w:p w14:paraId="0063D62F" w14:textId="77777777" w:rsidR="00C05333" w:rsidRPr="00C05333" w:rsidRDefault="00C05333" w:rsidP="00C05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5333">
        <w:rPr>
          <w:rFonts w:ascii="Times New Roman" w:eastAsia="Calibri" w:hAnsi="Times New Roman" w:cs="Times New Roman"/>
          <w:sz w:val="24"/>
          <w:szCs w:val="24"/>
        </w:rPr>
        <w:t>Заполярного района Ненецкого автономного округа</w:t>
      </w:r>
    </w:p>
    <w:p w14:paraId="111C66E6" w14:textId="4DBFA07B" w:rsidR="00C05333" w:rsidRPr="00B014BA" w:rsidRDefault="0005066F" w:rsidP="00C05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C05333"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014B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20.12.</w:t>
      </w:r>
      <w:r w:rsidR="00C05333"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B014B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4</w:t>
      </w:r>
      <w:r w:rsidR="00C05333" w:rsidRPr="00C0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№ </w:t>
      </w:r>
      <w:r w:rsidR="00B014B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56</w:t>
      </w:r>
    </w:p>
    <w:p w14:paraId="09A44446" w14:textId="77777777" w:rsidR="00C05333" w:rsidRPr="00C05333" w:rsidRDefault="00C05333" w:rsidP="00C0533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14:paraId="7DDBF48B" w14:textId="77777777" w:rsidR="00C05333" w:rsidRPr="00C05333" w:rsidRDefault="00C05333" w:rsidP="00C05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644DCE9" w14:textId="77777777" w:rsidR="00DB16F1" w:rsidRPr="009677D9" w:rsidRDefault="00DB16F1" w:rsidP="00DB1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ADB8792" w14:textId="77777777" w:rsidR="00DB16F1" w:rsidRPr="009677D9" w:rsidRDefault="00DB16F1" w:rsidP="00DB1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677D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внесении изменений и дополнений в </w:t>
      </w:r>
      <w:r w:rsidRPr="009677D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П</w:t>
      </w:r>
      <w:r w:rsidRPr="009677D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равил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а</w:t>
      </w:r>
      <w:r w:rsidRPr="009677D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 благоустройства территории Сельского поселения «Приморско-Куйский сельсовет» Заполярного района</w:t>
      </w:r>
    </w:p>
    <w:p w14:paraId="02ECDD56" w14:textId="77777777" w:rsidR="00DB16F1" w:rsidRPr="009677D9" w:rsidRDefault="00DB16F1" w:rsidP="00DB1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677D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Ненецкого автономного округа</w:t>
      </w:r>
    </w:p>
    <w:p w14:paraId="70F46496" w14:textId="77777777" w:rsidR="00DB16F1" w:rsidRDefault="00DB16F1" w:rsidP="00DB1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84C04A" w14:textId="2FDD17F5" w:rsidR="00DB16F1" w:rsidRPr="00DB16F1" w:rsidRDefault="00DB16F1" w:rsidP="00DB16F1">
      <w:pPr>
        <w:pStyle w:val="af0"/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 w:rsidRPr="00DB16F1">
        <w:rPr>
          <w:rFonts w:eastAsia="Calibri"/>
          <w:sz w:val="24"/>
          <w:szCs w:val="24"/>
        </w:rPr>
        <w:t>Подпункт 10.1. п.1 изложить в следующей редакции:</w:t>
      </w:r>
    </w:p>
    <w:p w14:paraId="6AC3D297" w14:textId="27C50FF8" w:rsidR="00DB16F1" w:rsidRPr="00C05333" w:rsidRDefault="00DB16F1" w:rsidP="00DB1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C05333">
        <w:rPr>
          <w:rFonts w:ascii="Times New Roman" w:eastAsia="Calibri" w:hAnsi="Times New Roman" w:cs="Times New Roman"/>
          <w:sz w:val="24"/>
          <w:szCs w:val="24"/>
        </w:rPr>
        <w:t xml:space="preserve"> Пешеходные коммуникации обеспечивают пешеходные связи и передвижение на территории Сельского поселения. К пешеходным коммуникациям относят </w:t>
      </w:r>
      <w:r w:rsidRPr="00463732">
        <w:rPr>
          <w:rFonts w:ascii="Times New Roman" w:hAnsi="Times New Roman" w:cs="Times New Roman"/>
          <w:color w:val="FF0000"/>
          <w:sz w:val="24"/>
          <w:szCs w:val="24"/>
        </w:rPr>
        <w:t>пешеходные тротуары, дорожки, тропы, аллеи, эспланады, мосты, пешеходные улицы и зоны</w:t>
      </w:r>
      <w:r w:rsidRPr="00C05333">
        <w:rPr>
          <w:rFonts w:ascii="Times New Roman" w:eastAsia="Calibri" w:hAnsi="Times New Roman" w:cs="Times New Roman"/>
          <w:sz w:val="24"/>
          <w:szCs w:val="24"/>
        </w:rPr>
        <w:t>. В системе пешеходных коммуникаций выделяют основные и второстепенные пешеходные коммуникации.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7572CDAF" w14:textId="77777777" w:rsidR="00DB16F1" w:rsidRDefault="00DB16F1" w:rsidP="00DB1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B10419" w14:textId="0AF50D91" w:rsidR="00DB16F1" w:rsidRPr="00DB16F1" w:rsidRDefault="00DB16F1" w:rsidP="00DB16F1">
      <w:pPr>
        <w:pStyle w:val="af0"/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 w:rsidRPr="00DB16F1">
        <w:rPr>
          <w:rFonts w:eastAsia="Calibri"/>
          <w:sz w:val="24"/>
          <w:szCs w:val="24"/>
        </w:rPr>
        <w:t>Подпункт 10.2. п.1 изложить в следующей редакции:</w:t>
      </w:r>
    </w:p>
    <w:p w14:paraId="5049A2D1" w14:textId="55C046E8" w:rsidR="00DB16F1" w:rsidRPr="00C05333" w:rsidRDefault="00DB16F1" w:rsidP="00DB1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C05333">
        <w:rPr>
          <w:rFonts w:ascii="Times New Roman" w:eastAsia="Calibri" w:hAnsi="Times New Roman" w:cs="Times New Roman"/>
          <w:sz w:val="24"/>
          <w:szCs w:val="24"/>
        </w:rPr>
        <w:t>Основные пешеходные коммуникации направлены на обеспечение связи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732">
        <w:rPr>
          <w:rFonts w:ascii="Times New Roman" w:eastAsia="Calibri" w:hAnsi="Times New Roman" w:cs="Times New Roman"/>
          <w:color w:val="FF0000"/>
          <w:sz w:val="24"/>
          <w:szCs w:val="24"/>
        </w:rPr>
        <w:t>кладбищем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,</w:t>
      </w:r>
      <w:r w:rsidRPr="00C05333">
        <w:rPr>
          <w:rFonts w:ascii="Times New Roman" w:eastAsia="Calibri" w:hAnsi="Times New Roman" w:cs="Times New Roman"/>
          <w:sz w:val="24"/>
          <w:szCs w:val="24"/>
        </w:rPr>
        <w:t xml:space="preserve"> а также на связь между основными пунктами тяготения в составе общественных зон и объектов рекреации.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856430C" w14:textId="77777777" w:rsidR="00C05333" w:rsidRPr="00C05333" w:rsidRDefault="00C05333" w:rsidP="00C05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571699" w14:textId="77777777" w:rsidR="00C05333" w:rsidRPr="00C05333" w:rsidRDefault="00C05333" w:rsidP="00C05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202494" w14:textId="77777777" w:rsidR="00C05333" w:rsidRDefault="00C05333" w:rsidP="00285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D68AA8F" w14:textId="77777777" w:rsidR="00DB16F1" w:rsidRPr="00C05333" w:rsidRDefault="00DB16F1" w:rsidP="00285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B16F1" w:rsidRPr="00C05333" w:rsidSect="005F3B3D">
      <w:headerReference w:type="default" r:id="rId8"/>
      <w:pgSz w:w="11906" w:h="16838"/>
      <w:pgMar w:top="426" w:right="56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B6E0C" w14:textId="77777777" w:rsidR="00461F59" w:rsidRDefault="00461F59" w:rsidP="00C937D0">
      <w:pPr>
        <w:spacing w:after="0" w:line="240" w:lineRule="auto"/>
      </w:pPr>
      <w:r>
        <w:separator/>
      </w:r>
    </w:p>
  </w:endnote>
  <w:endnote w:type="continuationSeparator" w:id="0">
    <w:p w14:paraId="740B4C9D" w14:textId="77777777" w:rsidR="00461F59" w:rsidRDefault="00461F59" w:rsidP="00C9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62B14" w14:textId="77777777" w:rsidR="00461F59" w:rsidRDefault="00461F59" w:rsidP="00C937D0">
      <w:pPr>
        <w:spacing w:after="0" w:line="240" w:lineRule="auto"/>
      </w:pPr>
      <w:r>
        <w:separator/>
      </w:r>
    </w:p>
  </w:footnote>
  <w:footnote w:type="continuationSeparator" w:id="0">
    <w:p w14:paraId="5A6F49F8" w14:textId="77777777" w:rsidR="00461F59" w:rsidRDefault="00461F59" w:rsidP="00C9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72CB8" w14:textId="77777777" w:rsidR="000964EB" w:rsidRDefault="000964E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86E43"/>
    <w:multiLevelType w:val="hybridMultilevel"/>
    <w:tmpl w:val="6D1A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82F85"/>
    <w:multiLevelType w:val="multilevel"/>
    <w:tmpl w:val="AB80B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5808B1"/>
    <w:multiLevelType w:val="hybridMultilevel"/>
    <w:tmpl w:val="2FCE3A42"/>
    <w:lvl w:ilvl="0" w:tplc="4C34E4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54582267">
    <w:abstractNumId w:val="1"/>
  </w:num>
  <w:num w:numId="2" w16cid:durableId="583690817">
    <w:abstractNumId w:val="2"/>
  </w:num>
  <w:num w:numId="3" w16cid:durableId="125242366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CD6"/>
    <w:rsid w:val="0000783B"/>
    <w:rsid w:val="00042320"/>
    <w:rsid w:val="0005066F"/>
    <w:rsid w:val="000746C5"/>
    <w:rsid w:val="000964EB"/>
    <w:rsid w:val="00124D37"/>
    <w:rsid w:val="00134313"/>
    <w:rsid w:val="0013614D"/>
    <w:rsid w:val="001454F4"/>
    <w:rsid w:val="001521ED"/>
    <w:rsid w:val="00164E12"/>
    <w:rsid w:val="00170DCF"/>
    <w:rsid w:val="00170F69"/>
    <w:rsid w:val="00176ADF"/>
    <w:rsid w:val="001A3E59"/>
    <w:rsid w:val="001B3B80"/>
    <w:rsid w:val="001D2A29"/>
    <w:rsid w:val="001F2DBE"/>
    <w:rsid w:val="0021180A"/>
    <w:rsid w:val="00245AD3"/>
    <w:rsid w:val="00247B58"/>
    <w:rsid w:val="00262057"/>
    <w:rsid w:val="00285561"/>
    <w:rsid w:val="002E0C52"/>
    <w:rsid w:val="003020BA"/>
    <w:rsid w:val="00373EC6"/>
    <w:rsid w:val="003A752D"/>
    <w:rsid w:val="003C1F88"/>
    <w:rsid w:val="0041506A"/>
    <w:rsid w:val="00461F59"/>
    <w:rsid w:val="004D6CD6"/>
    <w:rsid w:val="004F3F86"/>
    <w:rsid w:val="004F7FB9"/>
    <w:rsid w:val="00515ED6"/>
    <w:rsid w:val="005514D1"/>
    <w:rsid w:val="005609FE"/>
    <w:rsid w:val="005A2759"/>
    <w:rsid w:val="005A6B06"/>
    <w:rsid w:val="005C29D6"/>
    <w:rsid w:val="005D132F"/>
    <w:rsid w:val="005F3B3D"/>
    <w:rsid w:val="00601325"/>
    <w:rsid w:val="00647D8C"/>
    <w:rsid w:val="00684559"/>
    <w:rsid w:val="006B5FE7"/>
    <w:rsid w:val="006D3792"/>
    <w:rsid w:val="006E7016"/>
    <w:rsid w:val="00730441"/>
    <w:rsid w:val="0073339A"/>
    <w:rsid w:val="007A4CCC"/>
    <w:rsid w:val="007B1483"/>
    <w:rsid w:val="007B5C9A"/>
    <w:rsid w:val="007F7BC6"/>
    <w:rsid w:val="0082032D"/>
    <w:rsid w:val="008830AD"/>
    <w:rsid w:val="00886089"/>
    <w:rsid w:val="008C02E2"/>
    <w:rsid w:val="008C4C30"/>
    <w:rsid w:val="008C7FC3"/>
    <w:rsid w:val="00906BB3"/>
    <w:rsid w:val="0094747F"/>
    <w:rsid w:val="00955813"/>
    <w:rsid w:val="009677D9"/>
    <w:rsid w:val="00991CBE"/>
    <w:rsid w:val="00A357C6"/>
    <w:rsid w:val="00A36B21"/>
    <w:rsid w:val="00A40205"/>
    <w:rsid w:val="00A60150"/>
    <w:rsid w:val="00AA0EBB"/>
    <w:rsid w:val="00AD0185"/>
    <w:rsid w:val="00AE2BE5"/>
    <w:rsid w:val="00AF64DB"/>
    <w:rsid w:val="00B014BA"/>
    <w:rsid w:val="00B04778"/>
    <w:rsid w:val="00B12532"/>
    <w:rsid w:val="00B17570"/>
    <w:rsid w:val="00B30A77"/>
    <w:rsid w:val="00B429F6"/>
    <w:rsid w:val="00B71EA6"/>
    <w:rsid w:val="00B82075"/>
    <w:rsid w:val="00B8240E"/>
    <w:rsid w:val="00BA56F2"/>
    <w:rsid w:val="00BA6822"/>
    <w:rsid w:val="00BB1DB0"/>
    <w:rsid w:val="00BC1108"/>
    <w:rsid w:val="00BD7FCF"/>
    <w:rsid w:val="00BF5BBC"/>
    <w:rsid w:val="00C05333"/>
    <w:rsid w:val="00C07C5F"/>
    <w:rsid w:val="00C1599D"/>
    <w:rsid w:val="00C6710E"/>
    <w:rsid w:val="00C90B9A"/>
    <w:rsid w:val="00C937D0"/>
    <w:rsid w:val="00CB654E"/>
    <w:rsid w:val="00CD40E2"/>
    <w:rsid w:val="00D3330B"/>
    <w:rsid w:val="00D47971"/>
    <w:rsid w:val="00D65CA1"/>
    <w:rsid w:val="00D9005C"/>
    <w:rsid w:val="00D91E06"/>
    <w:rsid w:val="00DB16F1"/>
    <w:rsid w:val="00DD3577"/>
    <w:rsid w:val="00E11F2B"/>
    <w:rsid w:val="00E1558F"/>
    <w:rsid w:val="00E22721"/>
    <w:rsid w:val="00E603ED"/>
    <w:rsid w:val="00E74240"/>
    <w:rsid w:val="00E871B3"/>
    <w:rsid w:val="00E928BF"/>
    <w:rsid w:val="00EA0C03"/>
    <w:rsid w:val="00EC4094"/>
    <w:rsid w:val="00EE551A"/>
    <w:rsid w:val="00FA1CEB"/>
    <w:rsid w:val="00FA649D"/>
    <w:rsid w:val="00FC0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FDE0"/>
  <w15:docId w15:val="{687CB33D-FC96-4827-BA33-6D0E8347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E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6ADF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76ADF"/>
    <w:pPr>
      <w:keepNext/>
      <w:spacing w:before="240" w:after="12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76ADF"/>
    <w:pPr>
      <w:keepNext/>
      <w:spacing w:after="480" w:line="240" w:lineRule="auto"/>
      <w:ind w:firstLine="1134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76ADF"/>
    <w:pPr>
      <w:keepNext/>
      <w:spacing w:after="48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6A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176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176A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76ADF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176A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6A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76A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76A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76ADF"/>
    <w:pPr>
      <w:spacing w:after="48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176A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76AD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Title">
    <w:name w:val="ConsTitle"/>
    <w:rsid w:val="00176A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176A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176A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176A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76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176A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76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176AD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176A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176AD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176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176AD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176ADF"/>
    <w:rPr>
      <w:rFonts w:ascii="Tahoma" w:eastAsia="Times New Roman" w:hAnsi="Tahoma" w:cs="Times New Roman"/>
      <w:sz w:val="16"/>
      <w:szCs w:val="16"/>
    </w:rPr>
  </w:style>
  <w:style w:type="paragraph" w:styleId="af0">
    <w:name w:val="List Paragraph"/>
    <w:aliases w:val="ТЗ список,Абзац списка нумерованный"/>
    <w:basedOn w:val="a"/>
    <w:link w:val="af1"/>
    <w:uiPriority w:val="34"/>
    <w:qFormat/>
    <w:rsid w:val="00176A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Strong"/>
    <w:qFormat/>
    <w:rsid w:val="00176ADF"/>
    <w:rPr>
      <w:b/>
      <w:bCs/>
    </w:rPr>
  </w:style>
  <w:style w:type="paragraph" w:customStyle="1" w:styleId="af3">
    <w:basedOn w:val="a"/>
    <w:next w:val="af4"/>
    <w:uiPriority w:val="99"/>
    <w:unhideWhenUsed/>
    <w:rsid w:val="00176A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17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">
    <w:name w:val="ConsPlusTitlePage"/>
    <w:rsid w:val="009474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5">
    <w:basedOn w:val="a"/>
    <w:next w:val="af4"/>
    <w:uiPriority w:val="99"/>
    <w:unhideWhenUsed/>
    <w:rsid w:val="00AA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link w:val="24"/>
    <w:locked/>
    <w:rsid w:val="00C937D0"/>
  </w:style>
  <w:style w:type="paragraph" w:styleId="24">
    <w:name w:val="Body Text 2"/>
    <w:basedOn w:val="a"/>
    <w:link w:val="23"/>
    <w:rsid w:val="00C937D0"/>
    <w:pPr>
      <w:autoSpaceDE w:val="0"/>
      <w:autoSpaceDN w:val="0"/>
      <w:spacing w:after="0" w:line="240" w:lineRule="auto"/>
      <w:ind w:firstLine="709"/>
      <w:jc w:val="both"/>
    </w:pPr>
    <w:rPr>
      <w:rFonts w:eastAsiaTheme="minorHAnsi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C937D0"/>
    <w:rPr>
      <w:rFonts w:eastAsiaTheme="minorEastAsia"/>
      <w:lang w:eastAsia="ru-RU"/>
    </w:rPr>
  </w:style>
  <w:style w:type="paragraph" w:customStyle="1" w:styleId="s16">
    <w:name w:val="s_16"/>
    <w:basedOn w:val="a"/>
    <w:rsid w:val="00C9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9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37D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character" w:styleId="af6">
    <w:name w:val="annotation reference"/>
    <w:uiPriority w:val="99"/>
    <w:semiHidden/>
    <w:unhideWhenUsed/>
    <w:rsid w:val="00C937D0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C93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C937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3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37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937D0"/>
  </w:style>
  <w:style w:type="paragraph" w:customStyle="1" w:styleId="empty">
    <w:name w:val="empty"/>
    <w:basedOn w:val="a"/>
    <w:rsid w:val="00C9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uiPriority w:val="20"/>
    <w:qFormat/>
    <w:rsid w:val="00C937D0"/>
    <w:rPr>
      <w:i/>
      <w:iCs/>
    </w:rPr>
  </w:style>
  <w:style w:type="paragraph" w:customStyle="1" w:styleId="s91">
    <w:name w:val="s_91"/>
    <w:basedOn w:val="a"/>
    <w:rsid w:val="00C9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C9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9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uiPriority w:val="99"/>
    <w:semiHidden/>
    <w:unhideWhenUsed/>
    <w:rsid w:val="00C937D0"/>
  </w:style>
  <w:style w:type="character" w:customStyle="1" w:styleId="11">
    <w:name w:val="Неразрешенное упоминание1"/>
    <w:uiPriority w:val="99"/>
    <w:semiHidden/>
    <w:unhideWhenUsed/>
    <w:rsid w:val="00C937D0"/>
    <w:rPr>
      <w:color w:val="605E5C"/>
      <w:shd w:val="clear" w:color="auto" w:fill="E1DFDD"/>
    </w:rPr>
  </w:style>
  <w:style w:type="paragraph" w:styleId="afb">
    <w:name w:val="footnote text"/>
    <w:basedOn w:val="a"/>
    <w:link w:val="afc"/>
    <w:uiPriority w:val="99"/>
    <w:unhideWhenUsed/>
    <w:rsid w:val="00C93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C937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C937D0"/>
    <w:rPr>
      <w:vertAlign w:val="superscript"/>
    </w:rPr>
  </w:style>
  <w:style w:type="character" w:customStyle="1" w:styleId="highlightsearch">
    <w:name w:val="highlightsearch"/>
    <w:basedOn w:val="a0"/>
    <w:rsid w:val="00C937D0"/>
  </w:style>
  <w:style w:type="table" w:styleId="afe">
    <w:name w:val="Table Grid"/>
    <w:basedOn w:val="a1"/>
    <w:uiPriority w:val="59"/>
    <w:rsid w:val="00C937D0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C937D0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C937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1">
    <w:basedOn w:val="a"/>
    <w:next w:val="af4"/>
    <w:uiPriority w:val="99"/>
    <w:unhideWhenUsed/>
    <w:rsid w:val="00C9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91CBE"/>
  </w:style>
  <w:style w:type="table" w:customStyle="1" w:styleId="13">
    <w:name w:val="Сетка таблицы1"/>
    <w:basedOn w:val="a1"/>
    <w:next w:val="afe"/>
    <w:uiPriority w:val="39"/>
    <w:rsid w:val="00991CBE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basedOn w:val="a"/>
    <w:next w:val="af4"/>
    <w:uiPriority w:val="99"/>
    <w:unhideWhenUsed/>
    <w:rsid w:val="0099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D3577"/>
    <w:rPr>
      <w:rFonts w:ascii="Calibri" w:eastAsia="Calibri" w:hAnsi="Calibri" w:cs="Times New Roman"/>
    </w:rPr>
  </w:style>
  <w:style w:type="paragraph" w:customStyle="1" w:styleId="aff3">
    <w:basedOn w:val="a"/>
    <w:next w:val="af4"/>
    <w:uiPriority w:val="99"/>
    <w:unhideWhenUsed/>
    <w:rsid w:val="00DD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basedOn w:val="a"/>
    <w:next w:val="aff5"/>
    <w:link w:val="aff6"/>
    <w:qFormat/>
    <w:rsid w:val="00B125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6">
    <w:name w:val="Название Знак"/>
    <w:link w:val="aff4"/>
    <w:rsid w:val="00B125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5">
    <w:name w:val="Title"/>
    <w:basedOn w:val="a"/>
    <w:next w:val="a"/>
    <w:link w:val="aff7"/>
    <w:uiPriority w:val="10"/>
    <w:qFormat/>
    <w:rsid w:val="00B125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0"/>
    <w:link w:val="aff5"/>
    <w:uiPriority w:val="10"/>
    <w:rsid w:val="00B1253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8">
    <w:name w:val="Основной текст_"/>
    <w:basedOn w:val="a0"/>
    <w:link w:val="14"/>
    <w:rsid w:val="008C02E2"/>
    <w:rPr>
      <w:rFonts w:ascii="Times New Roman" w:eastAsia="Times New Roman" w:hAnsi="Times New Roman"/>
      <w:shd w:val="clear" w:color="auto" w:fill="FFFFFF"/>
    </w:rPr>
  </w:style>
  <w:style w:type="paragraph" w:customStyle="1" w:styleId="14">
    <w:name w:val="Основной текст1"/>
    <w:basedOn w:val="a"/>
    <w:link w:val="aff8"/>
    <w:rsid w:val="008C02E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15">
    <w:name w:val="Текст сноски Знак1"/>
    <w:basedOn w:val="a0"/>
    <w:rsid w:val="0041506A"/>
    <w:rPr>
      <w:rFonts w:ascii="Times New Roman" w:eastAsia="Times New Roman" w:hAnsi="Times New Roman"/>
    </w:rPr>
  </w:style>
  <w:style w:type="paragraph" w:customStyle="1" w:styleId="16">
    <w:name w:val="Без интервала1"/>
    <w:rsid w:val="0041506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31">
    <w:name w:val="Body Text 3"/>
    <w:basedOn w:val="a"/>
    <w:link w:val="32"/>
    <w:rsid w:val="00B175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175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00">
    <w:name w:val="3.0 текст закона"/>
    <w:basedOn w:val="a"/>
    <w:rsid w:val="00B17570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">
    <w:name w:val="2.3 Статья"/>
    <w:basedOn w:val="300"/>
    <w:next w:val="300"/>
    <w:rsid w:val="00B17570"/>
    <w:pPr>
      <w:spacing w:before="100" w:after="100"/>
    </w:pPr>
    <w:rPr>
      <w:b/>
    </w:rPr>
  </w:style>
  <w:style w:type="character" w:styleId="aff9">
    <w:name w:val="FollowedHyperlink"/>
    <w:basedOn w:val="a0"/>
    <w:uiPriority w:val="99"/>
    <w:semiHidden/>
    <w:unhideWhenUsed/>
    <w:rsid w:val="00170DCF"/>
    <w:rPr>
      <w:color w:val="800080"/>
      <w:u w:val="single"/>
    </w:rPr>
  </w:style>
  <w:style w:type="paragraph" w:customStyle="1" w:styleId="msonormal0">
    <w:name w:val="msonormal"/>
    <w:basedOn w:val="a"/>
    <w:rsid w:val="0017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170D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70D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170D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170D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9">
    <w:name w:val="font9"/>
    <w:basedOn w:val="a"/>
    <w:rsid w:val="00170D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0">
    <w:name w:val="font10"/>
    <w:basedOn w:val="a"/>
    <w:rsid w:val="00170DC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17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70D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70DCF"/>
    <w:pP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70D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70D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2">
    <w:name w:val="xl11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6">
    <w:name w:val="xl11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a"/>
    <w:rsid w:val="00170DCF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70DCF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a"/>
    <w:rsid w:val="00170D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170D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70D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70D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170D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5">
    <w:name w:val="xl15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1">
    <w:name w:val="xl16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2">
    <w:name w:val="xl16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3">
    <w:name w:val="xl16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6">
    <w:name w:val="xl16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7">
    <w:name w:val="xl16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8">
    <w:name w:val="xl16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9">
    <w:name w:val="xl16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0">
    <w:name w:val="xl17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1">
    <w:name w:val="xl17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2">
    <w:name w:val="xl17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3">
    <w:name w:val="xl17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4">
    <w:name w:val="xl174"/>
    <w:basedOn w:val="a"/>
    <w:rsid w:val="00170D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170D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6">
    <w:name w:val="xl176"/>
    <w:basedOn w:val="a"/>
    <w:rsid w:val="00170D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7">
    <w:name w:val="xl177"/>
    <w:basedOn w:val="a"/>
    <w:rsid w:val="00170D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8">
    <w:name w:val="xl178"/>
    <w:basedOn w:val="a"/>
    <w:rsid w:val="00170D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9">
    <w:name w:val="xl17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84">
    <w:name w:val="xl18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86">
    <w:name w:val="xl18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170D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91">
    <w:name w:val="xl19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92">
    <w:name w:val="xl19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93">
    <w:name w:val="xl19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94">
    <w:name w:val="xl19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95">
    <w:name w:val="xl19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96">
    <w:name w:val="xl19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97">
    <w:name w:val="xl19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98">
    <w:name w:val="xl19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99">
    <w:name w:val="xl19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00">
    <w:name w:val="xl20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01">
    <w:name w:val="xl20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02">
    <w:name w:val="xl20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03">
    <w:name w:val="xl20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04">
    <w:name w:val="xl20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05">
    <w:name w:val="xl205"/>
    <w:basedOn w:val="a"/>
    <w:rsid w:val="00170D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06">
    <w:name w:val="xl20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07">
    <w:name w:val="xl20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08">
    <w:name w:val="xl20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09">
    <w:name w:val="xl20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10">
    <w:name w:val="xl21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11">
    <w:name w:val="xl21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12">
    <w:name w:val="xl21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13">
    <w:name w:val="xl21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14">
    <w:name w:val="xl21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15">
    <w:name w:val="xl21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16">
    <w:name w:val="xl21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17">
    <w:name w:val="xl21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18">
    <w:name w:val="xl21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19">
    <w:name w:val="xl21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20">
    <w:name w:val="xl22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21">
    <w:name w:val="xl22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22">
    <w:name w:val="xl222"/>
    <w:basedOn w:val="a"/>
    <w:rsid w:val="00170D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23">
    <w:name w:val="xl22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24">
    <w:name w:val="xl22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25">
    <w:name w:val="xl22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26">
    <w:name w:val="xl226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27">
    <w:name w:val="xl22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28">
    <w:name w:val="xl22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29">
    <w:name w:val="xl22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30">
    <w:name w:val="xl23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31">
    <w:name w:val="xl231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232">
    <w:name w:val="xl232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33">
    <w:name w:val="xl233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234">
    <w:name w:val="xl234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235">
    <w:name w:val="xl235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36">
    <w:name w:val="xl236"/>
    <w:basedOn w:val="a"/>
    <w:rsid w:val="00170DCF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37">
    <w:name w:val="xl237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38">
    <w:name w:val="xl23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39">
    <w:name w:val="xl23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40">
    <w:name w:val="xl240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41">
    <w:name w:val="xl241"/>
    <w:basedOn w:val="a"/>
    <w:rsid w:val="00170D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170D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a"/>
    <w:rsid w:val="00170D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4">
    <w:name w:val="xl244"/>
    <w:basedOn w:val="a"/>
    <w:rsid w:val="00170D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170D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46">
    <w:name w:val="xl246"/>
    <w:basedOn w:val="a"/>
    <w:rsid w:val="00170DC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47">
    <w:name w:val="xl247"/>
    <w:basedOn w:val="a"/>
    <w:rsid w:val="00170D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48">
    <w:name w:val="xl248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49">
    <w:name w:val="xl249"/>
    <w:basedOn w:val="a"/>
    <w:rsid w:val="00170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50">
    <w:name w:val="xl250"/>
    <w:basedOn w:val="a"/>
    <w:rsid w:val="00170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69">
    <w:name w:val="xl69"/>
    <w:basedOn w:val="a"/>
    <w:rsid w:val="00E7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F7FB9"/>
  </w:style>
  <w:style w:type="paragraph" w:customStyle="1" w:styleId="affa">
    <w:name w:val="Знак Знак"/>
    <w:basedOn w:val="a"/>
    <w:rsid w:val="004F7FB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b">
    <w:name w:val="Plain Text"/>
    <w:basedOn w:val="a"/>
    <w:link w:val="affc"/>
    <w:uiPriority w:val="99"/>
    <w:unhideWhenUsed/>
    <w:rsid w:val="001454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c">
    <w:name w:val="Текст Знак"/>
    <w:basedOn w:val="a0"/>
    <w:link w:val="affb"/>
    <w:uiPriority w:val="99"/>
    <w:rsid w:val="001454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1454F4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1454F4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1454F4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145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1454F4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145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1454F4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1454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1454F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1454F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1454F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d">
    <w:basedOn w:val="a"/>
    <w:next w:val="aff5"/>
    <w:qFormat/>
    <w:rsid w:val="001454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attext">
    <w:name w:val="formattext"/>
    <w:basedOn w:val="a"/>
    <w:rsid w:val="00A3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 Знак Знак Знак Знак Знак"/>
    <w:basedOn w:val="a"/>
    <w:rsid w:val="0026205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e">
    <w:name w:val="endnote text"/>
    <w:basedOn w:val="a"/>
    <w:link w:val="afff"/>
    <w:uiPriority w:val="99"/>
    <w:qFormat/>
    <w:rsid w:val="002620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uiPriority w:val="99"/>
    <w:rsid w:val="002620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uiPriority w:val="99"/>
    <w:rsid w:val="00262057"/>
    <w:rPr>
      <w:rFonts w:cs="Times New Roman"/>
      <w:vertAlign w:val="superscript"/>
    </w:rPr>
  </w:style>
  <w:style w:type="paragraph" w:styleId="afff1">
    <w:name w:val="Revision"/>
    <w:hidden/>
    <w:uiPriority w:val="99"/>
    <w:semiHidden/>
    <w:rsid w:val="002620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Гипертекстовая ссылка"/>
    <w:uiPriority w:val="99"/>
    <w:rsid w:val="00262057"/>
    <w:rPr>
      <w:color w:val="106BBE"/>
    </w:rPr>
  </w:style>
  <w:style w:type="paragraph" w:customStyle="1" w:styleId="afff3">
    <w:basedOn w:val="a"/>
    <w:next w:val="af4"/>
    <w:uiPriority w:val="99"/>
    <w:rsid w:val="0026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Рег. 1.1.1"/>
    <w:basedOn w:val="a"/>
    <w:qFormat/>
    <w:rsid w:val="00262057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262057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262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7">
    <w:name w:val="Текст концевой сноски Знак1"/>
    <w:uiPriority w:val="99"/>
    <w:rsid w:val="00262057"/>
    <w:rPr>
      <w:rFonts w:ascii="Calibri" w:eastAsia="Calibri" w:hAnsi="Calibri" w:cs="Times New Roman"/>
      <w:sz w:val="24"/>
      <w:szCs w:val="24"/>
    </w:rPr>
  </w:style>
  <w:style w:type="paragraph" w:customStyle="1" w:styleId="afff4">
    <w:name w:val="обычный приложения"/>
    <w:basedOn w:val="a"/>
    <w:qFormat/>
    <w:rsid w:val="00262057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styleId="afff5">
    <w:name w:val="Document Map"/>
    <w:basedOn w:val="a"/>
    <w:link w:val="afff6"/>
    <w:uiPriority w:val="99"/>
    <w:semiHidden/>
    <w:unhideWhenUsed/>
    <w:rsid w:val="0026205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6">
    <w:name w:val="Схема документа Знак"/>
    <w:basedOn w:val="a0"/>
    <w:link w:val="afff5"/>
    <w:uiPriority w:val="99"/>
    <w:semiHidden/>
    <w:rsid w:val="002620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7">
    <w:name w:val="МУ Обычный стиль"/>
    <w:basedOn w:val="a"/>
    <w:autoRedefine/>
    <w:rsid w:val="00262057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62057"/>
    <w:rPr>
      <w:rFonts w:ascii="Calibri" w:eastAsia="Times New Roman" w:hAnsi="Calibri" w:cs="Calibri"/>
      <w:szCs w:val="20"/>
      <w:lang w:eastAsia="ru-RU"/>
    </w:rPr>
  </w:style>
  <w:style w:type="character" w:customStyle="1" w:styleId="DefaultFontHxMailStyle">
    <w:name w:val="Default Font HxMail Style"/>
    <w:rsid w:val="002620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1">
    <w:name w:val="Абзац списка Знак"/>
    <w:aliases w:val="ТЗ список Знак,Абзац списка нумерованный Знак"/>
    <w:link w:val="af0"/>
    <w:uiPriority w:val="34"/>
    <w:qFormat/>
    <w:locked/>
    <w:rsid w:val="002620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">
    <w:name w:val="Заголовок 1 Знак1"/>
    <w:basedOn w:val="a0"/>
    <w:uiPriority w:val="9"/>
    <w:rsid w:val="00262057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25">
    <w:name w:val="Нет списка2"/>
    <w:next w:val="a2"/>
    <w:uiPriority w:val="99"/>
    <w:semiHidden/>
    <w:unhideWhenUsed/>
    <w:rsid w:val="00247B58"/>
  </w:style>
  <w:style w:type="character" w:styleId="afff8">
    <w:name w:val="line number"/>
    <w:basedOn w:val="a0"/>
    <w:uiPriority w:val="99"/>
    <w:semiHidden/>
    <w:unhideWhenUsed/>
    <w:rsid w:val="00247B58"/>
  </w:style>
  <w:style w:type="numbering" w:customStyle="1" w:styleId="33">
    <w:name w:val="Нет списка3"/>
    <w:next w:val="a2"/>
    <w:uiPriority w:val="99"/>
    <w:semiHidden/>
    <w:unhideWhenUsed/>
    <w:rsid w:val="00C05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12 12</cp:lastModifiedBy>
  <cp:revision>66</cp:revision>
  <cp:lastPrinted>2023-06-30T09:03:00Z</cp:lastPrinted>
  <dcterms:created xsi:type="dcterms:W3CDTF">2021-08-18T14:12:00Z</dcterms:created>
  <dcterms:modified xsi:type="dcterms:W3CDTF">2025-01-20T10:59:00Z</dcterms:modified>
</cp:coreProperties>
</file>