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47D4" w14:textId="77777777" w:rsidR="00656AEE" w:rsidRDefault="00656AEE" w:rsidP="00656AEE">
      <w:pPr>
        <w:pStyle w:val="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6CB010" wp14:editId="38AB435C">
            <wp:extent cx="523875" cy="657225"/>
            <wp:effectExtent l="0" t="0" r="9525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95BB1" w14:textId="77777777" w:rsidR="00656AEE" w:rsidRDefault="00656AEE" w:rsidP="00656AEE">
      <w:pPr>
        <w:jc w:val="center"/>
      </w:pPr>
    </w:p>
    <w:p w14:paraId="689F80AC" w14:textId="77777777" w:rsidR="00656AEE" w:rsidRDefault="00656AEE" w:rsidP="00656AEE">
      <w:pPr>
        <w:jc w:val="center"/>
        <w:rPr>
          <w:b/>
          <w:bCs/>
        </w:rPr>
      </w:pPr>
    </w:p>
    <w:p w14:paraId="4A182B90" w14:textId="77777777" w:rsidR="00656AEE" w:rsidRDefault="00656AEE" w:rsidP="00656AEE">
      <w:pPr>
        <w:jc w:val="center"/>
        <w:rPr>
          <w:b/>
          <w:bCs/>
          <w:sz w:val="28"/>
          <w:szCs w:val="28"/>
        </w:rPr>
      </w:pPr>
      <w:bookmarkStart w:id="0" w:name="_Hlk187659108"/>
      <w:proofErr w:type="gramStart"/>
      <w:r>
        <w:rPr>
          <w:b/>
          <w:bCs/>
          <w:sz w:val="28"/>
          <w:szCs w:val="28"/>
        </w:rPr>
        <w:t>Администрация  Сельского</w:t>
      </w:r>
      <w:proofErr w:type="gramEnd"/>
      <w:r>
        <w:rPr>
          <w:b/>
          <w:bCs/>
          <w:sz w:val="28"/>
          <w:szCs w:val="28"/>
        </w:rPr>
        <w:t xml:space="preserve"> поселения </w:t>
      </w:r>
    </w:p>
    <w:p w14:paraId="1C4C0E6E" w14:textId="77777777" w:rsidR="00656AEE" w:rsidRDefault="00656AEE" w:rsidP="00656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Приморско</w:t>
      </w:r>
      <w:proofErr w:type="spellEnd"/>
      <w:r>
        <w:rPr>
          <w:b/>
          <w:bCs/>
          <w:sz w:val="28"/>
          <w:szCs w:val="28"/>
        </w:rPr>
        <w:t>–</w:t>
      </w:r>
      <w:proofErr w:type="spellStart"/>
      <w:proofErr w:type="gramStart"/>
      <w:r>
        <w:rPr>
          <w:b/>
          <w:bCs/>
          <w:sz w:val="28"/>
          <w:szCs w:val="28"/>
        </w:rPr>
        <w:t>Куйский</w:t>
      </w:r>
      <w:proofErr w:type="spellEnd"/>
      <w:r>
        <w:rPr>
          <w:b/>
          <w:bCs/>
          <w:sz w:val="28"/>
          <w:szCs w:val="28"/>
        </w:rPr>
        <w:t xml:space="preserve">  сельсовет</w:t>
      </w:r>
      <w:proofErr w:type="gramEnd"/>
      <w:r>
        <w:rPr>
          <w:b/>
          <w:bCs/>
          <w:sz w:val="28"/>
          <w:szCs w:val="28"/>
        </w:rPr>
        <w:t>» Заполярного района  Ненецкого автономного округа</w:t>
      </w:r>
    </w:p>
    <w:p w14:paraId="2CD240A5" w14:textId="77777777" w:rsidR="00656AEE" w:rsidRDefault="00656AEE" w:rsidP="00656AEE">
      <w:pPr>
        <w:jc w:val="center"/>
        <w:rPr>
          <w:b/>
          <w:bCs/>
          <w:sz w:val="28"/>
          <w:szCs w:val="28"/>
        </w:rPr>
      </w:pPr>
    </w:p>
    <w:p w14:paraId="1906B3A4" w14:textId="77777777" w:rsidR="00656AEE" w:rsidRDefault="00656AEE" w:rsidP="00656AEE">
      <w:pPr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32"/>
          <w:szCs w:val="32"/>
        </w:rPr>
        <w:t>ПОСТАНОВЛЕНИЕ</w:t>
      </w:r>
    </w:p>
    <w:p w14:paraId="312648CF" w14:textId="77777777" w:rsidR="00656AEE" w:rsidRDefault="00656AEE" w:rsidP="00656AEE"/>
    <w:p w14:paraId="24C409D0" w14:textId="2E12EEC6" w:rsidR="00656AEE" w:rsidRPr="003D23CA" w:rsidRDefault="00337D94" w:rsidP="00656AE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13</w:t>
      </w:r>
      <w:r w:rsidR="00656AEE">
        <w:rPr>
          <w:b/>
          <w:bCs/>
          <w:sz w:val="28"/>
          <w:szCs w:val="28"/>
        </w:rPr>
        <w:t>.01.202</w:t>
      </w:r>
      <w:r w:rsidR="003D23CA">
        <w:rPr>
          <w:b/>
          <w:bCs/>
          <w:sz w:val="28"/>
          <w:szCs w:val="28"/>
          <w:lang w:val="en-US"/>
        </w:rPr>
        <w:t>5</w:t>
      </w:r>
      <w:r w:rsidR="00656AEE">
        <w:rPr>
          <w:b/>
          <w:bCs/>
          <w:sz w:val="28"/>
          <w:szCs w:val="28"/>
        </w:rPr>
        <w:t xml:space="preserve"> г.  </w:t>
      </w:r>
      <w:r w:rsidR="00656AEE" w:rsidRPr="00472968">
        <w:rPr>
          <w:b/>
          <w:bCs/>
          <w:sz w:val="28"/>
          <w:szCs w:val="28"/>
        </w:rPr>
        <w:t xml:space="preserve">№ </w:t>
      </w:r>
      <w:r w:rsidR="003D23CA">
        <w:rPr>
          <w:b/>
          <w:bCs/>
          <w:sz w:val="28"/>
          <w:szCs w:val="28"/>
          <w:lang w:val="en-US"/>
        </w:rPr>
        <w:t>1</w:t>
      </w:r>
    </w:p>
    <w:p w14:paraId="0FB93786" w14:textId="77777777" w:rsidR="00656AEE" w:rsidRDefault="00656AEE" w:rsidP="00656AEE">
      <w:pPr>
        <w:rPr>
          <w:bCs/>
        </w:rPr>
      </w:pPr>
      <w:r>
        <w:rPr>
          <w:bCs/>
        </w:rPr>
        <w:t xml:space="preserve">пос.  </w:t>
      </w:r>
      <w:proofErr w:type="gramStart"/>
      <w:r>
        <w:rPr>
          <w:bCs/>
        </w:rPr>
        <w:t>Красное,  Ненецкий</w:t>
      </w:r>
      <w:proofErr w:type="gramEnd"/>
      <w:r>
        <w:rPr>
          <w:bCs/>
        </w:rPr>
        <w:t xml:space="preserve"> автономный округ</w:t>
      </w:r>
    </w:p>
    <w:p w14:paraId="4F93C3AE" w14:textId="77777777" w:rsidR="00656AEE" w:rsidRDefault="00656AEE" w:rsidP="00656AEE">
      <w:pPr>
        <w:ind w:firstLine="720"/>
        <w:jc w:val="both"/>
        <w:rPr>
          <w:sz w:val="26"/>
          <w:szCs w:val="26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656AEE" w14:paraId="4EB23484" w14:textId="77777777" w:rsidTr="009D334D">
        <w:tc>
          <w:tcPr>
            <w:tcW w:w="4788" w:type="dxa"/>
            <w:hideMark/>
          </w:tcPr>
          <w:p w14:paraId="72C6C64C" w14:textId="77777777" w:rsidR="00656AEE" w:rsidRDefault="00656AEE" w:rsidP="009D334D">
            <w:pPr>
              <w:rPr>
                <w:sz w:val="26"/>
                <w:szCs w:val="26"/>
              </w:rPr>
            </w:pPr>
          </w:p>
        </w:tc>
      </w:tr>
    </w:tbl>
    <w:p w14:paraId="25957CCD" w14:textId="77777777" w:rsidR="00656AEE" w:rsidRDefault="00656AEE" w:rsidP="00656AEE">
      <w:pPr>
        <w:jc w:val="center"/>
        <w:rPr>
          <w:sz w:val="28"/>
          <w:szCs w:val="28"/>
        </w:rPr>
      </w:pPr>
    </w:p>
    <w:p w14:paraId="72E19DEF" w14:textId="77777777" w:rsidR="00656AEE" w:rsidRDefault="00656AEE" w:rsidP="00656AEE">
      <w:pPr>
        <w:rPr>
          <w:sz w:val="28"/>
          <w:szCs w:val="28"/>
        </w:rPr>
      </w:pPr>
      <w:r>
        <w:rPr>
          <w:sz w:val="28"/>
          <w:szCs w:val="28"/>
        </w:rPr>
        <w:t>Об утверждении общей очереди граждан,</w:t>
      </w:r>
    </w:p>
    <w:p w14:paraId="5474D561" w14:textId="77777777" w:rsidR="00656AEE" w:rsidRDefault="00656AEE" w:rsidP="00656AEE">
      <w:pPr>
        <w:rPr>
          <w:sz w:val="28"/>
          <w:szCs w:val="28"/>
        </w:rPr>
      </w:pPr>
      <w:r>
        <w:rPr>
          <w:sz w:val="28"/>
          <w:szCs w:val="28"/>
        </w:rPr>
        <w:t>нуждающихся в улучшении жилищных условий,</w:t>
      </w:r>
    </w:p>
    <w:p w14:paraId="212AD84F" w14:textId="162CE70A" w:rsidR="00656AEE" w:rsidRDefault="00656AEE" w:rsidP="00656AEE">
      <w:pPr>
        <w:rPr>
          <w:sz w:val="28"/>
          <w:szCs w:val="28"/>
        </w:rPr>
      </w:pPr>
      <w:r>
        <w:rPr>
          <w:sz w:val="28"/>
          <w:szCs w:val="28"/>
        </w:rPr>
        <w:t xml:space="preserve">очереди граждан, нуждающихся в </w:t>
      </w:r>
    </w:p>
    <w:p w14:paraId="03B92206" w14:textId="77777777" w:rsidR="00656AEE" w:rsidRDefault="00656AEE" w:rsidP="00656AEE">
      <w:pPr>
        <w:rPr>
          <w:sz w:val="28"/>
          <w:szCs w:val="28"/>
        </w:rPr>
      </w:pPr>
      <w:r>
        <w:rPr>
          <w:sz w:val="28"/>
          <w:szCs w:val="28"/>
        </w:rPr>
        <w:t>получении жилого помещения по договорам социального найма</w:t>
      </w:r>
    </w:p>
    <w:p w14:paraId="705AF30E" w14:textId="77777777" w:rsidR="00656AEE" w:rsidRDefault="00656AEE" w:rsidP="00656AEE">
      <w:pPr>
        <w:rPr>
          <w:sz w:val="28"/>
          <w:szCs w:val="28"/>
        </w:rPr>
      </w:pPr>
      <w:r>
        <w:rPr>
          <w:sz w:val="28"/>
          <w:szCs w:val="28"/>
        </w:rPr>
        <w:t xml:space="preserve">по Сельскому поселению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Приморско</w:t>
      </w:r>
      <w:proofErr w:type="spellEnd"/>
      <w:proofErr w:type="gram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Куйский</w:t>
      </w:r>
      <w:proofErr w:type="spellEnd"/>
      <w:r>
        <w:rPr>
          <w:sz w:val="28"/>
          <w:szCs w:val="28"/>
        </w:rPr>
        <w:t xml:space="preserve"> сельсовет» ЗР НАО</w:t>
      </w:r>
    </w:p>
    <w:p w14:paraId="6C2B46BC" w14:textId="77777777" w:rsidR="00656AEE" w:rsidRDefault="00656AEE" w:rsidP="00656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534594CE" w14:textId="77777777" w:rsidR="00656AEE" w:rsidRDefault="00656AEE" w:rsidP="00656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</w:t>
      </w:r>
    </w:p>
    <w:p w14:paraId="2F6A7C14" w14:textId="77777777" w:rsidR="00656AEE" w:rsidRDefault="00656AEE" w:rsidP="00656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Жилищным кодексом Российской Федерации, законом Ненецкого автономного округа от 05.07.2005 года № 595-ОЗ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и отдельных вопросах определения общей площади жилого помещения, предоставляемого гражданину по договору социального найма» Администрация Сельского поселения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Приморско</w:t>
      </w:r>
      <w:proofErr w:type="spellEnd"/>
      <w:proofErr w:type="gram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Куйский</w:t>
      </w:r>
      <w:proofErr w:type="spellEnd"/>
      <w:r>
        <w:rPr>
          <w:sz w:val="28"/>
          <w:szCs w:val="28"/>
        </w:rPr>
        <w:t xml:space="preserve"> сельсовет» Заполярного района Ненецкого автономного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2326CB8E" w14:textId="77777777" w:rsidR="00656AEE" w:rsidRDefault="00656AEE" w:rsidP="00656AEE">
      <w:pPr>
        <w:jc w:val="both"/>
        <w:rPr>
          <w:sz w:val="28"/>
          <w:szCs w:val="28"/>
        </w:rPr>
      </w:pPr>
    </w:p>
    <w:p w14:paraId="786E3200" w14:textId="025221B7" w:rsidR="007C03D3" w:rsidRDefault="00656AEE" w:rsidP="00656AE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Общий </w:t>
      </w:r>
      <w:proofErr w:type="gramStart"/>
      <w:r>
        <w:rPr>
          <w:bCs/>
          <w:sz w:val="28"/>
          <w:szCs w:val="28"/>
        </w:rPr>
        <w:t>список  граждан</w:t>
      </w:r>
      <w:proofErr w:type="gramEnd"/>
      <w:r>
        <w:rPr>
          <w:bCs/>
          <w:sz w:val="28"/>
          <w:szCs w:val="28"/>
        </w:rPr>
        <w:t xml:space="preserve">,  </w:t>
      </w:r>
      <w:r>
        <w:rPr>
          <w:rFonts w:eastAsia="Calibri"/>
          <w:bCs/>
          <w:sz w:val="28"/>
          <w:szCs w:val="28"/>
        </w:rPr>
        <w:t xml:space="preserve">нуждающихся в жилых помещениях, предоставляемых по договорам социального найма </w:t>
      </w:r>
      <w:r>
        <w:rPr>
          <w:bCs/>
          <w:sz w:val="28"/>
          <w:szCs w:val="28"/>
        </w:rPr>
        <w:t xml:space="preserve">жилищного фонда </w:t>
      </w:r>
      <w:r>
        <w:rPr>
          <w:sz w:val="28"/>
          <w:szCs w:val="28"/>
        </w:rPr>
        <w:t>Сельского поселения  «</w:t>
      </w:r>
      <w:proofErr w:type="spellStart"/>
      <w:r>
        <w:rPr>
          <w:sz w:val="28"/>
          <w:szCs w:val="28"/>
        </w:rPr>
        <w:t>Приморско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Куйский</w:t>
      </w:r>
      <w:proofErr w:type="spellEnd"/>
      <w:r>
        <w:rPr>
          <w:sz w:val="28"/>
          <w:szCs w:val="28"/>
        </w:rPr>
        <w:t xml:space="preserve"> сельсовет» Заполярного района Ненецкого автономного округа на 202</w:t>
      </w:r>
      <w:r w:rsidR="003D23CA" w:rsidRPr="003D23CA">
        <w:rPr>
          <w:sz w:val="28"/>
          <w:szCs w:val="28"/>
        </w:rPr>
        <w:t>5</w:t>
      </w:r>
    </w:p>
    <w:p w14:paraId="225BDA95" w14:textId="1DBF1A6E" w:rsidR="00656AEE" w:rsidRDefault="00656AEE" w:rsidP="007C03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год;</w:t>
      </w:r>
    </w:p>
    <w:p w14:paraId="1D86F7FD" w14:textId="77777777" w:rsidR="00656AEE" w:rsidRDefault="00656AEE" w:rsidP="00656AEE">
      <w:pPr>
        <w:pStyle w:val="a5"/>
        <w:rPr>
          <w:sz w:val="28"/>
          <w:szCs w:val="28"/>
        </w:rPr>
      </w:pPr>
    </w:p>
    <w:p w14:paraId="6BFD0507" w14:textId="0F07EA6D" w:rsidR="00477B0C" w:rsidRPr="00477B0C" w:rsidRDefault="00656AEE" w:rsidP="0028281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77B0C">
        <w:rPr>
          <w:sz w:val="28"/>
          <w:szCs w:val="28"/>
        </w:rPr>
        <w:t xml:space="preserve">Считать утратившим силу Постановление от </w:t>
      </w:r>
      <w:r w:rsidR="003D23CA" w:rsidRPr="003D23CA">
        <w:rPr>
          <w:sz w:val="28"/>
          <w:szCs w:val="28"/>
        </w:rPr>
        <w:t>2</w:t>
      </w:r>
      <w:r w:rsidR="007905B2" w:rsidRPr="007905B2">
        <w:rPr>
          <w:sz w:val="28"/>
          <w:szCs w:val="28"/>
        </w:rPr>
        <w:t>2</w:t>
      </w:r>
      <w:r w:rsidRPr="00477B0C">
        <w:rPr>
          <w:sz w:val="28"/>
          <w:szCs w:val="28"/>
        </w:rPr>
        <w:t>.01.202</w:t>
      </w:r>
      <w:r w:rsidR="003D23CA" w:rsidRPr="003D23CA">
        <w:rPr>
          <w:sz w:val="28"/>
          <w:szCs w:val="28"/>
        </w:rPr>
        <w:t>4</w:t>
      </w:r>
      <w:r w:rsidRPr="00477B0C">
        <w:rPr>
          <w:sz w:val="28"/>
          <w:szCs w:val="28"/>
        </w:rPr>
        <w:t xml:space="preserve"> года № </w:t>
      </w:r>
      <w:proofErr w:type="gramStart"/>
      <w:r w:rsidR="003D23CA" w:rsidRPr="003D23CA">
        <w:rPr>
          <w:sz w:val="28"/>
          <w:szCs w:val="28"/>
        </w:rPr>
        <w:t>4</w:t>
      </w:r>
      <w:r w:rsidRPr="00477B0C">
        <w:rPr>
          <w:sz w:val="28"/>
          <w:szCs w:val="28"/>
        </w:rPr>
        <w:t xml:space="preserve">  «</w:t>
      </w:r>
      <w:proofErr w:type="gramEnd"/>
      <w:r w:rsidR="00477B0C" w:rsidRPr="00477B0C">
        <w:rPr>
          <w:sz w:val="28"/>
          <w:szCs w:val="28"/>
        </w:rPr>
        <w:t xml:space="preserve">Об утверждении общей очереди граждан, нуждающихся в улучшении жилищных условий, очереди граждан, нуждающихся в           получении жилого помещения по договорам социального найма           по Сельскому поселению « </w:t>
      </w:r>
      <w:proofErr w:type="spellStart"/>
      <w:r w:rsidR="00477B0C" w:rsidRPr="00477B0C">
        <w:rPr>
          <w:sz w:val="28"/>
          <w:szCs w:val="28"/>
        </w:rPr>
        <w:t>Приморско</w:t>
      </w:r>
      <w:proofErr w:type="spellEnd"/>
      <w:r w:rsidR="00477B0C" w:rsidRPr="00477B0C">
        <w:rPr>
          <w:sz w:val="28"/>
          <w:szCs w:val="28"/>
        </w:rPr>
        <w:t xml:space="preserve"> –</w:t>
      </w:r>
      <w:proofErr w:type="spellStart"/>
      <w:r w:rsidR="00477B0C" w:rsidRPr="00477B0C">
        <w:rPr>
          <w:sz w:val="28"/>
          <w:szCs w:val="28"/>
        </w:rPr>
        <w:t>Куйский</w:t>
      </w:r>
      <w:proofErr w:type="spellEnd"/>
      <w:r w:rsidR="00477B0C" w:rsidRPr="00477B0C">
        <w:rPr>
          <w:sz w:val="28"/>
          <w:szCs w:val="28"/>
        </w:rPr>
        <w:t xml:space="preserve"> сельсовет» ЗР НАО</w:t>
      </w:r>
    </w:p>
    <w:p w14:paraId="2172F6D8" w14:textId="64B6BC7A" w:rsidR="00656AEE" w:rsidRPr="00477B0C" w:rsidRDefault="00656AEE" w:rsidP="00477B0C">
      <w:pPr>
        <w:rPr>
          <w:sz w:val="28"/>
          <w:szCs w:val="28"/>
        </w:rPr>
      </w:pPr>
    </w:p>
    <w:p w14:paraId="52748958" w14:textId="77777777" w:rsidR="00656AEE" w:rsidRDefault="00656AEE" w:rsidP="00656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5BC5DCBE" w14:textId="77777777" w:rsidR="00656AEE" w:rsidRDefault="00656AEE" w:rsidP="00656AEE">
      <w:pPr>
        <w:pStyle w:val="a3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   </w:t>
      </w:r>
    </w:p>
    <w:p w14:paraId="44CB71BA" w14:textId="55BD2480" w:rsidR="00FD7481" w:rsidRDefault="00656AEE" w:rsidP="00656AEE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Приморско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Куйский</w:t>
      </w:r>
      <w:proofErr w:type="spellEnd"/>
      <w:proofErr w:type="gramEnd"/>
      <w:r>
        <w:rPr>
          <w:sz w:val="28"/>
          <w:szCs w:val="28"/>
        </w:rPr>
        <w:t xml:space="preserve">  сельсовет» ЗР НАО    __________ Л.М. Чупров </w:t>
      </w:r>
      <w:r w:rsidR="00477B0C">
        <w:rPr>
          <w:sz w:val="28"/>
          <w:szCs w:val="28"/>
        </w:rPr>
        <w:t xml:space="preserve"> </w:t>
      </w:r>
    </w:p>
    <w:bookmarkEnd w:id="0"/>
    <w:p w14:paraId="35F5719A" w14:textId="77777777" w:rsidR="00FD7481" w:rsidRDefault="00FD7481" w:rsidP="00656AEE">
      <w:pPr>
        <w:pStyle w:val="a3"/>
        <w:rPr>
          <w:sz w:val="28"/>
          <w:szCs w:val="28"/>
        </w:rPr>
        <w:sectPr w:rsidR="00FD7481" w:rsidSect="000206C6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50B254D1" w14:textId="2BA06EE8" w:rsidR="00656AEE" w:rsidRDefault="00656AEE" w:rsidP="00656AE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52C5F9C" w14:textId="77777777" w:rsidR="00FD7481" w:rsidRDefault="00FD7481" w:rsidP="00FD748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425CDCFB" w14:textId="77777777" w:rsidR="00FD7481" w:rsidRDefault="00FD7481" w:rsidP="00FD748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14:paraId="7F966604" w14:textId="77777777" w:rsidR="00FD7481" w:rsidRDefault="00FD7481" w:rsidP="00FD748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«Приморско-Куйский сельсовет» ЗР НАО</w:t>
      </w:r>
    </w:p>
    <w:p w14:paraId="47D4A9AE" w14:textId="11067116" w:rsidR="00FD7481" w:rsidRPr="003D23CA" w:rsidRDefault="00FD7481" w:rsidP="00FD7481">
      <w:pPr>
        <w:jc w:val="right"/>
        <w:rPr>
          <w:bCs/>
          <w:sz w:val="28"/>
          <w:szCs w:val="28"/>
          <w:lang w:val="en-US"/>
        </w:rPr>
      </w:pPr>
      <w:proofErr w:type="gramStart"/>
      <w:r w:rsidRPr="00FD7481">
        <w:rPr>
          <w:bCs/>
          <w:sz w:val="28"/>
          <w:szCs w:val="28"/>
        </w:rPr>
        <w:t xml:space="preserve">от  </w:t>
      </w:r>
      <w:r w:rsidR="003D23CA">
        <w:rPr>
          <w:bCs/>
          <w:sz w:val="28"/>
          <w:szCs w:val="28"/>
          <w:lang w:val="en-US"/>
        </w:rPr>
        <w:t>13</w:t>
      </w:r>
      <w:r w:rsidRPr="00FD7481">
        <w:rPr>
          <w:bCs/>
          <w:sz w:val="28"/>
          <w:szCs w:val="28"/>
        </w:rPr>
        <w:t>.01.202</w:t>
      </w:r>
      <w:r w:rsidR="003D23CA">
        <w:rPr>
          <w:bCs/>
          <w:sz w:val="28"/>
          <w:szCs w:val="28"/>
          <w:lang w:val="en-US"/>
        </w:rPr>
        <w:t>5</w:t>
      </w:r>
      <w:proofErr w:type="gramEnd"/>
      <w:r w:rsidRPr="00FD7481">
        <w:rPr>
          <w:bCs/>
          <w:sz w:val="28"/>
          <w:szCs w:val="28"/>
        </w:rPr>
        <w:t xml:space="preserve"> № </w:t>
      </w:r>
      <w:r w:rsidR="003D23CA">
        <w:rPr>
          <w:bCs/>
          <w:sz w:val="28"/>
          <w:szCs w:val="28"/>
          <w:lang w:val="en-US"/>
        </w:rPr>
        <w:t>1</w:t>
      </w:r>
    </w:p>
    <w:p w14:paraId="447E465C" w14:textId="77777777" w:rsidR="00FD7481" w:rsidRDefault="00FD7481" w:rsidP="00FD7481">
      <w:pPr>
        <w:rPr>
          <w:bCs/>
          <w:color w:val="FF0000"/>
          <w:sz w:val="28"/>
          <w:szCs w:val="28"/>
        </w:rPr>
      </w:pPr>
    </w:p>
    <w:p w14:paraId="3B5E2292" w14:textId="77777777" w:rsidR="00FD7481" w:rsidRDefault="00FD7481" w:rsidP="00FD7481">
      <w:pPr>
        <w:rPr>
          <w:bCs/>
          <w:sz w:val="28"/>
          <w:szCs w:val="28"/>
        </w:rPr>
      </w:pPr>
    </w:p>
    <w:p w14:paraId="25610B24" w14:textId="77777777" w:rsidR="00FD7481" w:rsidRDefault="00FD7481" w:rsidP="00FD74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список </w:t>
      </w:r>
    </w:p>
    <w:p w14:paraId="16F51E3A" w14:textId="0A39FC56" w:rsidR="00FD7481" w:rsidRDefault="00FD7481" w:rsidP="00FD7481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граждан,  </w:t>
      </w:r>
      <w:r>
        <w:rPr>
          <w:rFonts w:eastAsia="Calibri"/>
          <w:b/>
          <w:bCs/>
          <w:sz w:val="28"/>
          <w:szCs w:val="28"/>
        </w:rPr>
        <w:t>нуждающихся</w:t>
      </w:r>
      <w:proofErr w:type="gramEnd"/>
      <w:r>
        <w:rPr>
          <w:rFonts w:eastAsia="Calibri"/>
          <w:b/>
          <w:bCs/>
          <w:sz w:val="28"/>
          <w:szCs w:val="28"/>
        </w:rPr>
        <w:t xml:space="preserve"> в жилых помещениях, предоставляемых по договорам социального найма </w:t>
      </w:r>
      <w:r>
        <w:rPr>
          <w:b/>
          <w:bCs/>
          <w:sz w:val="28"/>
          <w:szCs w:val="28"/>
        </w:rPr>
        <w:t xml:space="preserve">жилищного фонда </w:t>
      </w:r>
      <w:r>
        <w:rPr>
          <w:b/>
          <w:sz w:val="28"/>
          <w:szCs w:val="28"/>
        </w:rPr>
        <w:t>Сельского поселения  «</w:t>
      </w:r>
      <w:proofErr w:type="spellStart"/>
      <w:r>
        <w:rPr>
          <w:b/>
          <w:sz w:val="28"/>
          <w:szCs w:val="28"/>
        </w:rPr>
        <w:t>Приморско</w:t>
      </w:r>
      <w:proofErr w:type="spellEnd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Куйский</w:t>
      </w:r>
      <w:proofErr w:type="spellEnd"/>
      <w:r>
        <w:rPr>
          <w:b/>
          <w:sz w:val="28"/>
          <w:szCs w:val="28"/>
        </w:rPr>
        <w:t xml:space="preserve"> сельсовет» Заполярного района Ненецкого автономного округа 202</w:t>
      </w:r>
      <w:r w:rsidR="007905B2" w:rsidRPr="007905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14:paraId="549548BF" w14:textId="77777777" w:rsidR="00FD7481" w:rsidRDefault="00FD7481" w:rsidP="00FD7481">
      <w:pPr>
        <w:jc w:val="center"/>
        <w:rPr>
          <w:b/>
          <w:sz w:val="28"/>
          <w:szCs w:val="28"/>
        </w:rPr>
      </w:pPr>
    </w:p>
    <w:p w14:paraId="7E14B1A2" w14:textId="77777777" w:rsidR="00FD7481" w:rsidRDefault="00FD7481" w:rsidP="00FD7481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Граждан, нуждающихся во внеочередном получении   жилых помещениях, предоставляемых по договорам социального найма</w:t>
      </w:r>
    </w:p>
    <w:p w14:paraId="7AEF836B" w14:textId="77777777" w:rsidR="00FD7481" w:rsidRDefault="00FD7481" w:rsidP="00FD7481"/>
    <w:p w14:paraId="51918B8B" w14:textId="77777777" w:rsidR="00FD7481" w:rsidRDefault="00FD7481" w:rsidP="00FD7481">
      <w:pPr>
        <w:ind w:left="720"/>
        <w:rPr>
          <w:b/>
          <w:sz w:val="28"/>
          <w:szCs w:val="28"/>
        </w:rPr>
      </w:pPr>
    </w:p>
    <w:p w14:paraId="57A32E15" w14:textId="77777777" w:rsidR="00FD7481" w:rsidRDefault="00FD7481" w:rsidP="00FD7481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</w:p>
    <w:tbl>
      <w:tblPr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534"/>
        <w:gridCol w:w="3542"/>
        <w:gridCol w:w="1276"/>
        <w:gridCol w:w="2692"/>
        <w:gridCol w:w="2409"/>
      </w:tblGrid>
      <w:tr w:rsidR="007905B2" w14:paraId="56E05927" w14:textId="77777777" w:rsidTr="00687C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701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003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Фамилия, имя, отчество гражданина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14D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жительства</w:t>
            </w:r>
          </w:p>
          <w:p w14:paraId="1E09D03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238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членов семьи</w:t>
            </w:r>
          </w:p>
          <w:p w14:paraId="2A0DBF7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445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Реквизиты документа о постановке на учет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B15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Основание на внеочередное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получение  жилого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помещения</w:t>
            </w:r>
          </w:p>
          <w:p w14:paraId="5DCB2F3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</w:tr>
      <w:tr w:rsidR="007905B2" w14:paraId="008C2BC6" w14:textId="77777777" w:rsidTr="00687C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222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A9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43D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581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40C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FB5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7905B2" w14:paraId="6AFD3A29" w14:textId="77777777" w:rsidTr="00687C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57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14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1C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2E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C7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89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0FAD2C89" w14:textId="77777777" w:rsidR="007905B2" w:rsidRDefault="007905B2" w:rsidP="007905B2"/>
    <w:p w14:paraId="01923E25" w14:textId="77777777" w:rsidR="007905B2" w:rsidRDefault="007905B2" w:rsidP="007905B2"/>
    <w:p w14:paraId="6266B1A9" w14:textId="77777777" w:rsidR="007905B2" w:rsidRDefault="007905B2" w:rsidP="007905B2"/>
    <w:p w14:paraId="18BA7E49" w14:textId="77777777" w:rsidR="007905B2" w:rsidRDefault="007905B2" w:rsidP="007905B2"/>
    <w:p w14:paraId="458B65F3" w14:textId="77777777" w:rsidR="007905B2" w:rsidRDefault="007905B2" w:rsidP="007905B2"/>
    <w:p w14:paraId="0FD2F44C" w14:textId="77777777" w:rsidR="007905B2" w:rsidRDefault="007905B2" w:rsidP="007905B2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Граждан, нуждающихся в жилых помещениях, предоставляемых по договорам социального найма</w:t>
      </w:r>
    </w:p>
    <w:p w14:paraId="2AF2B2FF" w14:textId="77777777" w:rsidR="007905B2" w:rsidRDefault="007905B2" w:rsidP="007905B2"/>
    <w:tbl>
      <w:tblPr>
        <w:tblW w:w="15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3"/>
        <w:gridCol w:w="3261"/>
        <w:gridCol w:w="1701"/>
        <w:gridCol w:w="2411"/>
        <w:gridCol w:w="2269"/>
        <w:gridCol w:w="1842"/>
      </w:tblGrid>
      <w:tr w:rsidR="007905B2" w14:paraId="272E5C33" w14:textId="77777777" w:rsidTr="00687C5C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9AA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02F5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Фамилия, имя, отчество гражданина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D2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жительства</w:t>
            </w:r>
          </w:p>
          <w:p w14:paraId="0BAA09D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167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членов семьи</w:t>
            </w:r>
          </w:p>
          <w:p w14:paraId="63361CB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5C8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Реквизиты документа о постановке на учет гражданина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0B1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Дата подачи заявления о постановке на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7B1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Примечания</w:t>
            </w:r>
          </w:p>
        </w:tc>
      </w:tr>
      <w:tr w:rsidR="007905B2" w14:paraId="26E4FFC0" w14:textId="77777777" w:rsidTr="00687C5C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D14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F526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54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4B8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A2D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85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D7C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7905B2" w14:paraId="4127698B" w14:textId="77777777" w:rsidTr="00687C5C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2D4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141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6991D77B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Виктор Васильевич</w:t>
            </w:r>
          </w:p>
          <w:p w14:paraId="1B04870B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600E" w14:textId="77777777" w:rsidR="007905B2" w:rsidRDefault="007905B2" w:rsidP="00687C5C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</w:t>
            </w:r>
            <w:proofErr w:type="gramStart"/>
            <w:r>
              <w:rPr>
                <w:sz w:val="26"/>
                <w:szCs w:val="26"/>
                <w:lang w:eastAsia="en-US"/>
              </w:rPr>
              <w:t>Красное,  Полярная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AF4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5D5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3DF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19.02.2003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1B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1753CA11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DEF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E7DF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Рочев</w:t>
            </w:r>
          </w:p>
          <w:p w14:paraId="20951674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Виктор Андреевич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1BB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 </w:t>
            </w:r>
            <w:proofErr w:type="gramStart"/>
            <w:r>
              <w:rPr>
                <w:sz w:val="26"/>
                <w:szCs w:val="26"/>
                <w:lang w:eastAsia="en-US"/>
              </w:rPr>
              <w:t>Чернореченская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D81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461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№135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E3A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09.04.2010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06A" w14:textId="77777777" w:rsidR="007905B2" w:rsidRPr="00F80D73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593F60B4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B39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66F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</w:p>
          <w:p w14:paraId="73949FDC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Елена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BC53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A4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971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№138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505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01.03.2011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9E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19AB78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77E93B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DF6F5F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6467D3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38528473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78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D0E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6CD7EDA4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Алексеевна</w:t>
            </w:r>
          </w:p>
          <w:p w14:paraId="32C49A93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5C1" w14:textId="77777777" w:rsidR="007905B2" w:rsidRDefault="007905B2" w:rsidP="00687C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Оленная</w:t>
            </w:r>
            <w:proofErr w:type="spellEnd"/>
            <w:r>
              <w:rPr>
                <w:sz w:val="26"/>
                <w:szCs w:val="26"/>
                <w:lang w:eastAsia="en-US"/>
              </w:rPr>
              <w:t>, д.5</w:t>
            </w:r>
          </w:p>
          <w:p w14:paraId="0A315A7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BA3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675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№134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47E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31.10.2011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23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182ED7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76DE0D5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3FB25AC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606ADCE8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140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219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Петрова </w:t>
            </w:r>
          </w:p>
          <w:p w14:paraId="4A433EBB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67E0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д. 21А,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AAF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384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№120 от 07.08.2020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AE2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20.05.2012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DA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93CE6B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460E0161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8A7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849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Кушниренко</w:t>
            </w:r>
          </w:p>
          <w:p w14:paraId="436BF3BE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Евгения Андреевна</w:t>
            </w:r>
          </w:p>
          <w:p w14:paraId="1F729718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29BF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gramStart"/>
            <w:r>
              <w:rPr>
                <w:sz w:val="26"/>
                <w:szCs w:val="26"/>
                <w:lang w:eastAsia="en-US"/>
              </w:rPr>
              <w:t>Чернореченская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367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4D6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№133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B67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09.10.2012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71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1CD8D91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418D4293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C9E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2000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Артеева</w:t>
            </w:r>
          </w:p>
          <w:p w14:paraId="367D5041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A68F" w14:textId="77777777" w:rsidR="007905B2" w:rsidRDefault="007905B2" w:rsidP="00687C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</w:t>
            </w:r>
            <w:proofErr w:type="spellStart"/>
            <w:r>
              <w:rPr>
                <w:sz w:val="26"/>
                <w:szCs w:val="26"/>
                <w:lang w:eastAsia="en-US"/>
              </w:rPr>
              <w:t>ул.Озерная</w:t>
            </w:r>
            <w:proofErr w:type="spellEnd"/>
            <w:r>
              <w:rPr>
                <w:sz w:val="26"/>
                <w:szCs w:val="26"/>
                <w:lang w:eastAsia="en-US"/>
              </w:rPr>
              <w:t>, д. 12 «Б</w:t>
            </w:r>
            <w:proofErr w:type="gramStart"/>
            <w:r>
              <w:rPr>
                <w:sz w:val="26"/>
                <w:szCs w:val="26"/>
                <w:lang w:eastAsia="en-US"/>
              </w:rPr>
              <w:t>»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605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B444" w14:textId="77777777" w:rsidR="007905B2" w:rsidRPr="00765AC5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Распоряжение АМО </w:t>
            </w:r>
          </w:p>
          <w:p w14:paraId="087769E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№ 90 </w:t>
            </w:r>
            <w:proofErr w:type="spellStart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>осн</w:t>
            </w:r>
            <w:proofErr w:type="spellEnd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   </w:t>
            </w:r>
            <w:proofErr w:type="gramStart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>от  16.04.</w:t>
            </w:r>
            <w:proofErr w:type="gramEnd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42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16.10.2012</w:t>
            </w:r>
          </w:p>
          <w:p w14:paraId="23DE51C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22F48FB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i/>
                <w:color w:val="948A54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24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4DD12B7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C7E3A3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48FE4DC6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EA8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0D1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Чупров</w:t>
            </w:r>
          </w:p>
          <w:p w14:paraId="1132D841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DD2C" w14:textId="77777777" w:rsidR="007905B2" w:rsidRDefault="007905B2" w:rsidP="00687C5C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DD9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C65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Распоряжение № 150 А от 23.07.2013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0F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14.02.2013</w:t>
            </w:r>
          </w:p>
          <w:p w14:paraId="1058D78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3B51E8F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35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77ECAD4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DBF8FD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302DD9F0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8BE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269B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Зевакин</w:t>
            </w:r>
          </w:p>
          <w:p w14:paraId="2836E96B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70E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4A1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A0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Распоряжение № 150 А от 23.07.2013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D48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41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988CD0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20F5E306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8A9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B8C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Прокопьев</w:t>
            </w:r>
          </w:p>
          <w:p w14:paraId="4575AF63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Андрей Николаевич</w:t>
            </w:r>
          </w:p>
          <w:p w14:paraId="4ED64786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C25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25B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366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«а» от 23.07.2013г.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B3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9F86CB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A6EA1F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08.05.2013</w:t>
            </w:r>
          </w:p>
          <w:p w14:paraId="514918A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C43FC9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81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0BA317C2" w14:textId="77777777" w:rsidTr="00687C5C">
        <w:trPr>
          <w:trHeight w:val="1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14C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E797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Шишелов</w:t>
            </w:r>
            <w:proofErr w:type="spellEnd"/>
          </w:p>
          <w:p w14:paraId="129168C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0A0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C52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208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«а» от 23.07.2013г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30E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28.05.2013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DE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911BD1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890A76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071DD4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B439B2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1ECB308F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2DF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2BCF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Доронина</w:t>
            </w:r>
          </w:p>
          <w:p w14:paraId="02D5896E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Зинаида Егоровна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03A5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 Тундровая, д. 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C41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379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168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20.08.2013г.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33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20.08.2013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2A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5227CC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7719407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4F32BDC5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A64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F052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Тайбарей</w:t>
            </w:r>
            <w:proofErr w:type="spellEnd"/>
          </w:p>
          <w:p w14:paraId="0F903210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Дмитрий Митрофанович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531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C44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4AE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АМО  №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231 от 18  .11.2013г.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76D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6F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62F161F1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1B0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0F40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Сядейская</w:t>
            </w:r>
            <w:proofErr w:type="spellEnd"/>
          </w:p>
          <w:p w14:paraId="6243ED4E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Галина Игоревна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A84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п.Красное</w:t>
            </w:r>
            <w:proofErr w:type="spellEnd"/>
            <w:r>
              <w:rPr>
                <w:sz w:val="26"/>
                <w:szCs w:val="26"/>
                <w:lang w:eastAsia="en-US"/>
              </w:rPr>
              <w:t>, ул.  Центральная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3E3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04C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АМО  №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269  от 30.12.2013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E14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13.12.2013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68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757ED74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E16922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0CF5202D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45D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73DF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Сядейская</w:t>
            </w:r>
            <w:proofErr w:type="spellEnd"/>
          </w:p>
          <w:p w14:paraId="311CE3EA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Игоревна</w:t>
            </w:r>
          </w:p>
          <w:p w14:paraId="3C6060C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550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CAC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9F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Распоряжение  АМО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№ 267 от 30.12.2013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8B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30.12.2013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E4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75A442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5CF84C19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24E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C58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Воронова</w:t>
            </w:r>
          </w:p>
          <w:p w14:paraId="787BCCA8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Клавдия Владимировна</w:t>
            </w:r>
          </w:p>
          <w:p w14:paraId="4067506D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482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д. Куя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EE5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072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147 от 09.07.2014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504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FF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2DC440D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6AD84AD5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4CA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A68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08417584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Александра Николаевна</w:t>
            </w:r>
          </w:p>
          <w:p w14:paraId="5245F4A3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E715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Спортивная д.4</w:t>
            </w:r>
            <w:proofErr w:type="gramStart"/>
            <w:r>
              <w:rPr>
                <w:sz w:val="26"/>
                <w:szCs w:val="26"/>
                <w:lang w:eastAsia="en-US"/>
              </w:rPr>
              <w:t>,  кв.</w:t>
            </w:r>
            <w:proofErr w:type="gramEnd"/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F09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4A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150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282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04.03.2014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0A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5E7CDEC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77BFE5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7905B2" w14:paraId="5D346294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AC5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84B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4F1E3047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Августа Александровна</w:t>
            </w:r>
          </w:p>
          <w:p w14:paraId="542EF75F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E0B6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0D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A2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149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BE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15.04.2014</w:t>
            </w:r>
          </w:p>
          <w:p w14:paraId="2D5AE5D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32F712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E1479B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90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2588420A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BB1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D03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2EB2816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Валентина Кирилловна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0092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A4B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41B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148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F4E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24.04.2014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E0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325D3D42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0E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AB3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Шукалова</w:t>
            </w:r>
            <w:proofErr w:type="spellEnd"/>
          </w:p>
          <w:p w14:paraId="0B70D726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Марина Владимировна</w:t>
            </w:r>
          </w:p>
          <w:p w14:paraId="02FA726C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53C0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Северная, д.4 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E7A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1E7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36 от 04.03.2015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D68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27.02.2015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A6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67160F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46A13AE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7161453D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CD3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DD4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Выучейская</w:t>
            </w:r>
            <w:proofErr w:type="spellEnd"/>
          </w:p>
          <w:p w14:paraId="612A9D5D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Екатерина  Николаевна</w:t>
            </w:r>
            <w:proofErr w:type="gramEnd"/>
          </w:p>
          <w:p w14:paraId="3AE3E056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1E21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Мира,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BE7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ADD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160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13.04.2015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97D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01.04.2015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72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702FB5E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14F62B9A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208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67D" w14:textId="5D8CFF16" w:rsidR="007905B2" w:rsidRDefault="002835C9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Артеева (</w:t>
            </w:r>
            <w:proofErr w:type="spellStart"/>
            <w:r w:rsidR="007905B2"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  <w:p w14:paraId="38CCFE29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Лидия Владимировна</w:t>
            </w:r>
          </w:p>
          <w:p w14:paraId="2B3F3FF1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BA3F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д10,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D77B" w14:textId="11B2BCB2" w:rsidR="007905B2" w:rsidRDefault="002835C9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64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98 от 03.08.2015 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389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D0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D5574B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26B99C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7905B2" w14:paraId="0C7038BD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60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F8E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Сергеева</w:t>
            </w:r>
          </w:p>
          <w:p w14:paraId="78C1A237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Елена Павловна</w:t>
            </w:r>
          </w:p>
          <w:p w14:paraId="37790AB2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2C1A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Мира, д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A85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1E9" w14:textId="77777777" w:rsidR="007905B2" w:rsidRDefault="007905B2" w:rsidP="00687C5C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87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25.05.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D7D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25.05.2016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B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C86BBF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7E4EB4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422339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F22284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1F28B1D7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516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C5F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0CDDFBF2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Андреевна</w:t>
            </w:r>
          </w:p>
          <w:p w14:paraId="3B1727E4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96B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 7, 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CB3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F9D" w14:textId="77777777" w:rsidR="007905B2" w:rsidRDefault="007905B2" w:rsidP="00687C5C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130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31.08.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CCB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31.08.2016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60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3082964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CCC239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E7D629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0B3C30C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3A9B77F9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53A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F1D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 w:bidi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Минкина</w:t>
            </w:r>
          </w:p>
          <w:p w14:paraId="4D904D77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Екатерина Владимировна</w:t>
            </w:r>
          </w:p>
          <w:p w14:paraId="33F8B795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917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6C6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6DED" w14:textId="77777777" w:rsidR="007905B2" w:rsidRDefault="007905B2" w:rsidP="00687C5C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151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13.10.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E8C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06.10.2016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F4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6CB71F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5E057F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7905B2" w14:paraId="2F43AD5B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4BD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240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eastAsia="en-US"/>
              </w:rPr>
              <w:t>Свыстун</w:t>
            </w:r>
            <w:proofErr w:type="spellEnd"/>
          </w:p>
          <w:p w14:paraId="7DA28EDE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Мария Александровна</w:t>
            </w:r>
          </w:p>
          <w:p w14:paraId="604FD0F5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400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Набережная, д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9A5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E121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170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15.11.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B3E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14.11.2016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47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3904163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CD4801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lastRenderedPageBreak/>
              <w:t>(молодая семья)</w:t>
            </w:r>
          </w:p>
        </w:tc>
      </w:tr>
      <w:tr w:rsidR="007905B2" w14:paraId="2A8F2572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473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394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Чупрова</w:t>
            </w:r>
          </w:p>
          <w:p w14:paraId="4E01B9E4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Владимировна</w:t>
            </w:r>
          </w:p>
          <w:p w14:paraId="3345315A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1527" w14:textId="77777777" w:rsidR="007905B2" w:rsidRDefault="007905B2" w:rsidP="00687C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</w:t>
            </w:r>
            <w:proofErr w:type="gramStart"/>
            <w:r>
              <w:rPr>
                <w:sz w:val="26"/>
                <w:szCs w:val="26"/>
                <w:lang w:eastAsia="en-US"/>
              </w:rPr>
              <w:t>Красное,  ул.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Тундровая,</w:t>
            </w:r>
          </w:p>
          <w:p w14:paraId="3FCF294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D7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D9D0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6566B5E9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99 от 19.06.2017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21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0B9A1F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15.06.2017</w:t>
            </w:r>
          </w:p>
          <w:p w14:paraId="3C8864D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792591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2E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0B5B811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073EB4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0A16DFA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7905B2" w14:paraId="308A5C5E" w14:textId="77777777" w:rsidTr="00687C5C">
        <w:trPr>
          <w:trHeight w:val="2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521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7BB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Ситкова</w:t>
            </w:r>
            <w:proofErr w:type="spellEnd"/>
          </w:p>
          <w:p w14:paraId="3F2EEF93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Анатольевна</w:t>
            </w:r>
          </w:p>
          <w:p w14:paraId="06A9AE8D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0A0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Красная, д. 11, кв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67D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6168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57657745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145 от 06.09.2017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7D8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31.08.2017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69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8D3C25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ED336C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47E972D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1E6A5C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873763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7905B2" w14:paraId="0F95303F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53D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8AD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Лукина</w:t>
            </w:r>
          </w:p>
          <w:p w14:paraId="6A84796F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Александра Александровна</w:t>
            </w:r>
          </w:p>
          <w:p w14:paraId="77338970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800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д. 21 А, 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D9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82DC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</w:t>
            </w:r>
          </w:p>
          <w:p w14:paraId="0E38FF53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154 от 10.10.2017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DEF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02.10.2017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2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60B7CCB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0636B6A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7C09AA0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19CE04A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7905B2" w14:paraId="5C802783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8F7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DDC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Болденко</w:t>
            </w:r>
            <w:proofErr w:type="spellEnd"/>
          </w:p>
          <w:p w14:paraId="50FBD000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Игорь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Ратмирович</w:t>
            </w:r>
            <w:proofErr w:type="spellEnd"/>
          </w:p>
          <w:p w14:paraId="67676C3C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2AA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9E2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4B49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</w:t>
            </w:r>
          </w:p>
          <w:p w14:paraId="49D22408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170 от</w:t>
            </w:r>
          </w:p>
          <w:p w14:paraId="1DBD320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16.11.2017 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132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09.11.2017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29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7BD762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A6B39F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E9AC91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321387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080907C8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B73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EAA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Скрябин</w:t>
            </w:r>
          </w:p>
          <w:p w14:paraId="6A1D16BF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Владимир Александрович</w:t>
            </w:r>
          </w:p>
          <w:p w14:paraId="78FE992A" w14:textId="77777777" w:rsidR="007905B2" w:rsidRDefault="007905B2" w:rsidP="00687C5C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E32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Спортивная,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BF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AB75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672F7F3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№3 от15.01.2018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624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E0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656BCA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88FC13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DF4021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501258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5AE0D179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3A6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5F56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Головина </w:t>
            </w:r>
          </w:p>
          <w:p w14:paraId="318823C2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A83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1AB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EFAA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Распоряжение АМО</w:t>
            </w:r>
          </w:p>
          <w:p w14:paraId="5C6C0DCB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89 </w:t>
            </w:r>
            <w:proofErr w:type="spellStart"/>
            <w:r>
              <w:rPr>
                <w:sz w:val="26"/>
                <w:szCs w:val="26"/>
                <w:lang w:eastAsia="en-US"/>
              </w:rPr>
              <w:t>осн</w:t>
            </w:r>
            <w:proofErr w:type="spellEnd"/>
            <w:r>
              <w:rPr>
                <w:sz w:val="26"/>
                <w:szCs w:val="26"/>
                <w:lang w:eastAsia="en-US"/>
              </w:rPr>
              <w:t>. от 16.04.2020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181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E63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7905B2" w14:paraId="06B73BD4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E98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6A7D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Вылко</w:t>
            </w:r>
            <w:proofErr w:type="spellEnd"/>
          </w:p>
          <w:p w14:paraId="55AE13F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99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Новая, д.4,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DAE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E6EE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032B05B7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86 от 18.05.2018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B6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96646B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17.05.2018</w:t>
            </w:r>
          </w:p>
          <w:p w14:paraId="13B3340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CD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657867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6CD761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3373BE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902AD1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44A03C1B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D9C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961D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Остальцева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710CA2CF" w14:textId="77777777" w:rsidR="007905B2" w:rsidRDefault="007905B2" w:rsidP="00687C5C">
            <w:pPr>
              <w:spacing w:line="276" w:lineRule="auto"/>
              <w:jc w:val="center"/>
              <w:rPr>
                <w:b/>
                <w:color w:val="00B05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DBF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0A1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8A4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 131 от 11.07.2018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112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01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8361CE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EFFBA8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3A3F3D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3CE18F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520730D9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AE3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4E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Щетинина </w:t>
            </w:r>
          </w:p>
          <w:p w14:paraId="4DD88F3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Галина Алексеевна</w:t>
            </w:r>
          </w:p>
          <w:p w14:paraId="07FBFA8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6E3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Северная, д.4 а,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4DF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BA5B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6CC5E78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№ 136 от 24.07.2018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431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24.07.2018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4E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DC39B9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4349F9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1DB0C1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B6BBCF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F3C940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3FCDB929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D51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30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Гребенкина </w:t>
            </w:r>
          </w:p>
          <w:p w14:paraId="7CF8608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Лариса Михайловна</w:t>
            </w:r>
          </w:p>
          <w:p w14:paraId="5F9B966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970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  <w:r>
              <w:rPr>
                <w:sz w:val="26"/>
                <w:szCs w:val="26"/>
                <w:lang w:eastAsia="en-US"/>
              </w:rPr>
              <w:t>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3E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5842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0BC7AD2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148 от 31.08.2018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739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FA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45A1C618" w14:textId="77777777" w:rsidTr="00687C5C">
        <w:trPr>
          <w:trHeight w:val="3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3E8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25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Гребенкина </w:t>
            </w:r>
          </w:p>
          <w:p w14:paraId="523B87B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Анна  Михайловна</w:t>
            </w:r>
            <w:proofErr w:type="gramEnd"/>
          </w:p>
          <w:p w14:paraId="50D33B7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545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  <w:r>
              <w:rPr>
                <w:sz w:val="26"/>
                <w:szCs w:val="26"/>
                <w:lang w:eastAsia="en-US"/>
              </w:rPr>
              <w:t>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8C9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EBD8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2765B4D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149 от 31.08.2018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106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A5D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76EF580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71116B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7905B2" w14:paraId="6FF656C1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6F7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5E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Остальцева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14:paraId="2798406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Наталья Сергеевна</w:t>
            </w:r>
          </w:p>
          <w:p w14:paraId="16EB2EB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16D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</w:t>
            </w:r>
            <w:proofErr w:type="spellStart"/>
            <w:r>
              <w:rPr>
                <w:sz w:val="26"/>
                <w:szCs w:val="26"/>
                <w:lang w:eastAsia="en-US"/>
              </w:rPr>
              <w:t>мкр</w:t>
            </w:r>
            <w:proofErr w:type="spellEnd"/>
            <w:r>
              <w:rPr>
                <w:sz w:val="26"/>
                <w:szCs w:val="26"/>
                <w:lang w:eastAsia="en-US"/>
              </w:rPr>
              <w:t>. Березовый, д.2,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FC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4F2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4D20A5D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235 от 11.12.2018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C83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4F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59EC3CC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6E37B19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7905B2" w14:paraId="48C2A5D9" w14:textId="77777777" w:rsidTr="00687C5C">
        <w:trPr>
          <w:trHeight w:val="7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20C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78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Ледков </w:t>
            </w:r>
          </w:p>
          <w:p w14:paraId="52B70B5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Даниил Андреевич</w:t>
            </w:r>
          </w:p>
          <w:p w14:paraId="533B8D6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99F7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6CE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A68A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2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09.01.2019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DBD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B90A" w14:textId="77777777" w:rsidR="007905B2" w:rsidRDefault="007905B2" w:rsidP="00687C5C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7905B2" w14:paraId="57CCE216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614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CC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Пырерко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60054B4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Юлия Владимировна</w:t>
            </w:r>
          </w:p>
          <w:p w14:paraId="4626A97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ABB9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д.10 А, кв.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C274" w14:textId="77777777" w:rsidR="007905B2" w:rsidRPr="00343151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CBB5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164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18.11.2020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A5B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B23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A28BC4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7905B2" w14:paraId="0B85966C" w14:textId="77777777" w:rsidTr="00687C5C">
        <w:trPr>
          <w:trHeight w:val="19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597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3D3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Орлов</w:t>
            </w:r>
          </w:p>
          <w:p w14:paraId="43FD62B8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AC1081B" w14:textId="77777777" w:rsidR="007905B2" w:rsidRDefault="007905B2" w:rsidP="00687C5C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Дмитрий  Владимирович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D6CB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Вересовая</w:t>
            </w:r>
            <w:proofErr w:type="spellEnd"/>
            <w:r>
              <w:rPr>
                <w:sz w:val="26"/>
                <w:szCs w:val="26"/>
                <w:lang w:eastAsia="en-US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B3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8DF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№ 71 от 20.05.2019 и </w:t>
            </w:r>
            <w:proofErr w:type="gramStart"/>
            <w:r>
              <w:rPr>
                <w:sz w:val="26"/>
                <w:szCs w:val="26"/>
                <w:lang w:eastAsia="en-US"/>
              </w:rPr>
              <w:t>Распоряжение  №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103 от 20.05.2019 г.</w:t>
            </w:r>
          </w:p>
          <w:p w14:paraId="04EB2895" w14:textId="77777777" w:rsidR="007905B2" w:rsidRDefault="007905B2" w:rsidP="00687C5C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eastAsia="en-US" w:bidi="en-US"/>
              </w:rPr>
            </w:pPr>
            <w:r>
              <w:rPr>
                <w:b/>
                <w:sz w:val="26"/>
                <w:szCs w:val="26"/>
                <w:u w:val="single"/>
                <w:lang w:eastAsia="en-US" w:bidi="en-US"/>
              </w:rPr>
              <w:t>Восстановлен</w:t>
            </w:r>
          </w:p>
          <w:p w14:paraId="4C80A03D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 w:bidi="en-US"/>
              </w:rPr>
            </w:pPr>
            <w:proofErr w:type="gramStart"/>
            <w:r>
              <w:rPr>
                <w:sz w:val="26"/>
                <w:szCs w:val="26"/>
                <w:lang w:eastAsia="en-US" w:bidi="en-US"/>
              </w:rPr>
              <w:t>Распоряжение  №</w:t>
            </w:r>
            <w:proofErr w:type="gramEnd"/>
            <w:r>
              <w:rPr>
                <w:sz w:val="26"/>
                <w:szCs w:val="26"/>
                <w:lang w:eastAsia="en-US" w:bidi="en-US"/>
              </w:rPr>
              <w:t xml:space="preserve"> 258 от 03.12.2019;</w:t>
            </w:r>
          </w:p>
          <w:p w14:paraId="7D902244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>Постановление № 130 от 19.11.2021 г.</w:t>
            </w:r>
          </w:p>
          <w:p w14:paraId="1D7F904D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AEB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76E8D0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7252A9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03.12.2019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F0D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905B2" w14:paraId="00A8EC01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702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6CED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0E939897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Лилия Филипповна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030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Ненецкая,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284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19A3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</w:t>
            </w:r>
            <w:proofErr w:type="gramStart"/>
            <w:r>
              <w:rPr>
                <w:sz w:val="26"/>
                <w:szCs w:val="26"/>
                <w:lang w:eastAsia="en-US"/>
              </w:rPr>
              <w:t>61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12.05.2021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66F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3E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178A8DE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972B57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7905B2" w14:paraId="2EF64308" w14:textId="77777777" w:rsidTr="00687C5C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9E4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FC2B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Выучейская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Екатерина Прокопьевна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B6F0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 20,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13A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51F9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110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15.09.2021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A8FA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30.08.2021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1D6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4732F19D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86BE9D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7905B2" w14:paraId="50515961" w14:textId="77777777" w:rsidTr="00687C5C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5BA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F607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Поляков Михаил Борисович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34A6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906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BAC8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90 от 22.07.2022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56EF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27.06.2022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53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7905B2" w14:paraId="0BAB9306" w14:textId="77777777" w:rsidTr="00687C5C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561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2D99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Татьяна </w:t>
            </w:r>
          </w:p>
          <w:p w14:paraId="1E9EF484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Леонидовна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2CB1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д. 12А,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59BE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A6E3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98 от 29.08.2022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3CA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02.08.2022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1E4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1E53F82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663BF3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7905B2" w14:paraId="35E9CE58" w14:textId="77777777" w:rsidTr="00687C5C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123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A070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Безумова Ирина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E332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Куя,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E6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2C12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132 от 13.12.2022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82B0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CBC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7905B2" w14:paraId="09BC6573" w14:textId="77777777" w:rsidTr="00687C5C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DE28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9CB7" w14:textId="77777777" w:rsidR="007905B2" w:rsidRDefault="007905B2" w:rsidP="00687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Марина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FFCF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Северная, д.2,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6E43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AD72" w14:textId="77777777" w:rsidR="007905B2" w:rsidRDefault="007905B2" w:rsidP="00687C5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134 от 13.12.2022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597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05.12.2022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045" w14:textId="77777777" w:rsidR="007905B2" w:rsidRDefault="007905B2" w:rsidP="00687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1B8CB0F7" w14:textId="77777777" w:rsidR="007905B2" w:rsidRDefault="007905B2" w:rsidP="007905B2">
      <w:pPr>
        <w:jc w:val="center"/>
        <w:rPr>
          <w:sz w:val="26"/>
          <w:szCs w:val="26"/>
        </w:rPr>
      </w:pPr>
    </w:p>
    <w:p w14:paraId="7F6DB271" w14:textId="77777777" w:rsidR="007905B2" w:rsidRDefault="007905B2" w:rsidP="007905B2"/>
    <w:p w14:paraId="2E639A87" w14:textId="77777777" w:rsidR="007905B2" w:rsidRDefault="007905B2" w:rsidP="007905B2"/>
    <w:p w14:paraId="3E2C0216" w14:textId="77777777" w:rsidR="007905B2" w:rsidRDefault="007905B2" w:rsidP="007905B2"/>
    <w:p w14:paraId="3958E60D" w14:textId="77777777" w:rsidR="007905B2" w:rsidRDefault="007905B2" w:rsidP="007905B2"/>
    <w:p w14:paraId="7ACB7907" w14:textId="77777777" w:rsidR="00FD7481" w:rsidRDefault="00FD7481" w:rsidP="00FD7481"/>
    <w:p w14:paraId="6AEF0A96" w14:textId="77777777" w:rsidR="00FD7481" w:rsidRDefault="00FD7481" w:rsidP="00FD7481"/>
    <w:p w14:paraId="6F75FEDF" w14:textId="77777777" w:rsidR="00FD7481" w:rsidRDefault="00FD7481" w:rsidP="00FD7481"/>
    <w:p w14:paraId="1CBF9DE3" w14:textId="77777777" w:rsidR="00FD7481" w:rsidRDefault="00FD7481" w:rsidP="00FD7481"/>
    <w:p w14:paraId="02F23277" w14:textId="77777777" w:rsidR="007D4CEA" w:rsidRPr="00337D94" w:rsidRDefault="007D4CEA">
      <w:pPr>
        <w:rPr>
          <w:lang w:val="en-US"/>
        </w:rPr>
      </w:pPr>
    </w:p>
    <w:sectPr w:rsidR="007D4CEA" w:rsidRPr="00337D94" w:rsidSect="000206C6">
      <w:pgSz w:w="16838" w:h="11906" w:orient="landscape"/>
      <w:pgMar w:top="850" w:right="568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16CC"/>
    <w:multiLevelType w:val="hybridMultilevel"/>
    <w:tmpl w:val="5F4C5B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C7EFF"/>
    <w:multiLevelType w:val="hybridMultilevel"/>
    <w:tmpl w:val="5F4C5B44"/>
    <w:lvl w:ilvl="0" w:tplc="9A7C0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1309A"/>
    <w:multiLevelType w:val="hybridMultilevel"/>
    <w:tmpl w:val="43C2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6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346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23194">
    <w:abstractNumId w:val="1"/>
  </w:num>
  <w:num w:numId="4" w16cid:durableId="91149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EE"/>
    <w:rsid w:val="000206C6"/>
    <w:rsid w:val="002835C9"/>
    <w:rsid w:val="00337D94"/>
    <w:rsid w:val="003D23CA"/>
    <w:rsid w:val="00414CEB"/>
    <w:rsid w:val="00477B0C"/>
    <w:rsid w:val="00656AEE"/>
    <w:rsid w:val="007905B2"/>
    <w:rsid w:val="007C03D3"/>
    <w:rsid w:val="007D4CEA"/>
    <w:rsid w:val="00AE3D6F"/>
    <w:rsid w:val="00DE38B5"/>
    <w:rsid w:val="00E917FB"/>
    <w:rsid w:val="00ED6F73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39F2"/>
  <w15:chartTrackingRefBased/>
  <w15:docId w15:val="{89D57A83-E8B0-44AD-866C-D5B7C4C9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6AE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A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656AE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56A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56AEE"/>
    <w:pPr>
      <w:ind w:left="720"/>
      <w:contextualSpacing/>
    </w:pPr>
  </w:style>
  <w:style w:type="table" w:styleId="a6">
    <w:name w:val="Table Grid"/>
    <w:basedOn w:val="a1"/>
    <w:uiPriority w:val="99"/>
    <w:rsid w:val="0065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2025-01-13T08:16:00Z</cp:lastPrinted>
  <dcterms:created xsi:type="dcterms:W3CDTF">2023-01-16T09:03:00Z</dcterms:created>
  <dcterms:modified xsi:type="dcterms:W3CDTF">2025-01-13T08:16:00Z</dcterms:modified>
</cp:coreProperties>
</file>