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B4" w:rsidRDefault="00D401B4" w:rsidP="00B52E1F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4B510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B52E1F" w:rsidRDefault="00B52E1F" w:rsidP="00B52E1F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52E1F" w:rsidRDefault="00B52E1F" w:rsidP="00B52E1F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B52E1F" w:rsidRDefault="00B52E1F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B52E1F" w:rsidRDefault="00B52E1F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52E1F" w:rsidRDefault="00B52E1F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52E1F" w:rsidRDefault="00B52E1F" w:rsidP="00B52E1F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B52E1F" w:rsidRDefault="002573A9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B52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B52E1F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B52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B52E1F" w:rsidRDefault="00B52E1F" w:rsidP="00B52E1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52E1F" w:rsidRDefault="00B52E1F" w:rsidP="00B52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2E1F" w:rsidRDefault="00B52E1F" w:rsidP="00B52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52E1F" w:rsidRDefault="00B52E1F" w:rsidP="00B52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2E1F" w:rsidRDefault="004B5102" w:rsidP="00B52E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22</w:t>
      </w:r>
      <w:r w:rsidR="002573A9">
        <w:rPr>
          <w:rFonts w:ascii="Times New Roman" w:hAnsi="Times New Roman" w:cs="Times New Roman"/>
          <w:b w:val="0"/>
          <w:sz w:val="24"/>
          <w:szCs w:val="24"/>
        </w:rPr>
        <w:t xml:space="preserve"> мая</w:t>
      </w:r>
      <w:r w:rsidR="00B52E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2014  года №  51</w:t>
      </w:r>
    </w:p>
    <w:p w:rsidR="00B52E1F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2E1F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2E1F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B52E1F" w:rsidRPr="002573A9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52E1F" w:rsidRPr="002573A9" w:rsidRDefault="00B52E1F" w:rsidP="00B52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2E1F" w:rsidRPr="002573A9" w:rsidRDefault="00B52E1F" w:rsidP="00B52E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     Руководствуясь Уставом муниципального образования «</w:t>
      </w:r>
      <w:proofErr w:type="spellStart"/>
      <w:r w:rsidRPr="002573A9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округа, Совет депутатов МО «</w:t>
      </w:r>
      <w:proofErr w:type="spellStart"/>
      <w:r w:rsidRPr="002573A9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 РЕШИЛ:</w:t>
      </w:r>
    </w:p>
    <w:p w:rsidR="00B52E1F" w:rsidRPr="002573A9" w:rsidRDefault="00B52E1F" w:rsidP="00B52E1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52E1F" w:rsidRPr="002573A9" w:rsidRDefault="00B52E1F" w:rsidP="00B52E1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Признать утратившим силу:</w:t>
      </w:r>
    </w:p>
    <w:p w:rsidR="00B52E1F" w:rsidRPr="002573A9" w:rsidRDefault="00B52E1F" w:rsidP="00B52E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2E1F" w:rsidRDefault="00B52E1F" w:rsidP="00B52E1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>1.1.Решение  Совета депутатов муниципального образования «</w:t>
      </w:r>
      <w:proofErr w:type="spellStart"/>
      <w:r w:rsidRPr="002573A9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/>
          <w:sz w:val="26"/>
          <w:szCs w:val="26"/>
        </w:rPr>
        <w:t xml:space="preserve"> сельсовет» Не</w:t>
      </w:r>
      <w:r w:rsidR="002573A9" w:rsidRPr="002573A9">
        <w:rPr>
          <w:rFonts w:ascii="Times New Roman" w:hAnsi="Times New Roman"/>
          <w:sz w:val="26"/>
          <w:szCs w:val="26"/>
        </w:rPr>
        <w:t>нецкого автономного округа от 11.03.2014 № 44</w:t>
      </w:r>
      <w:r w:rsidRPr="002573A9">
        <w:rPr>
          <w:rFonts w:ascii="Times New Roman" w:hAnsi="Times New Roman"/>
          <w:sz w:val="26"/>
          <w:szCs w:val="26"/>
        </w:rPr>
        <w:t xml:space="preserve"> «О проекте Решения «О внесении изменений и дополнений в Устав муниципального образования «</w:t>
      </w:r>
      <w:proofErr w:type="spellStart"/>
      <w:r w:rsidRPr="002573A9">
        <w:rPr>
          <w:rFonts w:ascii="Times New Roman" w:hAnsi="Times New Roman"/>
          <w:sz w:val="26"/>
          <w:szCs w:val="26"/>
        </w:rPr>
        <w:t>Приморско</w:t>
      </w:r>
      <w:proofErr w:type="spellEnd"/>
      <w:r w:rsidRPr="002573A9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2573A9">
        <w:rPr>
          <w:rFonts w:ascii="Times New Roman" w:hAnsi="Times New Roman"/>
          <w:sz w:val="26"/>
          <w:szCs w:val="26"/>
        </w:rPr>
        <w:t>Куйский</w:t>
      </w:r>
      <w:proofErr w:type="spellEnd"/>
      <w:r w:rsidRPr="002573A9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округа»</w:t>
      </w:r>
      <w:r w:rsidR="00DC68CA">
        <w:rPr>
          <w:rFonts w:ascii="Times New Roman" w:hAnsi="Times New Roman"/>
          <w:sz w:val="26"/>
          <w:szCs w:val="26"/>
        </w:rPr>
        <w:t>.</w:t>
      </w:r>
    </w:p>
    <w:p w:rsidR="00B52E1F" w:rsidRPr="002573A9" w:rsidRDefault="00B52E1F" w:rsidP="00B52E1F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573A9">
        <w:rPr>
          <w:rFonts w:ascii="Times New Roman" w:hAnsi="Times New Roman"/>
          <w:sz w:val="26"/>
          <w:szCs w:val="26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B52E1F" w:rsidRPr="002573A9" w:rsidRDefault="00B52E1F" w:rsidP="00B52E1F">
      <w:pPr>
        <w:jc w:val="both"/>
        <w:rPr>
          <w:sz w:val="26"/>
          <w:szCs w:val="26"/>
        </w:rPr>
      </w:pPr>
    </w:p>
    <w:p w:rsidR="00B52E1F" w:rsidRPr="002573A9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>Председатель  Совета депутатов                      Глава МО</w:t>
      </w:r>
    </w:p>
    <w:p w:rsidR="00B52E1F" w:rsidRPr="002573A9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>МО «</w:t>
      </w:r>
      <w:proofErr w:type="spellStart"/>
      <w:r w:rsidRPr="002573A9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/>
          <w:sz w:val="26"/>
          <w:szCs w:val="26"/>
        </w:rPr>
        <w:t xml:space="preserve"> сельсовет» НАО  «</w:t>
      </w:r>
      <w:proofErr w:type="spellStart"/>
      <w:r w:rsidRPr="002573A9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/>
          <w:sz w:val="26"/>
          <w:szCs w:val="26"/>
        </w:rPr>
        <w:t xml:space="preserve"> сельсовет»  НАО                                                              </w:t>
      </w:r>
    </w:p>
    <w:p w:rsidR="00B52E1F" w:rsidRPr="002573A9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B52E1F" w:rsidRPr="002573A9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B52E1F" w:rsidRPr="002573A9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 xml:space="preserve">                                                Л.М. Чупров                                                В.А. </w:t>
      </w:r>
      <w:proofErr w:type="spellStart"/>
      <w:r w:rsidRPr="002573A9">
        <w:rPr>
          <w:rFonts w:ascii="Times New Roman" w:hAnsi="Times New Roman"/>
          <w:sz w:val="26"/>
          <w:szCs w:val="26"/>
        </w:rPr>
        <w:t>Таратин</w:t>
      </w:r>
      <w:proofErr w:type="spellEnd"/>
    </w:p>
    <w:p w:rsidR="00386411" w:rsidRDefault="00386411"/>
    <w:sectPr w:rsidR="00386411" w:rsidSect="0038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2E1F"/>
    <w:rsid w:val="0014305E"/>
    <w:rsid w:val="002573A9"/>
    <w:rsid w:val="00386411"/>
    <w:rsid w:val="004B5102"/>
    <w:rsid w:val="00682703"/>
    <w:rsid w:val="00B52E1F"/>
    <w:rsid w:val="00D401B4"/>
    <w:rsid w:val="00D77D3C"/>
    <w:rsid w:val="00DC68CA"/>
    <w:rsid w:val="00F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1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1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2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2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B52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12</cp:revision>
  <cp:lastPrinted>2014-05-27T06:35:00Z</cp:lastPrinted>
  <dcterms:created xsi:type="dcterms:W3CDTF">2014-03-11T09:20:00Z</dcterms:created>
  <dcterms:modified xsi:type="dcterms:W3CDTF">2014-05-27T06:35:00Z</dcterms:modified>
</cp:coreProperties>
</file>