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A5" w:rsidRDefault="009000A5" w:rsidP="009000A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9000A5" w:rsidRDefault="009000A5" w:rsidP="009000A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9000A5" w:rsidRDefault="009000A5" w:rsidP="009000A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9000A5" w:rsidRDefault="009000A5" w:rsidP="009000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9000A5" w:rsidRDefault="009000A5" w:rsidP="009000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000A5" w:rsidRDefault="009000A5" w:rsidP="009000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000A5" w:rsidRDefault="009000A5" w:rsidP="009000A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9000A5" w:rsidRDefault="006662AC" w:rsidP="009000A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9000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9000A5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9000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9000A5" w:rsidRDefault="009000A5" w:rsidP="009000A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000A5" w:rsidRDefault="009000A5" w:rsidP="009000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000A5" w:rsidRDefault="009000A5" w:rsidP="00900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000A5" w:rsidRDefault="009000A5" w:rsidP="009000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00A5" w:rsidRDefault="00B60179" w:rsidP="009000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09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июня  2014  года №  57</w:t>
      </w:r>
    </w:p>
    <w:p w:rsidR="009000A5" w:rsidRDefault="009000A5" w:rsidP="009000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000A5" w:rsidRDefault="009000A5" w:rsidP="009000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000A5" w:rsidRDefault="009000A5" w:rsidP="009000A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p w:rsidR="009000A5" w:rsidRPr="002573A9" w:rsidRDefault="009000A5" w:rsidP="009000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000A5" w:rsidRPr="002573A9" w:rsidRDefault="009000A5" w:rsidP="009000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00A5" w:rsidRPr="002573A9" w:rsidRDefault="009000A5" w:rsidP="009000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73A9">
        <w:rPr>
          <w:rFonts w:ascii="Times New Roman" w:hAnsi="Times New Roman" w:cs="Times New Roman"/>
          <w:b w:val="0"/>
          <w:sz w:val="26"/>
          <w:szCs w:val="26"/>
        </w:rPr>
        <w:t xml:space="preserve">      Руководствуясь Уставом муниципального образования «</w:t>
      </w:r>
      <w:proofErr w:type="spellStart"/>
      <w:r w:rsidRPr="002573A9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2573A9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округа, Совет депутатов МО «</w:t>
      </w:r>
      <w:proofErr w:type="spellStart"/>
      <w:r w:rsidRPr="002573A9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Pr="002573A9">
        <w:rPr>
          <w:rFonts w:ascii="Times New Roman" w:hAnsi="Times New Roman" w:cs="Times New Roman"/>
          <w:b w:val="0"/>
          <w:sz w:val="26"/>
          <w:szCs w:val="26"/>
        </w:rPr>
        <w:t xml:space="preserve"> сельсовет» НАО РЕШИЛ:</w:t>
      </w:r>
    </w:p>
    <w:p w:rsidR="009000A5" w:rsidRPr="002573A9" w:rsidRDefault="009000A5" w:rsidP="009000A5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000A5" w:rsidRPr="002573A9" w:rsidRDefault="009000A5" w:rsidP="009000A5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573A9">
        <w:rPr>
          <w:rFonts w:ascii="Times New Roman" w:hAnsi="Times New Roman" w:cs="Times New Roman"/>
          <w:b w:val="0"/>
          <w:sz w:val="26"/>
          <w:szCs w:val="26"/>
        </w:rPr>
        <w:t xml:space="preserve"> Признать утратившим силу:</w:t>
      </w:r>
    </w:p>
    <w:p w:rsidR="009000A5" w:rsidRDefault="009000A5" w:rsidP="009000A5">
      <w:pPr>
        <w:jc w:val="both"/>
        <w:rPr>
          <w:rFonts w:ascii="Times New Roman" w:hAnsi="Times New Roman"/>
          <w:sz w:val="26"/>
          <w:szCs w:val="26"/>
        </w:rPr>
      </w:pPr>
    </w:p>
    <w:p w:rsidR="009000A5" w:rsidRPr="00DC68CA" w:rsidRDefault="009000A5" w:rsidP="009000A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Pr="00DC68CA">
        <w:rPr>
          <w:rFonts w:ascii="Times New Roman" w:hAnsi="Times New Roman"/>
          <w:sz w:val="26"/>
          <w:szCs w:val="26"/>
        </w:rPr>
        <w:t xml:space="preserve"> Решение Совета депутатов муниципального образования «</w:t>
      </w:r>
      <w:proofErr w:type="spellStart"/>
      <w:r w:rsidRPr="00DC68CA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DC68CA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от 22.07.2005 № 35 « Об утверждении  положения "О муниципальном заказе муниципального образования «</w:t>
      </w:r>
      <w:proofErr w:type="spellStart"/>
      <w:r w:rsidRPr="00DC68CA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DC68CA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округа"</w:t>
      </w:r>
    </w:p>
    <w:p w:rsidR="009000A5" w:rsidRPr="002573A9" w:rsidRDefault="009000A5" w:rsidP="009000A5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9000A5" w:rsidRPr="002573A9" w:rsidRDefault="009000A5" w:rsidP="009000A5">
      <w:pPr>
        <w:jc w:val="both"/>
        <w:rPr>
          <w:sz w:val="26"/>
          <w:szCs w:val="26"/>
        </w:rPr>
      </w:pPr>
    </w:p>
    <w:p w:rsidR="009000A5" w:rsidRPr="002573A9" w:rsidRDefault="009000A5" w:rsidP="009000A5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>Председатель  Совета депутатов                      Глава МО</w:t>
      </w:r>
    </w:p>
    <w:p w:rsidR="009000A5" w:rsidRPr="002573A9" w:rsidRDefault="009000A5" w:rsidP="009000A5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>МО «</w:t>
      </w:r>
      <w:proofErr w:type="spellStart"/>
      <w:r w:rsidRPr="002573A9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2573A9">
        <w:rPr>
          <w:rFonts w:ascii="Times New Roman" w:hAnsi="Times New Roman"/>
          <w:sz w:val="26"/>
          <w:szCs w:val="26"/>
        </w:rPr>
        <w:t xml:space="preserve"> сельсовет» НАО  «</w:t>
      </w:r>
      <w:proofErr w:type="spellStart"/>
      <w:r w:rsidRPr="002573A9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2573A9">
        <w:rPr>
          <w:rFonts w:ascii="Times New Roman" w:hAnsi="Times New Roman"/>
          <w:sz w:val="26"/>
          <w:szCs w:val="26"/>
        </w:rPr>
        <w:t xml:space="preserve"> сельсовет»  НАО                                                              </w:t>
      </w:r>
    </w:p>
    <w:p w:rsidR="009000A5" w:rsidRPr="002573A9" w:rsidRDefault="009000A5" w:rsidP="009000A5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9000A5" w:rsidRPr="002573A9" w:rsidRDefault="009000A5" w:rsidP="009000A5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9000A5" w:rsidRPr="002573A9" w:rsidRDefault="009000A5" w:rsidP="009000A5">
      <w:pPr>
        <w:pStyle w:val="a3"/>
        <w:rPr>
          <w:rFonts w:ascii="Times New Roman" w:hAnsi="Times New Roman"/>
          <w:sz w:val="26"/>
          <w:szCs w:val="26"/>
        </w:rPr>
      </w:pPr>
      <w:r w:rsidRPr="002573A9">
        <w:rPr>
          <w:rFonts w:ascii="Times New Roman" w:hAnsi="Times New Roman"/>
          <w:sz w:val="26"/>
          <w:szCs w:val="26"/>
        </w:rPr>
        <w:t xml:space="preserve">                                                Л.М. Чупров                                                В.А. </w:t>
      </w:r>
      <w:proofErr w:type="spellStart"/>
      <w:r w:rsidRPr="002573A9">
        <w:rPr>
          <w:rFonts w:ascii="Times New Roman" w:hAnsi="Times New Roman"/>
          <w:sz w:val="26"/>
          <w:szCs w:val="26"/>
        </w:rPr>
        <w:t>Таратин</w:t>
      </w:r>
      <w:proofErr w:type="spellEnd"/>
    </w:p>
    <w:p w:rsidR="006E5316" w:rsidRDefault="006E5316"/>
    <w:sectPr w:rsidR="006E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AB"/>
    <w:rsid w:val="00576FAB"/>
    <w:rsid w:val="006662AC"/>
    <w:rsid w:val="006E5316"/>
    <w:rsid w:val="009000A5"/>
    <w:rsid w:val="00B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0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0A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00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00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9000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0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0A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00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000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9000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cp:lastPrinted>2014-05-30T04:19:00Z</cp:lastPrinted>
  <dcterms:created xsi:type="dcterms:W3CDTF">2014-05-27T06:34:00Z</dcterms:created>
  <dcterms:modified xsi:type="dcterms:W3CDTF">2014-06-14T07:09:00Z</dcterms:modified>
</cp:coreProperties>
</file>