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D8" w:rsidRDefault="003B07D8" w:rsidP="00E27FD1">
      <w:pPr>
        <w:jc w:val="center"/>
        <w:rPr>
          <w:i/>
          <w:sz w:val="40"/>
          <w:szCs w:val="40"/>
        </w:rPr>
      </w:pPr>
    </w:p>
    <w:p w:rsidR="00E27FD1" w:rsidRPr="00336319" w:rsidRDefault="0053709F" w:rsidP="00E27FD1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>17 июня 2014 года в 11</w:t>
      </w:r>
      <w:r w:rsidR="00E27FD1" w:rsidRPr="00336319">
        <w:rPr>
          <w:b/>
          <w:sz w:val="36"/>
          <w:szCs w:val="36"/>
        </w:rPr>
        <w:t>.00</w:t>
      </w:r>
      <w:r w:rsidR="00E27FD1">
        <w:rPr>
          <w:sz w:val="32"/>
          <w:szCs w:val="32"/>
        </w:rPr>
        <w:t xml:space="preserve"> часов</w:t>
      </w:r>
      <w:r w:rsidR="003102E9">
        <w:rPr>
          <w:sz w:val="32"/>
          <w:szCs w:val="32"/>
        </w:rPr>
        <w:t xml:space="preserve"> </w:t>
      </w:r>
    </w:p>
    <w:p w:rsidR="00E27FD1" w:rsidRDefault="0053709F" w:rsidP="00E27FD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состоится  12</w:t>
      </w:r>
      <w:r w:rsidR="00E27FD1">
        <w:rPr>
          <w:sz w:val="32"/>
          <w:szCs w:val="32"/>
        </w:rPr>
        <w:t>-е  заседание Совета депутатов 5-го  созыва</w:t>
      </w:r>
    </w:p>
    <w:p w:rsidR="00E27FD1" w:rsidRDefault="00E27FD1" w:rsidP="00E27FD1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E27FD1" w:rsidRDefault="00E27FD1" w:rsidP="00E27FD1">
      <w:pPr>
        <w:rPr>
          <w:sz w:val="32"/>
          <w:szCs w:val="32"/>
        </w:rPr>
      </w:pPr>
    </w:p>
    <w:p w:rsidR="00034107" w:rsidRPr="00305E2F" w:rsidRDefault="00305E2F" w:rsidP="00E27F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27FD1">
        <w:rPr>
          <w:b/>
          <w:sz w:val="28"/>
          <w:szCs w:val="28"/>
        </w:rPr>
        <w:t>Повестка дня заседани</w:t>
      </w:r>
      <w:r>
        <w:rPr>
          <w:b/>
          <w:sz w:val="28"/>
          <w:szCs w:val="28"/>
        </w:rPr>
        <w:t>я</w:t>
      </w:r>
    </w:p>
    <w:p w:rsidR="00E27FD1" w:rsidRPr="00BA46E6" w:rsidRDefault="00E27FD1" w:rsidP="00E27FD1">
      <w:pPr>
        <w:jc w:val="both"/>
      </w:pPr>
    </w:p>
    <w:p w:rsidR="00E27FD1" w:rsidRPr="00BA46E6" w:rsidRDefault="00305E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AF3F1B">
        <w:rPr>
          <w:rFonts w:ascii="Times New Roman" w:hAnsi="Times New Roman" w:cs="Times New Roman"/>
          <w:b w:val="0"/>
          <w:sz w:val="24"/>
          <w:szCs w:val="24"/>
        </w:rPr>
        <w:t>Докладывает: Чупров Л.М.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1B2F" w:rsidRDefault="0053709F" w:rsidP="00305E2F">
      <w:pPr>
        <w:ind w:firstLine="708"/>
        <w:jc w:val="both"/>
      </w:pPr>
      <w:r>
        <w:t>1</w:t>
      </w:r>
      <w:r w:rsidR="00701B2F" w:rsidRPr="00BA46E6">
        <w:t>. О р</w:t>
      </w:r>
      <w:r w:rsidR="00305E2F">
        <w:t>ассмотрении пред</w:t>
      </w:r>
      <w:r>
        <w:t>ставления об устранении нарушений федерального законодательства.</w:t>
      </w:r>
    </w:p>
    <w:p w:rsidR="00305E2F" w:rsidRPr="00BA46E6" w:rsidRDefault="00305E2F" w:rsidP="00BA46E6">
      <w:pPr>
        <w:jc w:val="both"/>
        <w:rPr>
          <w:bCs/>
        </w:rPr>
      </w:pPr>
    </w:p>
    <w:p w:rsidR="00701B2F" w:rsidRPr="00BA46E6" w:rsidRDefault="00701B2F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53709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A46E6">
        <w:rPr>
          <w:rFonts w:ascii="Times New Roman" w:hAnsi="Times New Roman" w:cs="Times New Roman"/>
          <w:b w:val="0"/>
          <w:sz w:val="24"/>
          <w:szCs w:val="24"/>
        </w:rPr>
        <w:t xml:space="preserve"> Докладывает: </w:t>
      </w:r>
      <w:r w:rsidR="00AF3F1B">
        <w:rPr>
          <w:rFonts w:ascii="Times New Roman" w:hAnsi="Times New Roman" w:cs="Times New Roman"/>
          <w:b w:val="0"/>
          <w:sz w:val="24"/>
          <w:szCs w:val="24"/>
        </w:rPr>
        <w:t xml:space="preserve">Чупров Л.М.   </w:t>
      </w:r>
    </w:p>
    <w:p w:rsidR="00B51602" w:rsidRPr="00BA46E6" w:rsidRDefault="00B51602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6BF7" w:rsidRDefault="0053709F" w:rsidP="00B516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34107" w:rsidRPr="00BA46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C6BF7" w:rsidRPr="00AC6BF7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Регламент Совета депутатов муниципального образования </w:t>
      </w:r>
      <w:r w:rsidR="00AC6BF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034107" w:rsidRDefault="00AC6BF7" w:rsidP="00B516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GoBack"/>
      <w:bookmarkEnd w:id="0"/>
      <w:r w:rsidRPr="00AC6BF7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AC6BF7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C6BF7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округа».</w:t>
      </w:r>
    </w:p>
    <w:p w:rsidR="00BA46E6" w:rsidRPr="00BA46E6" w:rsidRDefault="00BA46E6" w:rsidP="000341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FD1" w:rsidRPr="00BA46E6" w:rsidRDefault="00E27FD1" w:rsidP="00BA46E6">
      <w:pPr>
        <w:jc w:val="both"/>
      </w:pPr>
      <w:r w:rsidRPr="00BA46E6">
        <w:t xml:space="preserve">                                        </w:t>
      </w:r>
      <w:r w:rsidR="0053709F">
        <w:t xml:space="preserve">  </w:t>
      </w:r>
      <w:r w:rsidRPr="00BA46E6">
        <w:t xml:space="preserve"> Докладывает: Чупров Л.М.</w:t>
      </w:r>
    </w:p>
    <w:p w:rsidR="00E27FD1" w:rsidRPr="00BA46E6" w:rsidRDefault="00E27FD1" w:rsidP="00E27FD1">
      <w:pPr>
        <w:pStyle w:val="a3"/>
        <w:jc w:val="both"/>
        <w:rPr>
          <w:sz w:val="24"/>
          <w:szCs w:val="24"/>
        </w:rPr>
      </w:pPr>
    </w:p>
    <w:p w:rsidR="00BA46E6" w:rsidRPr="00BA46E6" w:rsidRDefault="00BA46E6" w:rsidP="00E27FD1">
      <w:pPr>
        <w:widowControl w:val="0"/>
        <w:autoSpaceDE w:val="0"/>
        <w:autoSpaceDN w:val="0"/>
        <w:adjustRightInd w:val="0"/>
        <w:jc w:val="both"/>
      </w:pPr>
    </w:p>
    <w:p w:rsidR="00A72472" w:rsidRPr="00BA46E6" w:rsidRDefault="00BA46E6" w:rsidP="00E27FD1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B51602">
        <w:t xml:space="preserve">       </w:t>
      </w:r>
      <w:r w:rsidR="0053709F">
        <w:t xml:space="preserve">  3</w:t>
      </w:r>
      <w:r>
        <w:t>. Разное.</w:t>
      </w:r>
    </w:p>
    <w:p w:rsidR="00E27FD1" w:rsidRPr="00BA46E6" w:rsidRDefault="00E27FD1" w:rsidP="00E27F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FD1" w:rsidRPr="00BA46E6" w:rsidRDefault="00E27FD1" w:rsidP="00E27FD1">
      <w:pPr>
        <w:jc w:val="both"/>
      </w:pPr>
      <w:r w:rsidRPr="00BA46E6">
        <w:t xml:space="preserve"> Председатель Совета депутатов </w:t>
      </w:r>
    </w:p>
    <w:p w:rsidR="00E27FD1" w:rsidRDefault="00E27FD1" w:rsidP="00E27FD1">
      <w:pPr>
        <w:jc w:val="both"/>
        <w:rPr>
          <w:sz w:val="28"/>
          <w:szCs w:val="28"/>
        </w:rPr>
      </w:pPr>
      <w:r w:rsidRPr="00BA46E6">
        <w:t xml:space="preserve"> МО «</w:t>
      </w:r>
      <w:proofErr w:type="spellStart"/>
      <w:r w:rsidRPr="00BA46E6">
        <w:t>Приморско-Куйский</w:t>
      </w:r>
      <w:proofErr w:type="spellEnd"/>
      <w:r w:rsidRPr="00BA46E6">
        <w:t xml:space="preserve">  сельсовет» НАО                          Л.М. Чупров</w:t>
      </w:r>
    </w:p>
    <w:p w:rsidR="006504BA" w:rsidRDefault="006504BA"/>
    <w:sectPr w:rsidR="006504BA" w:rsidSect="00BA46E6">
      <w:pgSz w:w="11906" w:h="16838"/>
      <w:pgMar w:top="28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75EFA"/>
    <w:rsid w:val="00034107"/>
    <w:rsid w:val="00305E2F"/>
    <w:rsid w:val="003102E9"/>
    <w:rsid w:val="00336319"/>
    <w:rsid w:val="003B07D8"/>
    <w:rsid w:val="0053709F"/>
    <w:rsid w:val="006504BA"/>
    <w:rsid w:val="00701B2F"/>
    <w:rsid w:val="00797794"/>
    <w:rsid w:val="009E352B"/>
    <w:rsid w:val="00A72472"/>
    <w:rsid w:val="00A75EFA"/>
    <w:rsid w:val="00AC6BF7"/>
    <w:rsid w:val="00AF3F1B"/>
    <w:rsid w:val="00B51602"/>
    <w:rsid w:val="00BA46E6"/>
    <w:rsid w:val="00BE46B8"/>
    <w:rsid w:val="00D83213"/>
    <w:rsid w:val="00E27FD1"/>
    <w:rsid w:val="00E7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D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FD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27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FD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27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22</cp:revision>
  <cp:lastPrinted>2014-06-17T06:50:00Z</cp:lastPrinted>
  <dcterms:created xsi:type="dcterms:W3CDTF">2014-05-13T09:37:00Z</dcterms:created>
  <dcterms:modified xsi:type="dcterms:W3CDTF">2014-06-17T06:51:00Z</dcterms:modified>
</cp:coreProperties>
</file>