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2B" w:rsidRDefault="00D50E2B" w:rsidP="00F00DE5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4A0C9D" w:rsidRDefault="004A0C9D" w:rsidP="00F00DE5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F00DE5" w:rsidRDefault="00F00DE5" w:rsidP="00F00DE5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F00DE5" w:rsidRDefault="00F00DE5" w:rsidP="00F00DE5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F00DE5" w:rsidRDefault="00F00DE5" w:rsidP="00F00DE5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F00DE5" w:rsidRDefault="00F00DE5" w:rsidP="00F00DE5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F00DE5" w:rsidRDefault="00D50E2B" w:rsidP="00F00DE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19</w:t>
      </w:r>
      <w:r w:rsidR="00F00D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-е заседание 5 – </w:t>
      </w:r>
      <w:proofErr w:type="spellStart"/>
      <w:r w:rsidR="00F00DE5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 w:rsidR="00F00D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F00DE5" w:rsidRDefault="00F00DE5" w:rsidP="00F00DE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00DE5" w:rsidRDefault="00F00DE5" w:rsidP="00F00D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0DE5" w:rsidRDefault="00F00DE5" w:rsidP="00F00D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00DE5" w:rsidRDefault="00F00DE5" w:rsidP="00F00D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0DE5" w:rsidRDefault="00F00DE5" w:rsidP="00F00D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</w:t>
      </w:r>
      <w:r w:rsidR="004A0C9D">
        <w:rPr>
          <w:rFonts w:ascii="Times New Roman" w:hAnsi="Times New Roman" w:cs="Times New Roman"/>
          <w:b w:val="0"/>
          <w:sz w:val="24"/>
          <w:szCs w:val="24"/>
        </w:rPr>
        <w:t xml:space="preserve">  10 апреля   2015  года № 103</w:t>
      </w:r>
    </w:p>
    <w:p w:rsidR="00F00DE5" w:rsidRDefault="00F00DE5" w:rsidP="00F00D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00DE5" w:rsidRDefault="00F00DE5" w:rsidP="00F00D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00DE5" w:rsidRDefault="00F00DE5" w:rsidP="00F00DE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округа.</w:t>
      </w:r>
    </w:p>
    <w:bookmarkEnd w:id="0"/>
    <w:p w:rsidR="00F00DE5" w:rsidRDefault="00F00DE5" w:rsidP="004B7A97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00DE5" w:rsidRPr="00A07D7F" w:rsidRDefault="00F00DE5" w:rsidP="00F00DE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D7F">
        <w:rPr>
          <w:rFonts w:ascii="Times New Roman" w:hAnsi="Times New Roman" w:cs="Times New Roman"/>
          <w:b w:val="0"/>
          <w:sz w:val="24"/>
          <w:szCs w:val="24"/>
        </w:rPr>
        <w:t xml:space="preserve">      Руководствуясь Уставом муниципального образования «</w:t>
      </w:r>
      <w:proofErr w:type="spellStart"/>
      <w:r w:rsidRPr="00A07D7F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округа, Совет депутатов МО «</w:t>
      </w:r>
      <w:proofErr w:type="spellStart"/>
      <w:r w:rsidRPr="00A07D7F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 РЕШИЛ:</w:t>
      </w:r>
    </w:p>
    <w:p w:rsidR="00F00DE5" w:rsidRPr="00A07D7F" w:rsidRDefault="00F00DE5" w:rsidP="00F00DE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00DE5" w:rsidRPr="00A07D7F" w:rsidRDefault="00F00DE5" w:rsidP="00F00DE5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D7F">
        <w:rPr>
          <w:rFonts w:ascii="Times New Roman" w:hAnsi="Times New Roman" w:cs="Times New Roman"/>
          <w:b w:val="0"/>
          <w:sz w:val="24"/>
          <w:szCs w:val="24"/>
        </w:rPr>
        <w:t xml:space="preserve"> Признать утратившим силу:</w:t>
      </w:r>
    </w:p>
    <w:p w:rsidR="00F00DE5" w:rsidRPr="00A07D7F" w:rsidRDefault="00F00DE5" w:rsidP="00F00DE5">
      <w:pPr>
        <w:pStyle w:val="ConsPlusTitle"/>
        <w:widowControl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0E2B" w:rsidRPr="00D50E2B" w:rsidRDefault="00F00DE5" w:rsidP="00D50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0E2B">
        <w:rPr>
          <w:rFonts w:ascii="Times New Roman" w:hAnsi="Times New Roman"/>
          <w:sz w:val="24"/>
          <w:szCs w:val="24"/>
        </w:rPr>
        <w:t>1.1. Решение Совета депутатов муниципального образования «</w:t>
      </w:r>
      <w:proofErr w:type="spellStart"/>
      <w:r w:rsidRPr="00D50E2B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D50E2B">
        <w:rPr>
          <w:rFonts w:ascii="Times New Roman" w:hAnsi="Times New Roman"/>
          <w:sz w:val="24"/>
          <w:szCs w:val="24"/>
        </w:rPr>
        <w:t xml:space="preserve"> сельсовет» Ненецкого авто</w:t>
      </w:r>
      <w:r w:rsidR="00B65266" w:rsidRPr="00D50E2B">
        <w:rPr>
          <w:rFonts w:ascii="Times New Roman" w:hAnsi="Times New Roman"/>
          <w:sz w:val="24"/>
          <w:szCs w:val="24"/>
        </w:rPr>
        <w:t xml:space="preserve">номного округа  </w:t>
      </w:r>
      <w:r w:rsidR="00D50E2B" w:rsidRPr="00D50E2B">
        <w:rPr>
          <w:rFonts w:ascii="Times New Roman" w:hAnsi="Times New Roman"/>
          <w:sz w:val="24"/>
          <w:szCs w:val="24"/>
        </w:rPr>
        <w:t>от  18 июня  2012 года № 245</w:t>
      </w:r>
      <w:r w:rsidR="00D50E2B">
        <w:rPr>
          <w:rFonts w:ascii="Times New Roman" w:hAnsi="Times New Roman"/>
          <w:sz w:val="24"/>
          <w:szCs w:val="24"/>
        </w:rPr>
        <w:t xml:space="preserve"> </w:t>
      </w:r>
      <w:r w:rsidR="00D50E2B" w:rsidRPr="00D50E2B">
        <w:rPr>
          <w:rFonts w:ascii="Times New Roman" w:hAnsi="Times New Roman"/>
          <w:bCs/>
          <w:sz w:val="26"/>
          <w:szCs w:val="26"/>
        </w:rPr>
        <w:t xml:space="preserve">«О порядке присвоения (изменения) наименований улицам, площадям и иным территориям </w:t>
      </w:r>
      <w:r w:rsidR="00D50E2B" w:rsidRPr="00D50E2B">
        <w:rPr>
          <w:rFonts w:ascii="Times New Roman" w:hAnsi="Times New Roman"/>
          <w:sz w:val="26"/>
          <w:szCs w:val="26"/>
        </w:rPr>
        <w:t>проживания граждан в муниципальном образовании «</w:t>
      </w:r>
      <w:proofErr w:type="spellStart"/>
      <w:r w:rsidR="00D50E2B" w:rsidRPr="00D50E2B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="00D50E2B" w:rsidRPr="00D50E2B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 </w:t>
      </w:r>
    </w:p>
    <w:p w:rsidR="004B7A97" w:rsidRPr="00D50E2B" w:rsidRDefault="004B7A97" w:rsidP="00D50E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00DE5" w:rsidRPr="00A07D7F" w:rsidRDefault="00F00DE5" w:rsidP="004B7A97">
      <w:p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>2.  Настоящее Решение вступает в силу со дня его подписания и подлежит официальному опубликованию (обнародованию).</w:t>
      </w:r>
    </w:p>
    <w:p w:rsidR="004B7A97" w:rsidRPr="00A07D7F" w:rsidRDefault="004B7A97" w:rsidP="004B7A97">
      <w:p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DE5" w:rsidRPr="00A07D7F" w:rsidRDefault="00F00DE5" w:rsidP="00F00DE5">
      <w:pPr>
        <w:pStyle w:val="a3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 xml:space="preserve">Председатель  Совета депутатов                     </w:t>
      </w:r>
      <w:r w:rsidR="00A07D7F">
        <w:rPr>
          <w:rFonts w:ascii="Times New Roman" w:hAnsi="Times New Roman"/>
          <w:sz w:val="24"/>
          <w:szCs w:val="24"/>
        </w:rPr>
        <w:t xml:space="preserve">       </w:t>
      </w:r>
      <w:r w:rsidRPr="00A07D7F">
        <w:rPr>
          <w:rFonts w:ascii="Times New Roman" w:hAnsi="Times New Roman"/>
          <w:sz w:val="24"/>
          <w:szCs w:val="24"/>
        </w:rPr>
        <w:t xml:space="preserve"> Глава МО</w:t>
      </w:r>
    </w:p>
    <w:p w:rsidR="00F00DE5" w:rsidRPr="00A07D7F" w:rsidRDefault="00F00DE5" w:rsidP="00F00DE5">
      <w:pPr>
        <w:pStyle w:val="a3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>МО «</w:t>
      </w:r>
      <w:proofErr w:type="spellStart"/>
      <w:r w:rsidRPr="00A07D7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/>
          <w:sz w:val="24"/>
          <w:szCs w:val="24"/>
        </w:rPr>
        <w:t xml:space="preserve"> сельсовет» НАО  </w:t>
      </w:r>
      <w:r w:rsidR="00A07D7F">
        <w:rPr>
          <w:rFonts w:ascii="Times New Roman" w:hAnsi="Times New Roman"/>
          <w:sz w:val="24"/>
          <w:szCs w:val="24"/>
        </w:rPr>
        <w:t xml:space="preserve">       </w:t>
      </w:r>
      <w:r w:rsidRPr="00A07D7F">
        <w:rPr>
          <w:rFonts w:ascii="Times New Roman" w:hAnsi="Times New Roman"/>
          <w:sz w:val="24"/>
          <w:szCs w:val="24"/>
        </w:rPr>
        <w:t>«</w:t>
      </w:r>
      <w:proofErr w:type="spellStart"/>
      <w:r w:rsidRPr="00A07D7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F00DE5" w:rsidRPr="00A07D7F" w:rsidRDefault="00F00DE5" w:rsidP="00F00DE5">
      <w:pPr>
        <w:pStyle w:val="a3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F00DE5" w:rsidRPr="00A07D7F" w:rsidRDefault="00F00DE5" w:rsidP="00F00DE5">
      <w:pPr>
        <w:pStyle w:val="a3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F00DE5" w:rsidRPr="00A07D7F" w:rsidRDefault="00F00DE5" w:rsidP="00F00DE5">
      <w:pPr>
        <w:pStyle w:val="a3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</w:t>
      </w:r>
      <w:r w:rsidR="00A07D7F">
        <w:rPr>
          <w:rFonts w:ascii="Times New Roman" w:hAnsi="Times New Roman"/>
          <w:sz w:val="24"/>
          <w:szCs w:val="24"/>
        </w:rPr>
        <w:t xml:space="preserve">          </w:t>
      </w:r>
      <w:r w:rsidRPr="00A07D7F">
        <w:rPr>
          <w:rFonts w:ascii="Times New Roman" w:hAnsi="Times New Roman"/>
          <w:sz w:val="24"/>
          <w:szCs w:val="24"/>
        </w:rPr>
        <w:t xml:space="preserve"> В.А. </w:t>
      </w:r>
      <w:proofErr w:type="spellStart"/>
      <w:r w:rsidRPr="00A07D7F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4C2818" w:rsidRDefault="004C2818" w:rsidP="00B65266"/>
    <w:sectPr w:rsidR="004C2818" w:rsidSect="004B7A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F0"/>
    <w:rsid w:val="004A0C9D"/>
    <w:rsid w:val="004B7A97"/>
    <w:rsid w:val="004C2818"/>
    <w:rsid w:val="007327F0"/>
    <w:rsid w:val="008665A8"/>
    <w:rsid w:val="0094190A"/>
    <w:rsid w:val="00A07D7F"/>
    <w:rsid w:val="00B65266"/>
    <w:rsid w:val="00D50E2B"/>
    <w:rsid w:val="00F0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D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0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0D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00D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D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0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0D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00D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8</cp:revision>
  <cp:lastPrinted>2015-04-02T07:55:00Z</cp:lastPrinted>
  <dcterms:created xsi:type="dcterms:W3CDTF">2014-10-13T08:44:00Z</dcterms:created>
  <dcterms:modified xsi:type="dcterms:W3CDTF">2015-04-13T04:53:00Z</dcterms:modified>
</cp:coreProperties>
</file>