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D" w:rsidRDefault="006D39AD"/>
    <w:p w:rsidR="006D39AD" w:rsidRPr="009D24CF" w:rsidRDefault="008F025D" w:rsidP="006D39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9E54A0" w:rsidRPr="009E54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bookmarkStart w:id="0" w:name="_GoBack"/>
      <w:r w:rsidRPr="006D39A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D39A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D39AD" w:rsidRPr="006D39AD" w:rsidRDefault="004902EF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6D39AD" w:rsidRPr="006D39A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-е заседание  5-го созыва</w:t>
      </w: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D39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9AD" w:rsidRPr="006D39AD" w:rsidRDefault="006D39A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9AD" w:rsidRPr="006D39AD" w:rsidRDefault="008F025D" w:rsidP="006D3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18</w:t>
      </w:r>
      <w:r w:rsidR="004902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июня </w:t>
      </w:r>
      <w:r w:rsidR="009D24C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 года №  109</w:t>
      </w:r>
    </w:p>
    <w:p w:rsidR="006D39AD" w:rsidRPr="006D39AD" w:rsidRDefault="006D39AD" w:rsidP="006D39AD">
      <w:pPr>
        <w:rPr>
          <w:rFonts w:eastAsia="Times New Roman"/>
          <w:b/>
          <w:sz w:val="26"/>
          <w:szCs w:val="26"/>
          <w:lang w:eastAsia="ru-RU"/>
        </w:rPr>
      </w:pPr>
    </w:p>
    <w:p w:rsidR="006D39AD" w:rsidRPr="006D39AD" w:rsidRDefault="006D39AD" w:rsidP="006D39AD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D39AD">
        <w:rPr>
          <w:rFonts w:ascii="Times New Roman" w:hAnsi="Times New Roman"/>
          <w:sz w:val="26"/>
          <w:szCs w:val="26"/>
        </w:rPr>
        <w:t xml:space="preserve">О  внесении изменений в решение </w:t>
      </w:r>
      <w:r w:rsidRPr="006D39AD">
        <w:rPr>
          <w:rFonts w:ascii="Times New Roman" w:hAnsi="Times New Roman" w:cs="Times New Roman"/>
          <w:sz w:val="26"/>
          <w:szCs w:val="26"/>
        </w:rPr>
        <w:t>«О создании и утверждении состава административной комиссии муниципального образования «</w:t>
      </w:r>
      <w:proofErr w:type="spellStart"/>
      <w:r w:rsidRPr="006D39AD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D39AD">
        <w:rPr>
          <w:rFonts w:ascii="Times New Roman" w:hAnsi="Times New Roman" w:cs="Times New Roman"/>
          <w:sz w:val="26"/>
          <w:szCs w:val="26"/>
        </w:rPr>
        <w:t xml:space="preserve">  сельсовет» Ненецкого автономного округа» </w:t>
      </w:r>
      <w:r w:rsidRPr="006D39AD">
        <w:rPr>
          <w:rFonts w:ascii="Times New Roman" w:hAnsi="Times New Roman" w:cs="Times New Roman"/>
          <w:sz w:val="24"/>
          <w:szCs w:val="24"/>
        </w:rPr>
        <w:t xml:space="preserve">№ 52 </w:t>
      </w:r>
      <w:r>
        <w:rPr>
          <w:rFonts w:ascii="Times New Roman" w:hAnsi="Times New Roman" w:cs="Times New Roman"/>
          <w:sz w:val="24"/>
          <w:szCs w:val="24"/>
        </w:rPr>
        <w:t>от 23.12.2009.</w:t>
      </w:r>
      <w:r w:rsidRPr="006D3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9AD" w:rsidRPr="008F025D" w:rsidRDefault="006D39AD" w:rsidP="008F025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261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6D39AD" w:rsidRPr="006D39AD" w:rsidRDefault="006D39AD" w:rsidP="006D3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округа, Решением Совета депутатов МО «</w:t>
      </w:r>
      <w:proofErr w:type="spellStart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 НАО от 23.12.2009 № 51    Совет депутатов  муниципального образования «</w:t>
      </w:r>
      <w:proofErr w:type="spellStart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РЕШИЛ:</w:t>
      </w:r>
    </w:p>
    <w:p w:rsidR="006D39AD" w:rsidRPr="006D39AD" w:rsidRDefault="006D39AD" w:rsidP="006D39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39AD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6D39AD" w:rsidRPr="009D24CF" w:rsidRDefault="006D39AD" w:rsidP="006D39AD">
      <w:pPr>
        <w:numPr>
          <w:ilvl w:val="0"/>
          <w:numId w:val="2"/>
        </w:numPr>
        <w:tabs>
          <w:tab w:val="num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 в решение </w:t>
      </w:r>
      <w:r w:rsidRPr="009D24CF">
        <w:rPr>
          <w:rFonts w:ascii="Times New Roman" w:hAnsi="Times New Roman"/>
          <w:sz w:val="24"/>
          <w:szCs w:val="24"/>
        </w:rPr>
        <w:t>«О создании и утверждении состава административной комиссии муниципального образования «</w:t>
      </w:r>
      <w:proofErr w:type="spellStart"/>
      <w:r w:rsidRPr="009D24C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D24CF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округа» утвержденное решением Совета депутатов  муниципального образования «</w:t>
      </w:r>
      <w:proofErr w:type="spellStart"/>
      <w:r w:rsidRPr="009D24C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D24C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№ 52</w:t>
      </w:r>
      <w:r w:rsidR="004920B2">
        <w:rPr>
          <w:rFonts w:ascii="Times New Roman" w:hAnsi="Times New Roman"/>
          <w:sz w:val="24"/>
          <w:szCs w:val="24"/>
        </w:rPr>
        <w:t xml:space="preserve"> от 23.12.2009 </w:t>
      </w:r>
      <w:proofErr w:type="gramStart"/>
      <w:r w:rsidR="004920B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4920B2">
        <w:rPr>
          <w:rFonts w:ascii="Times New Roman" w:hAnsi="Times New Roman"/>
          <w:sz w:val="24"/>
          <w:szCs w:val="24"/>
        </w:rPr>
        <w:t>в редакции решения СД № 24 от 27.12.2013)</w:t>
      </w:r>
      <w:r w:rsidRPr="009D24CF">
        <w:rPr>
          <w:rFonts w:ascii="Times New Roman" w:hAnsi="Times New Roman"/>
          <w:sz w:val="24"/>
          <w:szCs w:val="24"/>
        </w:rPr>
        <w:t xml:space="preserve"> </w:t>
      </w: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6D39AD" w:rsidRPr="009D24CF" w:rsidRDefault="004920B2" w:rsidP="004920B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В связи с изменением места жительства  за пределы 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сельсовет» НАО  </w:t>
      </w:r>
      <w:r w:rsidR="006D39AD" w:rsidRPr="009D24CF">
        <w:rPr>
          <w:rFonts w:ascii="Times New Roman" w:eastAsia="Times New Roman" w:hAnsi="Times New Roman"/>
          <w:sz w:val="24"/>
          <w:szCs w:val="24"/>
          <w:lang w:eastAsia="ru-RU"/>
        </w:rPr>
        <w:t>исключить из</w:t>
      </w: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членов комиссии</w:t>
      </w:r>
      <w:proofErr w:type="gramStart"/>
      <w:r w:rsidR="006D39AD"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97826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6D39AD"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D39AD" w:rsidRDefault="004920B2" w:rsidP="00B9782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Карабак</w:t>
      </w:r>
      <w:r w:rsidR="00B97826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Анатолия Григорьевича.</w:t>
      </w:r>
    </w:p>
    <w:p w:rsidR="004920B2" w:rsidRDefault="004920B2" w:rsidP="00B9782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Кунашенко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Василия Ивановича.</w:t>
      </w:r>
    </w:p>
    <w:p w:rsidR="004920B2" w:rsidRPr="009D24CF" w:rsidRDefault="004920B2" w:rsidP="00B9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7826" w:rsidRDefault="00B97826" w:rsidP="00B97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6D39AD"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54A0" w:rsidRPr="009D24CF">
        <w:rPr>
          <w:rFonts w:ascii="Times New Roman" w:eastAsia="Times New Roman" w:hAnsi="Times New Roman"/>
          <w:sz w:val="24"/>
          <w:szCs w:val="24"/>
          <w:lang w:eastAsia="ru-RU"/>
        </w:rPr>
        <w:t>1.2.</w:t>
      </w:r>
      <w:r w:rsidR="006D39AD"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54A0"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 письменного заявления </w:t>
      </w:r>
      <w:r>
        <w:rPr>
          <w:rFonts w:ascii="Times New Roman" w:hAnsi="Times New Roman"/>
          <w:sz w:val="24"/>
          <w:szCs w:val="24"/>
          <w:lang w:eastAsia="ru-RU"/>
        </w:rPr>
        <w:t>о сложении полномочий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>исключить из членов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7826" w:rsidRDefault="00B97826" w:rsidP="00B97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Митусова Ивана Ивановича </w:t>
      </w: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920B2" w:rsidRDefault="00B97826" w:rsidP="00B97826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E54A0" w:rsidRPr="009D24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920B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7826" w:rsidRDefault="00B70E6F" w:rsidP="00B97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E54A0" w:rsidRPr="009D24CF">
        <w:rPr>
          <w:rFonts w:ascii="Times New Roman" w:hAnsi="Times New Roman"/>
          <w:sz w:val="24"/>
          <w:szCs w:val="24"/>
        </w:rPr>
        <w:t xml:space="preserve">  </w:t>
      </w:r>
      <w:r w:rsidR="00B97826" w:rsidRPr="009D24CF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 Главы МО «</w:t>
      </w:r>
      <w:proofErr w:type="spellStart"/>
      <w:r w:rsidR="00B97826" w:rsidRPr="009D24CF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="00B97826" w:rsidRPr="009D24C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включить в состав комиссии</w:t>
      </w:r>
      <w:r w:rsidR="00B9782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B97826" w:rsidRDefault="00B97826" w:rsidP="00B97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Лебедева Романа Олеговича  - участкового уполномоченного полиции</w:t>
      </w:r>
    </w:p>
    <w:p w:rsidR="00B97826" w:rsidRDefault="00856A5A" w:rsidP="00856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</w:t>
      </w:r>
      <w:r w:rsidR="00B978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1F00">
        <w:rPr>
          <w:rFonts w:ascii="Times New Roman" w:eastAsia="Times New Roman" w:hAnsi="Times New Roman"/>
          <w:sz w:val="24"/>
          <w:szCs w:val="24"/>
          <w:lang w:eastAsia="ru-RU"/>
        </w:rPr>
        <w:t>Жгилё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Надежду Леонидовну</w:t>
      </w:r>
      <w:r w:rsidR="00B97826">
        <w:rPr>
          <w:rFonts w:ascii="Times New Roman" w:eastAsia="Times New Roman" w:hAnsi="Times New Roman"/>
          <w:sz w:val="24"/>
          <w:szCs w:val="24"/>
          <w:lang w:eastAsia="ru-RU"/>
        </w:rPr>
        <w:t xml:space="preserve"> - пенсионер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ка</w:t>
      </w:r>
      <w:r w:rsidR="00B97826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ветеранов.</w:t>
      </w:r>
    </w:p>
    <w:p w:rsidR="0061408A" w:rsidRDefault="008F025D" w:rsidP="008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- Маслова Валентина Николаевна - с</w:t>
      </w:r>
      <w:r w:rsidR="0061408A">
        <w:rPr>
          <w:rFonts w:ascii="Times New Roman" w:eastAsia="Times New Roman" w:hAnsi="Times New Roman"/>
          <w:sz w:val="24"/>
          <w:szCs w:val="24"/>
          <w:lang w:eastAsia="ru-RU"/>
        </w:rPr>
        <w:t>пециалист администрации МО «</w:t>
      </w:r>
      <w:proofErr w:type="spellStart"/>
      <w:r w:rsidR="0061408A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="0061408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НАО.</w:t>
      </w:r>
    </w:p>
    <w:p w:rsidR="008F025D" w:rsidRDefault="008F025D" w:rsidP="008F0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025D" w:rsidRPr="008F025D" w:rsidRDefault="008F025D" w:rsidP="008F02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F025D">
        <w:rPr>
          <w:rFonts w:ascii="Times New Roman" w:hAnsi="Times New Roman"/>
          <w:sz w:val="24"/>
          <w:szCs w:val="24"/>
        </w:rPr>
        <w:t>2. Настоящее решение вступает в силу после его подписания.</w:t>
      </w:r>
    </w:p>
    <w:p w:rsidR="006D39AD" w:rsidRPr="006D39AD" w:rsidRDefault="006D39AD" w:rsidP="006D39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9AD" w:rsidRP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6D39AD" w:rsidRP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>МО «</w:t>
      </w:r>
      <w:proofErr w:type="spellStart"/>
      <w:r w:rsidRPr="006D39A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D39AD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6D39A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6D39AD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6D39AD" w:rsidRP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6D39AD" w:rsidRP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6D39AD" w:rsidRP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6D39AD">
        <w:rPr>
          <w:rFonts w:ascii="Times New Roman" w:hAnsi="Times New Roman"/>
          <w:sz w:val="24"/>
          <w:szCs w:val="24"/>
        </w:rPr>
        <w:t>Таратин</w:t>
      </w:r>
      <w:proofErr w:type="spellEnd"/>
    </w:p>
    <w:bookmarkEnd w:id="0"/>
    <w:p w:rsidR="006D39AD" w:rsidRP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39AD">
        <w:rPr>
          <w:rFonts w:ascii="Times New Roman" w:hAnsi="Times New Roman"/>
          <w:sz w:val="24"/>
          <w:szCs w:val="24"/>
        </w:rPr>
        <w:t xml:space="preserve">  </w:t>
      </w:r>
      <w:r w:rsidRPr="006D39AD">
        <w:rPr>
          <w:rFonts w:ascii="Times New Roman" w:hAnsi="Times New Roman"/>
          <w:sz w:val="24"/>
          <w:szCs w:val="24"/>
        </w:rPr>
        <w:tab/>
      </w:r>
      <w:r w:rsidRPr="006D39AD">
        <w:rPr>
          <w:rFonts w:ascii="Times New Roman" w:hAnsi="Times New Roman"/>
          <w:sz w:val="24"/>
          <w:szCs w:val="24"/>
        </w:rPr>
        <w:tab/>
      </w:r>
      <w:r w:rsidRPr="006D39AD">
        <w:rPr>
          <w:rFonts w:ascii="Times New Roman" w:hAnsi="Times New Roman"/>
          <w:sz w:val="24"/>
          <w:szCs w:val="24"/>
        </w:rPr>
        <w:tab/>
      </w:r>
      <w:r w:rsidRPr="006D39AD">
        <w:rPr>
          <w:rFonts w:ascii="Times New Roman" w:hAnsi="Times New Roman"/>
          <w:sz w:val="24"/>
          <w:szCs w:val="24"/>
        </w:rPr>
        <w:tab/>
      </w:r>
    </w:p>
    <w:p w:rsidR="006D39AD" w:rsidRP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 w:rsidP="006D39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9AD" w:rsidRDefault="006D39AD"/>
    <w:sectPr w:rsidR="006D39AD" w:rsidSect="008F02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 w:tplc="FE164CF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53004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276A4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0C0D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B0990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52F2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C0CF4E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4903E73"/>
    <w:multiLevelType w:val="multilevel"/>
    <w:tmpl w:val="FD040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51A60C70"/>
    <w:multiLevelType w:val="multilevel"/>
    <w:tmpl w:val="18EC8A9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85"/>
    <w:rsid w:val="002D684A"/>
    <w:rsid w:val="004902EF"/>
    <w:rsid w:val="004920B2"/>
    <w:rsid w:val="0061408A"/>
    <w:rsid w:val="006D39AD"/>
    <w:rsid w:val="00856A5A"/>
    <w:rsid w:val="008F025D"/>
    <w:rsid w:val="00927746"/>
    <w:rsid w:val="00935078"/>
    <w:rsid w:val="009D24CF"/>
    <w:rsid w:val="009E54A0"/>
    <w:rsid w:val="00B40085"/>
    <w:rsid w:val="00B70E6F"/>
    <w:rsid w:val="00B97826"/>
    <w:rsid w:val="00CA7AE9"/>
    <w:rsid w:val="00F0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9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39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6D39AD"/>
    <w:pPr>
      <w:ind w:left="720"/>
      <w:contextualSpacing/>
    </w:pPr>
  </w:style>
  <w:style w:type="paragraph" w:styleId="a4">
    <w:name w:val="No Spacing"/>
    <w:uiPriority w:val="1"/>
    <w:qFormat/>
    <w:rsid w:val="006D39AD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6D39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rsid w:val="009E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E54A0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9A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39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6D39AD"/>
    <w:pPr>
      <w:ind w:left="720"/>
      <w:contextualSpacing/>
    </w:pPr>
  </w:style>
  <w:style w:type="paragraph" w:styleId="a4">
    <w:name w:val="No Spacing"/>
    <w:uiPriority w:val="1"/>
    <w:qFormat/>
    <w:rsid w:val="006D39AD"/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6D39A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rsid w:val="009E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E54A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225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15</cp:revision>
  <cp:lastPrinted>2015-06-11T05:22:00Z</cp:lastPrinted>
  <dcterms:created xsi:type="dcterms:W3CDTF">2013-12-23T04:28:00Z</dcterms:created>
  <dcterms:modified xsi:type="dcterms:W3CDTF">2015-06-19T10:03:00Z</dcterms:modified>
</cp:coreProperties>
</file>