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C7" w:rsidRDefault="00EB6AC7" w:rsidP="00EB6AC7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B6AC7" w:rsidRDefault="00EB6AC7" w:rsidP="00EB6AC7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2649B9" w:rsidRDefault="002649B9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23-е заседание 5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6AC7" w:rsidRDefault="002649B9" w:rsidP="00EB6A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 декабря 2015 года №  132</w:t>
      </w:r>
    </w:p>
    <w:p w:rsidR="00EB6AC7" w:rsidRDefault="00EB6AC7" w:rsidP="00EB6A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EB6AC7" w:rsidRDefault="00EB6AC7" w:rsidP="00EB6A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B6AC7" w:rsidRDefault="00EB6AC7" w:rsidP="00EB6AC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 материальном поощрении депутатов Совета депутатов МО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НАО работающих на непостоянной основе.</w:t>
      </w:r>
    </w:p>
    <w:p w:rsidR="00EB6AC7" w:rsidRDefault="00EB6AC7" w:rsidP="00EB6AC7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</w:p>
    <w:p w:rsidR="00EB6AC7" w:rsidRPr="00EB6AC7" w:rsidRDefault="00EB6AC7" w:rsidP="00EB6AC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AC7" w:rsidRPr="00EB6AC7" w:rsidRDefault="00EB6AC7" w:rsidP="00EB6A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B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B6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AC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01.07.2008 № 34 – ОЗ «О гарантиях осуществления полномочий депутата представительного органа муниципального образования в Ненецком автономном округе», Уставом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AC7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округа, Совет депутатов МО «</w:t>
      </w:r>
      <w:proofErr w:type="spellStart"/>
      <w:r w:rsidRPr="00EB6AC7"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 w:rsidRPr="00EB6A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6AC7">
        <w:rPr>
          <w:rFonts w:ascii="Times New Roman" w:hAnsi="Times New Roman" w:cs="Times New Roman"/>
          <w:sz w:val="24"/>
          <w:szCs w:val="24"/>
        </w:rPr>
        <w:t>Куйский</w:t>
      </w:r>
      <w:proofErr w:type="spellEnd"/>
      <w:r w:rsidRPr="00EB6AC7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  <w:proofErr w:type="gramEnd"/>
    </w:p>
    <w:p w:rsidR="00EB6AC7" w:rsidRDefault="00EB6AC7" w:rsidP="00EB6AC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B6AC7" w:rsidRDefault="00EB6AC7" w:rsidP="00EB6A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По итогам работы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за 2015 год, за добросовестное исполнение депутатских обязанностей  поощрить депутатов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НАО, работающих на непостоянной основе в количестве 9 (девяти) человек, материальным поощрением в размере 5000 (пяти) тысяч рублей на каждого.</w:t>
      </w:r>
    </w:p>
    <w:p w:rsidR="00EB6AC7" w:rsidRDefault="00EB6AC7" w:rsidP="00EB6AC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B6AC7" w:rsidRDefault="00EB6AC7" w:rsidP="00EB6AC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 Настоящее решение вступает в силу со дня его принятия.</w:t>
      </w:r>
    </w:p>
    <w:p w:rsidR="00EB6AC7" w:rsidRDefault="00EB6AC7" w:rsidP="00EB6AC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EB6AC7" w:rsidRDefault="00EB6AC7" w:rsidP="00EB6AC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EB6AC7" w:rsidRDefault="00EB6AC7" w:rsidP="00EB6AC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EB6AC7" w:rsidRDefault="00EB6AC7" w:rsidP="00EB6AC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EB6AC7" w:rsidRDefault="00EB6AC7" w:rsidP="00EB6AC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EB6AC7" w:rsidRDefault="00EB6AC7" w:rsidP="00EB6AC7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депутатов МО                             </w:t>
      </w:r>
    </w:p>
    <w:p w:rsidR="00EB6AC7" w:rsidRDefault="00EB6AC7" w:rsidP="00EB6AC7">
      <w:r>
        <w:t>«</w:t>
      </w:r>
      <w:proofErr w:type="spellStart"/>
      <w:r>
        <w:t>Приморско-Куйский</w:t>
      </w:r>
      <w:proofErr w:type="spellEnd"/>
      <w:r>
        <w:t xml:space="preserve"> </w:t>
      </w:r>
      <w:proofErr w:type="spellStart"/>
      <w:r>
        <w:t>сельсовет</w:t>
      </w:r>
      <w:proofErr w:type="gramStart"/>
      <w:r>
        <w:t>»Н</w:t>
      </w:r>
      <w:proofErr w:type="gramEnd"/>
      <w:r>
        <w:t>АО</w:t>
      </w:r>
      <w:proofErr w:type="spellEnd"/>
      <w:r>
        <w:t xml:space="preserve">                                                          </w:t>
      </w:r>
      <w:proofErr w:type="spellStart"/>
      <w:r>
        <w:t>Л.М.Чупров</w:t>
      </w:r>
      <w:proofErr w:type="spellEnd"/>
      <w:r>
        <w:t xml:space="preserve"> </w:t>
      </w:r>
    </w:p>
    <w:p w:rsidR="00885492" w:rsidRDefault="00885492"/>
    <w:sectPr w:rsidR="0088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CA"/>
    <w:rsid w:val="002649B9"/>
    <w:rsid w:val="007F5ECA"/>
    <w:rsid w:val="00885492"/>
    <w:rsid w:val="00E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B6A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A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A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B6A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A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A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2015-12-28T08:01:00Z</cp:lastPrinted>
  <dcterms:created xsi:type="dcterms:W3CDTF">2015-12-21T06:54:00Z</dcterms:created>
  <dcterms:modified xsi:type="dcterms:W3CDTF">2015-12-28T08:01:00Z</dcterms:modified>
</cp:coreProperties>
</file>