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B8" w:rsidRDefault="006866B8" w:rsidP="006866B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6866B8" w:rsidRPr="006866B8" w:rsidRDefault="006866B8" w:rsidP="006866B8">
      <w:pPr>
        <w:jc w:val="center"/>
        <w:rPr>
          <w:i/>
          <w:sz w:val="26"/>
          <w:szCs w:val="26"/>
        </w:rPr>
      </w:pPr>
    </w:p>
    <w:p w:rsidR="006866B8" w:rsidRPr="006866B8" w:rsidRDefault="00340CE3" w:rsidP="0068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ноября </w:t>
      </w:r>
      <w:r w:rsidR="006866B8" w:rsidRPr="006866B8">
        <w:rPr>
          <w:b/>
          <w:sz w:val="28"/>
          <w:szCs w:val="28"/>
        </w:rPr>
        <w:t xml:space="preserve">  2016 года в 10.00 часов</w:t>
      </w:r>
    </w:p>
    <w:p w:rsidR="006866B8" w:rsidRPr="006866B8" w:rsidRDefault="00340CE3" w:rsidP="006866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30</w:t>
      </w:r>
      <w:r w:rsidR="006866B8" w:rsidRPr="006866B8">
        <w:rPr>
          <w:sz w:val="28"/>
          <w:szCs w:val="28"/>
        </w:rPr>
        <w:t>-е  заседание Совета депутатов 5-го  созыва</w:t>
      </w:r>
    </w:p>
    <w:p w:rsidR="006866B8" w:rsidRPr="006866B8" w:rsidRDefault="006866B8" w:rsidP="006866B8">
      <w:pPr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МО ''</w:t>
      </w:r>
      <w:proofErr w:type="spellStart"/>
      <w:r w:rsidRPr="006866B8">
        <w:rPr>
          <w:sz w:val="28"/>
          <w:szCs w:val="28"/>
        </w:rPr>
        <w:t>Приморско-Куйский</w:t>
      </w:r>
      <w:proofErr w:type="spellEnd"/>
      <w:r w:rsidRPr="006866B8">
        <w:rPr>
          <w:sz w:val="28"/>
          <w:szCs w:val="28"/>
        </w:rPr>
        <w:t xml:space="preserve"> сельсовет'' НАО.</w:t>
      </w:r>
    </w:p>
    <w:p w:rsidR="006866B8" w:rsidRPr="00152135" w:rsidRDefault="006866B8" w:rsidP="006866B8">
      <w:pPr>
        <w:jc w:val="center"/>
        <w:rPr>
          <w:sz w:val="32"/>
          <w:szCs w:val="32"/>
        </w:rPr>
      </w:pPr>
    </w:p>
    <w:p w:rsidR="00074CAC" w:rsidRDefault="006866B8" w:rsidP="00340CE3">
      <w:pPr>
        <w:jc w:val="center"/>
        <w:rPr>
          <w:b/>
          <w:sz w:val="32"/>
          <w:szCs w:val="32"/>
        </w:rPr>
      </w:pPr>
      <w:r w:rsidRPr="00152135">
        <w:rPr>
          <w:b/>
          <w:sz w:val="32"/>
          <w:szCs w:val="32"/>
        </w:rPr>
        <w:t>Повестка дня заседания</w:t>
      </w:r>
    </w:p>
    <w:p w:rsidR="009B17A1" w:rsidRPr="0036788E" w:rsidRDefault="009B17A1" w:rsidP="00340CE3">
      <w:pPr>
        <w:jc w:val="center"/>
        <w:rPr>
          <w:b/>
        </w:rPr>
      </w:pPr>
    </w:p>
    <w:p w:rsidR="009B17A1" w:rsidRPr="0036788E" w:rsidRDefault="009B17A1" w:rsidP="009B17A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788E">
        <w:rPr>
          <w:rFonts w:ascii="Times New Roman" w:hAnsi="Times New Roman" w:cs="Times New Roman"/>
          <w:b w:val="0"/>
          <w:sz w:val="24"/>
          <w:szCs w:val="24"/>
        </w:rPr>
        <w:t>1. О внесении изменений в решение Совета депутатов МО «</w:t>
      </w:r>
      <w:proofErr w:type="spellStart"/>
      <w:r w:rsidRPr="0036788E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36788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от 30.12.2015 № 134 «О бюджете муниципального образования «</w:t>
      </w:r>
      <w:proofErr w:type="spellStart"/>
      <w:r w:rsidRPr="0036788E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36788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 на 2016 год».</w:t>
      </w:r>
    </w:p>
    <w:p w:rsidR="009B17A1" w:rsidRPr="0036788E" w:rsidRDefault="009B17A1" w:rsidP="009B17A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4CAC" w:rsidRPr="0036788E" w:rsidRDefault="00074CAC" w:rsidP="0007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40CE3" w:rsidRPr="0036788E" w:rsidRDefault="009B17A1" w:rsidP="00340CE3">
      <w:pPr>
        <w:ind w:firstLine="708"/>
        <w:jc w:val="both"/>
      </w:pPr>
      <w:r w:rsidRPr="0036788E">
        <w:t>2</w:t>
      </w:r>
      <w:r w:rsidR="00074CAC" w:rsidRPr="0036788E">
        <w:t xml:space="preserve">. </w:t>
      </w:r>
      <w:r w:rsidR="00340CE3" w:rsidRPr="0036788E">
        <w:t>Об утверждении Положения «О порядке и условиях приватизации муниципального имущества муниципального образования  «</w:t>
      </w:r>
      <w:proofErr w:type="spellStart"/>
      <w:r w:rsidR="00340CE3" w:rsidRPr="0036788E">
        <w:t>Приморско-Куйский</w:t>
      </w:r>
      <w:proofErr w:type="spellEnd"/>
      <w:r w:rsidR="00340CE3" w:rsidRPr="0036788E">
        <w:t xml:space="preserve"> сельсовет» Ненецкого автономного округа».</w:t>
      </w:r>
    </w:p>
    <w:p w:rsidR="00074CAC" w:rsidRPr="0036788E" w:rsidRDefault="00074CAC" w:rsidP="00340CE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EA7" w:rsidRPr="0036788E" w:rsidRDefault="00074CAC" w:rsidP="0036788E">
      <w:pPr>
        <w:jc w:val="center"/>
      </w:pPr>
      <w:r w:rsidRPr="0036788E">
        <w:t>.</w:t>
      </w:r>
    </w:p>
    <w:p w:rsidR="00426ECA" w:rsidRPr="0036788E" w:rsidRDefault="009B17A1" w:rsidP="00340CE3">
      <w:pPr>
        <w:autoSpaceDE w:val="0"/>
        <w:autoSpaceDN w:val="0"/>
        <w:adjustRightInd w:val="0"/>
        <w:ind w:firstLine="709"/>
        <w:jc w:val="both"/>
      </w:pPr>
      <w:r w:rsidRPr="0036788E">
        <w:t>3</w:t>
      </w:r>
      <w:r w:rsidR="00426ECA" w:rsidRPr="0036788E">
        <w:t xml:space="preserve">. </w:t>
      </w:r>
      <w:r w:rsidR="00340CE3" w:rsidRPr="0036788E">
        <w:t>Об утверждении Положения «О порядке списания объектов основных средств, находящихся в собственности муниципального образования «</w:t>
      </w:r>
      <w:proofErr w:type="spellStart"/>
      <w:r w:rsidR="00340CE3" w:rsidRPr="0036788E">
        <w:t>Приморско-Куйский</w:t>
      </w:r>
      <w:proofErr w:type="spellEnd"/>
      <w:r w:rsidR="00340CE3" w:rsidRPr="0036788E">
        <w:t xml:space="preserve"> сельсовет» Ненецкого автономного округа</w:t>
      </w:r>
    </w:p>
    <w:p w:rsidR="00147171" w:rsidRPr="0036788E" w:rsidRDefault="00340CE3" w:rsidP="00426ECA">
      <w:pPr>
        <w:jc w:val="center"/>
      </w:pPr>
      <w:r w:rsidRPr="0036788E">
        <w:t>.</w:t>
      </w:r>
    </w:p>
    <w:p w:rsidR="006F7EA7" w:rsidRPr="0036788E" w:rsidRDefault="006F7EA7" w:rsidP="00426ECA">
      <w:pPr>
        <w:jc w:val="center"/>
      </w:pPr>
    </w:p>
    <w:p w:rsidR="00340CE3" w:rsidRPr="0036788E" w:rsidRDefault="009B17A1" w:rsidP="00340C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6788E">
        <w:rPr>
          <w:rFonts w:ascii="Times New Roman" w:hAnsi="Times New Roman" w:cs="Times New Roman"/>
          <w:sz w:val="24"/>
          <w:szCs w:val="24"/>
        </w:rPr>
        <w:tab/>
        <w:t>4</w:t>
      </w:r>
      <w:r w:rsidR="006F7EA7" w:rsidRPr="0036788E">
        <w:rPr>
          <w:rFonts w:ascii="Times New Roman" w:hAnsi="Times New Roman" w:cs="Times New Roman"/>
          <w:sz w:val="24"/>
          <w:szCs w:val="24"/>
        </w:rPr>
        <w:t xml:space="preserve">. </w:t>
      </w:r>
      <w:r w:rsidR="00340CE3" w:rsidRPr="0036788E">
        <w:rPr>
          <w:rFonts w:ascii="Times New Roman" w:hAnsi="Times New Roman" w:cs="Times New Roman"/>
          <w:sz w:val="24"/>
          <w:szCs w:val="24"/>
        </w:rPr>
        <w:t>О внесении изменений в Положение «Об управлении муниципальным имуществом  муниципального образования «</w:t>
      </w:r>
      <w:proofErr w:type="spellStart"/>
      <w:r w:rsidR="00340CE3" w:rsidRPr="0036788E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340CE3" w:rsidRPr="0036788E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округа».</w:t>
      </w:r>
    </w:p>
    <w:p w:rsidR="006F7EA7" w:rsidRPr="0036788E" w:rsidRDefault="006F7EA7" w:rsidP="006F7EA7">
      <w:pPr>
        <w:jc w:val="center"/>
      </w:pPr>
    </w:p>
    <w:p w:rsidR="00426ECA" w:rsidRPr="0036788E" w:rsidRDefault="00426ECA" w:rsidP="00426ECA">
      <w:pPr>
        <w:jc w:val="center"/>
      </w:pPr>
    </w:p>
    <w:p w:rsidR="00340CE3" w:rsidRPr="0036788E" w:rsidRDefault="009B17A1" w:rsidP="00340CE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788E">
        <w:rPr>
          <w:rFonts w:ascii="Times New Roman" w:hAnsi="Times New Roman" w:cs="Times New Roman"/>
          <w:b w:val="0"/>
          <w:sz w:val="24"/>
          <w:szCs w:val="24"/>
        </w:rPr>
        <w:t xml:space="preserve">           5</w:t>
      </w:r>
      <w:r w:rsidR="00463688" w:rsidRPr="0036788E">
        <w:rPr>
          <w:rFonts w:ascii="Times New Roman" w:hAnsi="Times New Roman" w:cs="Times New Roman"/>
          <w:b w:val="0"/>
          <w:sz w:val="24"/>
          <w:szCs w:val="24"/>
        </w:rPr>
        <w:t>.</w:t>
      </w:r>
      <w:r w:rsidR="00340CE3" w:rsidRPr="0036788E"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в порядок обеспечения гарантий главе муниципального образования «</w:t>
      </w:r>
      <w:proofErr w:type="spellStart"/>
      <w:r w:rsidR="00340CE3" w:rsidRPr="0036788E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340CE3" w:rsidRPr="0036788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председателю Совета депутатов  муниципального  </w:t>
      </w:r>
      <w:proofErr w:type="spellStart"/>
      <w:r w:rsidR="00340CE3" w:rsidRPr="0036788E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proofErr w:type="gramStart"/>
      <w:r w:rsidR="00340CE3" w:rsidRPr="0036788E">
        <w:rPr>
          <w:rFonts w:ascii="Times New Roman" w:hAnsi="Times New Roman" w:cs="Times New Roman"/>
          <w:b w:val="0"/>
          <w:sz w:val="24"/>
          <w:szCs w:val="24"/>
        </w:rPr>
        <w:t>«П</w:t>
      </w:r>
      <w:proofErr w:type="gramEnd"/>
      <w:r w:rsidR="00340CE3" w:rsidRPr="0036788E">
        <w:rPr>
          <w:rFonts w:ascii="Times New Roman" w:hAnsi="Times New Roman" w:cs="Times New Roman"/>
          <w:b w:val="0"/>
          <w:sz w:val="24"/>
          <w:szCs w:val="24"/>
        </w:rPr>
        <w:t>риморско-Куйский</w:t>
      </w:r>
      <w:proofErr w:type="spellEnd"/>
      <w:r w:rsidR="00340CE3" w:rsidRPr="0036788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округа.</w:t>
      </w:r>
    </w:p>
    <w:p w:rsidR="00463688" w:rsidRPr="0036788E" w:rsidRDefault="00463688" w:rsidP="006F7EA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6F7EA7" w:rsidRPr="0036788E" w:rsidRDefault="006F7EA7" w:rsidP="006D1A63">
      <w:pPr>
        <w:jc w:val="center"/>
      </w:pPr>
    </w:p>
    <w:p w:rsidR="00340CE3" w:rsidRPr="0036788E" w:rsidRDefault="009B17A1" w:rsidP="00340CE3">
      <w:pPr>
        <w:ind w:firstLine="708"/>
        <w:jc w:val="both"/>
      </w:pPr>
      <w:r w:rsidRPr="0036788E">
        <w:rPr>
          <w:rFonts w:eastAsia="Calibri"/>
          <w:lang w:eastAsia="en-US"/>
        </w:rPr>
        <w:t>6</w:t>
      </w:r>
      <w:r w:rsidR="006F7EA7" w:rsidRPr="0036788E">
        <w:rPr>
          <w:rFonts w:eastAsia="Calibri"/>
          <w:lang w:eastAsia="en-US"/>
        </w:rPr>
        <w:t xml:space="preserve">. </w:t>
      </w:r>
      <w:r w:rsidR="00340CE3" w:rsidRPr="0036788E">
        <w:t>О  внесении изменений в Положение «Об оплате труда муниципальных служащих муниципального образования «</w:t>
      </w:r>
      <w:proofErr w:type="spellStart"/>
      <w:r w:rsidR="00340CE3" w:rsidRPr="0036788E">
        <w:t>Приморско-Куйский</w:t>
      </w:r>
      <w:proofErr w:type="spellEnd"/>
      <w:r w:rsidR="00340CE3" w:rsidRPr="0036788E">
        <w:t xml:space="preserve"> сельсовет» Ненецкого автономного округа»</w:t>
      </w:r>
    </w:p>
    <w:p w:rsidR="006F7EA7" w:rsidRPr="0036788E" w:rsidRDefault="006F7EA7" w:rsidP="006F7EA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0CE3" w:rsidRPr="0036788E" w:rsidRDefault="00340CE3" w:rsidP="00340CE3">
      <w:pPr>
        <w:jc w:val="both"/>
      </w:pPr>
    </w:p>
    <w:p w:rsidR="00463688" w:rsidRPr="0036788E" w:rsidRDefault="009B17A1" w:rsidP="00340CE3">
      <w:pPr>
        <w:jc w:val="both"/>
        <w:rPr>
          <w:b/>
        </w:rPr>
      </w:pPr>
      <w:r w:rsidRPr="0036788E">
        <w:t xml:space="preserve"> </w:t>
      </w:r>
      <w:r w:rsidRPr="0036788E">
        <w:tab/>
        <w:t>7</w:t>
      </w:r>
      <w:r w:rsidR="00340CE3" w:rsidRPr="0036788E">
        <w:t>. О  внесении  кандидатур  к  награждению Почетной грамотой Собрания депутатов Ненецкого автономного округа</w:t>
      </w:r>
      <w:r w:rsidR="00340CE3" w:rsidRPr="0036788E">
        <w:rPr>
          <w:b/>
        </w:rPr>
        <w:t>.</w:t>
      </w:r>
    </w:p>
    <w:p w:rsidR="00340CE3" w:rsidRPr="0036788E" w:rsidRDefault="00340CE3" w:rsidP="00340CE3">
      <w:pPr>
        <w:jc w:val="both"/>
        <w:rPr>
          <w:b/>
        </w:rPr>
      </w:pPr>
    </w:p>
    <w:p w:rsidR="009C233B" w:rsidRPr="0036788E" w:rsidRDefault="009C233B" w:rsidP="00340CE3">
      <w:pPr>
        <w:jc w:val="both"/>
      </w:pPr>
    </w:p>
    <w:p w:rsidR="00340CE3" w:rsidRPr="0036788E" w:rsidRDefault="009B17A1" w:rsidP="00340CE3">
      <w:pPr>
        <w:autoSpaceDE w:val="0"/>
        <w:autoSpaceDN w:val="0"/>
        <w:adjustRightInd w:val="0"/>
        <w:jc w:val="both"/>
        <w:rPr>
          <w:bCs/>
        </w:rPr>
      </w:pPr>
      <w:r w:rsidRPr="0036788E">
        <w:rPr>
          <w:bCs/>
        </w:rPr>
        <w:tab/>
        <w:t>8</w:t>
      </w:r>
      <w:r w:rsidR="00074CAC" w:rsidRPr="0036788E">
        <w:rPr>
          <w:bCs/>
        </w:rPr>
        <w:t xml:space="preserve">. </w:t>
      </w:r>
      <w:r w:rsidR="00340CE3" w:rsidRPr="0036788E">
        <w:t xml:space="preserve">О признании </w:t>
      </w:r>
      <w:proofErr w:type="gramStart"/>
      <w:r w:rsidR="00340CE3" w:rsidRPr="0036788E">
        <w:t>утратившими</w:t>
      </w:r>
      <w:proofErr w:type="gramEnd"/>
      <w:r w:rsidR="00340CE3" w:rsidRPr="0036788E">
        <w:t xml:space="preserve"> силу некоторых правовых актов Совета депутатов муниципального образования «</w:t>
      </w:r>
      <w:proofErr w:type="spellStart"/>
      <w:r w:rsidR="00340CE3" w:rsidRPr="0036788E">
        <w:t>Приморско-Куйский</w:t>
      </w:r>
      <w:proofErr w:type="spellEnd"/>
      <w:r w:rsidR="00340CE3" w:rsidRPr="0036788E">
        <w:t xml:space="preserve"> сельсовет» </w:t>
      </w:r>
      <w:r w:rsidR="00340CE3" w:rsidRPr="0036788E">
        <w:rPr>
          <w:bCs/>
        </w:rPr>
        <w:t>Ненецкого автономного округа.</w:t>
      </w:r>
    </w:p>
    <w:p w:rsidR="009C233B" w:rsidRPr="0036788E" w:rsidRDefault="009C233B" w:rsidP="009C233B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="009C233B" w:rsidRPr="0036788E" w:rsidRDefault="00340CE3" w:rsidP="009C233B">
      <w:pPr>
        <w:jc w:val="center"/>
      </w:pPr>
      <w:bookmarkStart w:id="0" w:name="_GoBack"/>
      <w:bookmarkEnd w:id="0"/>
      <w:r w:rsidRPr="0036788E">
        <w:t>.</w:t>
      </w:r>
    </w:p>
    <w:p w:rsidR="00152135" w:rsidRPr="0036788E" w:rsidRDefault="00152135" w:rsidP="0052723E"/>
    <w:p w:rsidR="0052723E" w:rsidRPr="0036788E" w:rsidRDefault="0052723E" w:rsidP="0052723E">
      <w:r w:rsidRPr="0036788E">
        <w:t>Председатель Совета депутатов</w:t>
      </w:r>
    </w:p>
    <w:p w:rsidR="00152135" w:rsidRPr="0036788E" w:rsidRDefault="0052723E" w:rsidP="0052723E">
      <w:r w:rsidRPr="0036788E">
        <w:t xml:space="preserve"> МО «</w:t>
      </w:r>
      <w:proofErr w:type="spellStart"/>
      <w:r w:rsidRPr="0036788E">
        <w:t>Приморско-Куйский</w:t>
      </w:r>
      <w:proofErr w:type="spellEnd"/>
      <w:r w:rsidRPr="0036788E">
        <w:t xml:space="preserve"> сельсовет»</w:t>
      </w:r>
      <w:r w:rsidR="00340CE3" w:rsidRPr="0036788E">
        <w:t xml:space="preserve"> НАО                                                      </w:t>
      </w:r>
      <w:r w:rsidRPr="0036788E">
        <w:t xml:space="preserve"> </w:t>
      </w:r>
      <w:proofErr w:type="spellStart"/>
      <w:r w:rsidR="00340CE3" w:rsidRPr="0036788E">
        <w:t>Л.М.Чупров</w:t>
      </w:r>
      <w:proofErr w:type="spellEnd"/>
      <w:r w:rsidRPr="0036788E">
        <w:t xml:space="preserve">                                                             </w:t>
      </w:r>
      <w:r w:rsidR="006F7EA7" w:rsidRPr="0036788E">
        <w:t xml:space="preserve">         </w:t>
      </w: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Pr="006866B8" w:rsidRDefault="00152135" w:rsidP="006866B8">
      <w:pPr>
        <w:jc w:val="center"/>
        <w:rPr>
          <w:sz w:val="26"/>
          <w:szCs w:val="26"/>
        </w:rPr>
      </w:pPr>
    </w:p>
    <w:p w:rsidR="004F52E3" w:rsidRDefault="004F52E3"/>
    <w:sectPr w:rsidR="004F52E3" w:rsidSect="00340CE3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7D"/>
    <w:rsid w:val="00074CAC"/>
    <w:rsid w:val="00090CE8"/>
    <w:rsid w:val="000D6293"/>
    <w:rsid w:val="000D7EEF"/>
    <w:rsid w:val="001421AA"/>
    <w:rsid w:val="00147171"/>
    <w:rsid w:val="00152135"/>
    <w:rsid w:val="00154538"/>
    <w:rsid w:val="002A58A9"/>
    <w:rsid w:val="00312F7D"/>
    <w:rsid w:val="00340CE3"/>
    <w:rsid w:val="0036788E"/>
    <w:rsid w:val="00381CEC"/>
    <w:rsid w:val="003F47A3"/>
    <w:rsid w:val="00426ECA"/>
    <w:rsid w:val="00463688"/>
    <w:rsid w:val="004F52E3"/>
    <w:rsid w:val="00501B50"/>
    <w:rsid w:val="0052723E"/>
    <w:rsid w:val="005C0F55"/>
    <w:rsid w:val="006215DE"/>
    <w:rsid w:val="00670436"/>
    <w:rsid w:val="00670BED"/>
    <w:rsid w:val="006866B8"/>
    <w:rsid w:val="006D1A63"/>
    <w:rsid w:val="006F7EA7"/>
    <w:rsid w:val="007648B4"/>
    <w:rsid w:val="007E24CD"/>
    <w:rsid w:val="008821AC"/>
    <w:rsid w:val="00946F7D"/>
    <w:rsid w:val="009B17A1"/>
    <w:rsid w:val="009C027D"/>
    <w:rsid w:val="009C233B"/>
    <w:rsid w:val="009F4CCB"/>
    <w:rsid w:val="00A637A5"/>
    <w:rsid w:val="00B04045"/>
    <w:rsid w:val="00B165D1"/>
    <w:rsid w:val="00C21A5A"/>
    <w:rsid w:val="00DD35C4"/>
    <w:rsid w:val="00E06343"/>
    <w:rsid w:val="00E21F15"/>
    <w:rsid w:val="00E323E1"/>
    <w:rsid w:val="00E410A0"/>
    <w:rsid w:val="00E63807"/>
    <w:rsid w:val="00F40683"/>
    <w:rsid w:val="00F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F4CCB"/>
    <w:rPr>
      <w:color w:val="0000FF"/>
      <w:u w:val="single"/>
    </w:rPr>
  </w:style>
  <w:style w:type="paragraph" w:styleId="a4">
    <w:name w:val="No Spacing"/>
    <w:uiPriority w:val="1"/>
    <w:qFormat/>
    <w:rsid w:val="00E06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38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7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D1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F4CCB"/>
    <w:rPr>
      <w:color w:val="0000FF"/>
      <w:u w:val="single"/>
    </w:rPr>
  </w:style>
  <w:style w:type="paragraph" w:styleId="a4">
    <w:name w:val="No Spacing"/>
    <w:uiPriority w:val="1"/>
    <w:qFormat/>
    <w:rsid w:val="00E06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38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7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D1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60</cp:revision>
  <cp:lastPrinted>2016-11-23T12:56:00Z</cp:lastPrinted>
  <dcterms:created xsi:type="dcterms:W3CDTF">2016-02-16T07:27:00Z</dcterms:created>
  <dcterms:modified xsi:type="dcterms:W3CDTF">2016-11-30T12:08:00Z</dcterms:modified>
</cp:coreProperties>
</file>