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E" w:rsidRPr="001D10A6" w:rsidRDefault="0015061E" w:rsidP="001D10A6">
      <w:pPr>
        <w:pStyle w:val="ConsTitle"/>
        <w:widowControl/>
        <w:tabs>
          <w:tab w:val="left" w:pos="284"/>
        </w:tabs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61E" w:rsidRDefault="0015061E" w:rsidP="0015061E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5061E" w:rsidRDefault="0015061E" w:rsidP="0015061E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15061E" w:rsidRDefault="0015061E" w:rsidP="00150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15061E" w:rsidRDefault="0015061E" w:rsidP="00150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5061E" w:rsidRDefault="0015061E" w:rsidP="0015061E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15061E" w:rsidRDefault="00137709" w:rsidP="001506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1506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15061E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1506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15061E" w:rsidRDefault="0015061E" w:rsidP="0015061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061E" w:rsidRDefault="0015061E" w:rsidP="00150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5061E" w:rsidRDefault="0015061E" w:rsidP="00150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61E" w:rsidRDefault="00137709" w:rsidP="001506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C59BB">
        <w:rPr>
          <w:rFonts w:ascii="Times New Roman" w:hAnsi="Times New Roman" w:cs="Times New Roman"/>
          <w:b w:val="0"/>
          <w:sz w:val="24"/>
          <w:szCs w:val="24"/>
        </w:rPr>
        <w:t xml:space="preserve"> 29  декабря    2016  года № 198</w:t>
      </w:r>
    </w:p>
    <w:p w:rsidR="0015061E" w:rsidRDefault="0015061E" w:rsidP="001506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15061E" w:rsidRPr="00682604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15061E" w:rsidRPr="00682604" w:rsidRDefault="0015061E" w:rsidP="0015061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061E" w:rsidRPr="00137709" w:rsidRDefault="0015061E" w:rsidP="001506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709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13770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13770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13770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13770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15061E" w:rsidRPr="00137709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Pr="00137709" w:rsidRDefault="0015061E" w:rsidP="0015061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709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15061E" w:rsidRPr="00137709" w:rsidRDefault="0015061E" w:rsidP="0015061E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Pr="00137709" w:rsidRDefault="0015061E" w:rsidP="0013770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709">
        <w:rPr>
          <w:rFonts w:ascii="Times New Roman" w:hAnsi="Times New Roman" w:cs="Times New Roman"/>
          <w:b w:val="0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13770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13770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от </w:t>
      </w:r>
      <w:r w:rsidRPr="0013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24.12.20</w:t>
      </w:r>
      <w:r w:rsidR="00137709" w:rsidRPr="0013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07</w:t>
      </w:r>
      <w:r w:rsidRPr="0013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137709" w:rsidRPr="0013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 228</w:t>
      </w:r>
      <w:r w:rsidRPr="0013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13770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377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 утверждении  </w:t>
      </w:r>
      <w:r w:rsidRPr="00137709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r w:rsidR="00137709" w:rsidRPr="00137709">
        <w:rPr>
          <w:rFonts w:ascii="Times New Roman" w:hAnsi="Times New Roman" w:cs="Times New Roman"/>
          <w:b w:val="0"/>
          <w:sz w:val="24"/>
          <w:szCs w:val="24"/>
        </w:rPr>
        <w:t>«О муниципальной службе в муниципальном образовании «</w:t>
      </w:r>
      <w:proofErr w:type="spellStart"/>
      <w:r w:rsidR="00137709" w:rsidRPr="0013770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137709" w:rsidRPr="0013770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округа».</w:t>
      </w:r>
    </w:p>
    <w:p w:rsidR="00137709" w:rsidRPr="001D10A6" w:rsidRDefault="001D10A6" w:rsidP="0013770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10A6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Pr="001D10A6">
        <w:rPr>
          <w:rFonts w:ascii="Times New Roman" w:hAnsi="Times New Roman" w:cs="Times New Roman"/>
          <w:b w:val="0"/>
          <w:sz w:val="24"/>
          <w:szCs w:val="24"/>
        </w:rPr>
        <w:t>Решение Совета депутатов муниципального образования «</w:t>
      </w:r>
      <w:proofErr w:type="spellStart"/>
      <w:r w:rsidRPr="001D10A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1D10A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от </w:t>
      </w:r>
      <w:r w:rsidRPr="001D10A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12.07</w:t>
      </w:r>
      <w:r w:rsidRPr="001D10A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.20</w:t>
      </w:r>
      <w:r w:rsidRPr="001D10A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12 </w:t>
      </w:r>
      <w:r w:rsidRPr="001D10A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1D10A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 251</w:t>
      </w:r>
      <w:r w:rsidRPr="001D10A6">
        <w:rPr>
          <w:rStyle w:val="a4"/>
          <w:rFonts w:ascii="Times New Roman" w:hAnsi="Times New Roman" w:cs="Times New Roman"/>
          <w:color w:val="442E19"/>
          <w:sz w:val="24"/>
          <w:szCs w:val="24"/>
        </w:rPr>
        <w:t xml:space="preserve"> «</w:t>
      </w:r>
      <w:r w:rsidRPr="001D10A6">
        <w:rPr>
          <w:rStyle w:val="a4"/>
          <w:rFonts w:ascii="Times New Roman" w:hAnsi="Times New Roman" w:cs="Times New Roman"/>
          <w:color w:val="442E19"/>
          <w:sz w:val="24"/>
          <w:szCs w:val="24"/>
        </w:rPr>
        <w:t>О внесении изменений и дополнений в положение  «О муниципальной службе в муниципальном образовани</w:t>
      </w:r>
      <w:r>
        <w:rPr>
          <w:rStyle w:val="a4"/>
          <w:rFonts w:ascii="Times New Roman" w:hAnsi="Times New Roman" w:cs="Times New Roman"/>
          <w:color w:val="442E19"/>
          <w:sz w:val="24"/>
          <w:szCs w:val="24"/>
        </w:rPr>
        <w:t>и «</w:t>
      </w:r>
      <w:proofErr w:type="spellStart"/>
      <w:r>
        <w:rPr>
          <w:rStyle w:val="a4"/>
          <w:rFonts w:ascii="Times New Roman" w:hAnsi="Times New Roman" w:cs="Times New Roman"/>
          <w:color w:val="442E19"/>
          <w:sz w:val="24"/>
          <w:szCs w:val="24"/>
        </w:rPr>
        <w:t>Приморско-Куйский</w:t>
      </w:r>
      <w:proofErr w:type="spellEnd"/>
      <w:r>
        <w:rPr>
          <w:rStyle w:val="a4"/>
          <w:rFonts w:ascii="Times New Roman" w:hAnsi="Times New Roman" w:cs="Times New Roman"/>
          <w:color w:val="442E19"/>
          <w:sz w:val="24"/>
          <w:szCs w:val="24"/>
        </w:rPr>
        <w:t xml:space="preserve"> сельсовет».</w:t>
      </w:r>
    </w:p>
    <w:p w:rsidR="0015061E" w:rsidRDefault="00137709" w:rsidP="001D1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10A6">
        <w:rPr>
          <w:rFonts w:ascii="Times New Roman" w:hAnsi="Times New Roman"/>
          <w:sz w:val="24"/>
          <w:szCs w:val="24"/>
        </w:rPr>
        <w:t>1.3</w:t>
      </w:r>
      <w:r w:rsidRPr="00137709">
        <w:rPr>
          <w:rFonts w:ascii="Times New Roman" w:hAnsi="Times New Roman"/>
          <w:sz w:val="24"/>
          <w:szCs w:val="24"/>
        </w:rPr>
        <w:t>. Решение Совета депутатов муниципального образования «</w:t>
      </w:r>
      <w:proofErr w:type="spellStart"/>
      <w:r w:rsidRPr="0013770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13770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Pr="00137709">
        <w:rPr>
          <w:rFonts w:ascii="Times New Roman" w:eastAsia="Calibri" w:hAnsi="Times New Roman"/>
          <w:sz w:val="24"/>
          <w:szCs w:val="24"/>
          <w:lang w:eastAsia="en-US"/>
        </w:rPr>
        <w:t>30.08.2016 № 163</w:t>
      </w:r>
      <w:r w:rsidRPr="0013770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«О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Pr="00137709">
        <w:rPr>
          <w:rFonts w:ascii="Times New Roman" w:eastAsiaTheme="minorHAnsi" w:hAnsi="Times New Roman"/>
          <w:bCs/>
          <w:sz w:val="24"/>
          <w:szCs w:val="24"/>
          <w:lang w:eastAsia="en-US"/>
        </w:rPr>
        <w:t>Приморско-Куйский</w:t>
      </w:r>
      <w:proofErr w:type="spellEnd"/>
      <w:r w:rsidRPr="0013770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сельсовет»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137709">
        <w:rPr>
          <w:rFonts w:ascii="Times New Roman" w:eastAsiaTheme="minorHAnsi" w:hAnsi="Times New Roman"/>
          <w:bCs/>
          <w:sz w:val="24"/>
          <w:szCs w:val="24"/>
          <w:lang w:eastAsia="en-US"/>
        </w:rPr>
        <w:t>Ненецкого автономного округа».</w:t>
      </w:r>
    </w:p>
    <w:p w:rsidR="001D10A6" w:rsidRPr="001D10A6" w:rsidRDefault="001D10A6" w:rsidP="001D1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15061E" w:rsidRPr="00137709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37709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15061E" w:rsidRPr="00137709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137709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137709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137709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15061E" w:rsidRPr="00137709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137709">
        <w:rPr>
          <w:rFonts w:ascii="Times New Roman" w:hAnsi="Times New Roman"/>
          <w:sz w:val="24"/>
          <w:szCs w:val="24"/>
        </w:rPr>
        <w:t>МО «</w:t>
      </w:r>
      <w:proofErr w:type="spellStart"/>
      <w:r w:rsidRPr="0013770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137709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13770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137709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15061E" w:rsidRPr="00137709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13770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5061E" w:rsidRPr="00137709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13770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5061E" w:rsidRPr="00137709" w:rsidRDefault="0015061E" w:rsidP="0015061E">
      <w:pPr>
        <w:rPr>
          <w:rFonts w:ascii="Times New Roman" w:hAnsi="Times New Roman"/>
          <w:sz w:val="24"/>
          <w:szCs w:val="24"/>
        </w:rPr>
      </w:pPr>
      <w:r w:rsidRPr="00137709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В.А. </w:t>
      </w:r>
      <w:proofErr w:type="spellStart"/>
      <w:r w:rsidRPr="00137709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15061E" w:rsidRDefault="0015061E" w:rsidP="0015061E"/>
    <w:p w:rsidR="0015061E" w:rsidRPr="001243D9" w:rsidRDefault="0015061E" w:rsidP="001243D9">
      <w:pPr>
        <w:jc w:val="both"/>
      </w:pPr>
    </w:p>
    <w:p w:rsidR="001243D9" w:rsidRDefault="001243D9"/>
    <w:sectPr w:rsidR="001243D9" w:rsidSect="001D10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1"/>
    <w:rsid w:val="001243D9"/>
    <w:rsid w:val="00137709"/>
    <w:rsid w:val="0015061E"/>
    <w:rsid w:val="001D10A6"/>
    <w:rsid w:val="006B2D71"/>
    <w:rsid w:val="008C59BB"/>
    <w:rsid w:val="00C77C03"/>
    <w:rsid w:val="00CC03DE"/>
    <w:rsid w:val="00E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2017-01-09T10:20:00Z</cp:lastPrinted>
  <dcterms:created xsi:type="dcterms:W3CDTF">2016-12-22T07:12:00Z</dcterms:created>
  <dcterms:modified xsi:type="dcterms:W3CDTF">2017-01-09T10:27:00Z</dcterms:modified>
</cp:coreProperties>
</file>