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62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62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62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«ПРИМОРСКО-КУЙСКИЙ  СЕЛЬСОВЕТ»  НЕНЕЦКОГО АВТОНОМНОГО ОКРУГА</w:t>
      </w: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 заседание 5- </w:t>
      </w:r>
      <w:proofErr w:type="spellStart"/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D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17 февраля  2017  года № 206</w:t>
      </w: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</w:p>
    <w:p w:rsidR="00076275" w:rsidRDefault="00076275" w:rsidP="00076275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протесте прокурора Ненецкого автономного округа</w:t>
      </w:r>
      <w:r w:rsidRPr="00076275">
        <w:rPr>
          <w:rFonts w:ascii="Times New Roman" w:hAnsi="Times New Roman" w:cs="Times New Roman"/>
          <w:b/>
          <w:sz w:val="24"/>
          <w:szCs w:val="24"/>
        </w:rPr>
        <w:t xml:space="preserve"> на ст. 74 Устава муниципального образования «</w:t>
      </w:r>
      <w:proofErr w:type="spellStart"/>
      <w:r w:rsidRPr="00076275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 w:rsidRPr="00076275">
        <w:rPr>
          <w:rFonts w:ascii="Times New Roman" w:hAnsi="Times New Roman" w:cs="Times New Roman"/>
          <w:b/>
          <w:sz w:val="24"/>
          <w:szCs w:val="24"/>
        </w:rPr>
        <w:t xml:space="preserve"> сельсовет» НАО, утвержденного решением Совета депутатов муниципального образования «</w:t>
      </w:r>
      <w:proofErr w:type="spellStart"/>
      <w:r w:rsidRPr="00076275">
        <w:rPr>
          <w:rFonts w:ascii="Times New Roman" w:hAnsi="Times New Roman" w:cs="Times New Roman"/>
          <w:b/>
          <w:sz w:val="24"/>
          <w:szCs w:val="24"/>
        </w:rPr>
        <w:t>Примолрско-Куйский</w:t>
      </w:r>
      <w:proofErr w:type="spellEnd"/>
      <w:r w:rsidRPr="00076275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от 20.04.2006 № 88</w:t>
      </w:r>
      <w:r w:rsidRPr="0007627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76275" w:rsidRPr="00076275" w:rsidRDefault="00076275" w:rsidP="0007627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275" w:rsidRPr="00076275" w:rsidRDefault="00076275" w:rsidP="0007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275" w:rsidRPr="00076275" w:rsidRDefault="00076275" w:rsidP="0007627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Рассмотрев протест прокурора 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нецкого автономного округа от 24.01.2017 № 7-15/2-2017/307</w:t>
      </w:r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Pr="00076275">
        <w:rPr>
          <w:rFonts w:ascii="Times New Roman" w:hAnsi="Times New Roman" w:cs="Times New Roman"/>
          <w:sz w:val="24"/>
          <w:szCs w:val="24"/>
        </w:rPr>
        <w:t xml:space="preserve"> ст. 74 Устава муниципального образования «</w:t>
      </w:r>
      <w:proofErr w:type="spellStart"/>
      <w:r w:rsidRPr="0007627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076275">
        <w:rPr>
          <w:rFonts w:ascii="Times New Roman" w:hAnsi="Times New Roman" w:cs="Times New Roman"/>
          <w:sz w:val="24"/>
          <w:szCs w:val="24"/>
        </w:rPr>
        <w:t xml:space="preserve"> сельсовет» НАО, утвержденного решением Совета депутатов муниципального образования «</w:t>
      </w:r>
      <w:proofErr w:type="spellStart"/>
      <w:r w:rsidRPr="00076275">
        <w:rPr>
          <w:rFonts w:ascii="Times New Roman" w:hAnsi="Times New Roman" w:cs="Times New Roman"/>
          <w:sz w:val="24"/>
          <w:szCs w:val="24"/>
        </w:rPr>
        <w:t>Примолрско-Куйский</w:t>
      </w:r>
      <w:proofErr w:type="spellEnd"/>
      <w:r w:rsidRPr="0007627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20.04.2006 № 88,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МО «</w:t>
      </w:r>
      <w:proofErr w:type="spellStart"/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7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076275" w:rsidRPr="00076275" w:rsidRDefault="00076275" w:rsidP="0007627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275" w:rsidRPr="00076275" w:rsidRDefault="00076275" w:rsidP="0007627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E9C" w:rsidRPr="00973E9C" w:rsidRDefault="00076275" w:rsidP="00973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743796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973E9C" w:rsidRPr="00973E9C">
        <w:rPr>
          <w:rFonts w:ascii="Times New Roman" w:hAnsi="Times New Roman" w:cs="Times New Roman"/>
          <w:sz w:val="24"/>
          <w:szCs w:val="24"/>
        </w:rPr>
        <w:t>протест прокурора  Ненецкого автономного округа</w:t>
      </w:r>
      <w:r w:rsidR="00743796">
        <w:rPr>
          <w:rFonts w:ascii="Times New Roman" w:hAnsi="Times New Roman" w:cs="Times New Roman"/>
          <w:sz w:val="24"/>
          <w:szCs w:val="24"/>
        </w:rPr>
        <w:t xml:space="preserve"> обоснованным</w:t>
      </w:r>
      <w:r w:rsidR="00973E9C" w:rsidRPr="00973E9C">
        <w:rPr>
          <w:rFonts w:ascii="Times New Roman" w:hAnsi="Times New Roman" w:cs="Times New Roman"/>
          <w:sz w:val="24"/>
          <w:szCs w:val="24"/>
        </w:rPr>
        <w:t>.</w:t>
      </w:r>
    </w:p>
    <w:p w:rsidR="00076275" w:rsidRPr="00076275" w:rsidRDefault="00076275" w:rsidP="0007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75" w:rsidRPr="00076275" w:rsidRDefault="00076275" w:rsidP="0007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 подписания.</w:t>
      </w:r>
    </w:p>
    <w:p w:rsidR="00076275" w:rsidRPr="00076275" w:rsidRDefault="00076275" w:rsidP="0007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75" w:rsidRPr="00076275" w:rsidRDefault="00076275" w:rsidP="0007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6275" w:rsidRPr="00076275" w:rsidRDefault="00076275" w:rsidP="0007627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6275" w:rsidRPr="00076275" w:rsidRDefault="00076275" w:rsidP="0007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75" w:rsidRPr="00076275" w:rsidRDefault="00076275" w:rsidP="0007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 Совета депутатов                       Глава МО  </w:t>
      </w:r>
    </w:p>
    <w:p w:rsidR="00076275" w:rsidRPr="00076275" w:rsidRDefault="00076275" w:rsidP="0007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НАО              МО «</w:t>
      </w:r>
      <w:proofErr w:type="spellStart"/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076275" w:rsidRPr="00076275" w:rsidRDefault="00076275" w:rsidP="0007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75" w:rsidRPr="00076275" w:rsidRDefault="00076275" w:rsidP="0007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Л.М. Чупров                                                                    В.А. </w:t>
      </w:r>
      <w:proofErr w:type="spellStart"/>
      <w:r w:rsidRPr="00076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C41E69" w:rsidRDefault="00C41E69"/>
    <w:sectPr w:rsidR="00C4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C4"/>
    <w:rsid w:val="00076275"/>
    <w:rsid w:val="002918C4"/>
    <w:rsid w:val="005D4745"/>
    <w:rsid w:val="00743796"/>
    <w:rsid w:val="00973E9C"/>
    <w:rsid w:val="00C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2017-02-09T06:44:00Z</cp:lastPrinted>
  <dcterms:created xsi:type="dcterms:W3CDTF">2017-02-09T05:02:00Z</dcterms:created>
  <dcterms:modified xsi:type="dcterms:W3CDTF">2017-02-17T08:49:00Z</dcterms:modified>
</cp:coreProperties>
</file>