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6F" w:rsidRDefault="0063076F" w:rsidP="006307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6F" w:rsidRDefault="0063076F" w:rsidP="006307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63076F" w:rsidRDefault="0063076F" w:rsidP="006307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63076F" w:rsidRDefault="0063076F" w:rsidP="006307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63076F" w:rsidRDefault="0063076F" w:rsidP="006307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076F" w:rsidRDefault="0063076F" w:rsidP="006307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34- е заседание 5 -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63076F" w:rsidRDefault="0063076F" w:rsidP="006307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076F" w:rsidRDefault="0063076F" w:rsidP="00630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076F" w:rsidRDefault="0063076F" w:rsidP="00630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3076F" w:rsidRDefault="0063076F" w:rsidP="006307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076F" w:rsidRDefault="009449B4" w:rsidP="006307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25 апреля  2017 года № 224</w:t>
      </w:r>
      <w:bookmarkStart w:id="0" w:name="_GoBack"/>
      <w:bookmarkEnd w:id="0"/>
    </w:p>
    <w:p w:rsidR="00833F34" w:rsidRPr="00515182" w:rsidRDefault="00833F34" w:rsidP="0083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3F34" w:rsidRPr="00515182" w:rsidRDefault="00833F34" w:rsidP="00833F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15182" w:rsidRDefault="00833F34" w:rsidP="00833F34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5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протесте прокурора Ненецкого автономного округа</w:t>
      </w:r>
      <w:r w:rsidRPr="00515182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515182" w:rsidRPr="00515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A6DB2">
        <w:rPr>
          <w:rFonts w:ascii="Times New Roman" w:hAnsi="Times New Roman" w:cs="Times New Roman"/>
          <w:b/>
          <w:sz w:val="26"/>
          <w:szCs w:val="26"/>
        </w:rPr>
        <w:t xml:space="preserve"> пункт 2.</w:t>
      </w:r>
      <w:r w:rsidR="00515182" w:rsidRPr="00515182">
        <w:rPr>
          <w:rFonts w:ascii="Times New Roman" w:hAnsi="Times New Roman" w:cs="Times New Roman"/>
          <w:b/>
          <w:sz w:val="26"/>
          <w:szCs w:val="26"/>
        </w:rPr>
        <w:t>5 Положения «Об административной комиссии муниципального образования «</w:t>
      </w:r>
      <w:proofErr w:type="spellStart"/>
      <w:r w:rsidR="00515182" w:rsidRPr="00515182">
        <w:rPr>
          <w:rFonts w:ascii="Times New Roman" w:hAnsi="Times New Roman" w:cs="Times New Roman"/>
          <w:b/>
          <w:sz w:val="26"/>
          <w:szCs w:val="26"/>
        </w:rPr>
        <w:t>Приморско-Куйский</w:t>
      </w:r>
      <w:proofErr w:type="spellEnd"/>
      <w:r w:rsidR="00515182" w:rsidRPr="00515182">
        <w:rPr>
          <w:rFonts w:ascii="Times New Roman" w:hAnsi="Times New Roman" w:cs="Times New Roman"/>
          <w:b/>
          <w:sz w:val="26"/>
          <w:szCs w:val="26"/>
        </w:rPr>
        <w:t xml:space="preserve"> сельсовет» Ненецкого автономного округа»</w:t>
      </w:r>
      <w:proofErr w:type="gramStart"/>
      <w:r w:rsidR="00515182" w:rsidRPr="00515182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="00515182" w:rsidRPr="00515182">
        <w:rPr>
          <w:rFonts w:ascii="Times New Roman" w:hAnsi="Times New Roman" w:cs="Times New Roman"/>
          <w:b/>
          <w:sz w:val="26"/>
          <w:szCs w:val="26"/>
        </w:rPr>
        <w:t xml:space="preserve"> утвержденного решением Совета депутатов муниципального образования «</w:t>
      </w:r>
      <w:proofErr w:type="spellStart"/>
      <w:r w:rsidR="00515182" w:rsidRPr="00515182">
        <w:rPr>
          <w:rFonts w:ascii="Times New Roman" w:hAnsi="Times New Roman" w:cs="Times New Roman"/>
          <w:b/>
          <w:sz w:val="26"/>
          <w:szCs w:val="26"/>
        </w:rPr>
        <w:t>Приморско-Куйский</w:t>
      </w:r>
      <w:proofErr w:type="spellEnd"/>
      <w:r w:rsidR="00515182" w:rsidRPr="00515182">
        <w:rPr>
          <w:rFonts w:ascii="Times New Roman" w:hAnsi="Times New Roman" w:cs="Times New Roman"/>
          <w:b/>
          <w:sz w:val="26"/>
          <w:szCs w:val="26"/>
        </w:rPr>
        <w:t xml:space="preserve"> сельсовет» Ненецкого автономного округа</w:t>
      </w:r>
    </w:p>
    <w:p w:rsidR="00833F34" w:rsidRPr="00515182" w:rsidRDefault="00515182" w:rsidP="00833F34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5182">
        <w:rPr>
          <w:rFonts w:ascii="Times New Roman" w:hAnsi="Times New Roman" w:cs="Times New Roman"/>
          <w:b/>
          <w:sz w:val="26"/>
          <w:szCs w:val="26"/>
        </w:rPr>
        <w:t xml:space="preserve"> от 23.12.2009 № 51</w:t>
      </w:r>
    </w:p>
    <w:p w:rsidR="00833F34" w:rsidRDefault="00833F34" w:rsidP="00833F34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F34" w:rsidRDefault="00833F34" w:rsidP="0063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F34" w:rsidRDefault="00833F34" w:rsidP="0063076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Рассмотрев протест прокурора Не</w:t>
      </w:r>
      <w:r w:rsidR="0063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нецкого автономного округа от 09.03.2017 № 7-15/2-2017/788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76F">
        <w:rPr>
          <w:rFonts w:ascii="Times New Roman" w:hAnsi="Times New Roman" w:cs="Times New Roman"/>
          <w:sz w:val="24"/>
          <w:szCs w:val="24"/>
        </w:rPr>
        <w:t xml:space="preserve">пункт 2,5 Положения «Об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3076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63076F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proofErr w:type="gramStart"/>
      <w:r w:rsidR="0063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депутатов му</w:t>
      </w:r>
      <w:r w:rsidR="0063076F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63076F">
        <w:rPr>
          <w:rFonts w:ascii="Times New Roman" w:hAnsi="Times New Roman" w:cs="Times New Roman"/>
          <w:sz w:val="24"/>
          <w:szCs w:val="24"/>
        </w:rPr>
        <w:t>Примо</w:t>
      </w:r>
      <w:r>
        <w:rPr>
          <w:rFonts w:ascii="Times New Roman" w:hAnsi="Times New Roman" w:cs="Times New Roman"/>
          <w:sz w:val="24"/>
          <w:szCs w:val="24"/>
        </w:rPr>
        <w:t>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</w:t>
      </w:r>
      <w:r w:rsidR="0063076F">
        <w:rPr>
          <w:rFonts w:ascii="Times New Roman" w:hAnsi="Times New Roman" w:cs="Times New Roman"/>
          <w:sz w:val="24"/>
          <w:szCs w:val="24"/>
        </w:rPr>
        <w:t>нецкого автономного округа от 23.12.2009 № 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833F34" w:rsidRDefault="00833F34" w:rsidP="00833F3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F34" w:rsidRDefault="00833F34" w:rsidP="00833F3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F34" w:rsidRDefault="00833F34" w:rsidP="00833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Признать протест прокурора  Ненецкого автономного округа обоснованным.</w:t>
      </w:r>
    </w:p>
    <w:p w:rsidR="00833F34" w:rsidRDefault="00833F34" w:rsidP="0083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34" w:rsidRDefault="00833F34" w:rsidP="0083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 подписания.</w:t>
      </w:r>
    </w:p>
    <w:p w:rsidR="00833F34" w:rsidRDefault="00833F34" w:rsidP="0083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34" w:rsidRDefault="00833F34" w:rsidP="0083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34" w:rsidRDefault="00833F34" w:rsidP="00833F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3F34" w:rsidRDefault="00833F34" w:rsidP="00833F3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3F34" w:rsidRDefault="00833F34" w:rsidP="0083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34" w:rsidRDefault="00833F34" w:rsidP="0083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 Совета депутатов                       Глава МО  </w:t>
      </w:r>
    </w:p>
    <w:p w:rsidR="00833F34" w:rsidRDefault="00833F34" w:rsidP="0083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</w:t>
      </w:r>
      <w:r w:rsidR="00D12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D1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НАО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833F34" w:rsidRDefault="00833F34" w:rsidP="0083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34" w:rsidRDefault="00833F34" w:rsidP="0083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Л.М. Чупров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AC5881" w:rsidRDefault="00AC5881"/>
    <w:sectPr w:rsidR="00AC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77"/>
    <w:rsid w:val="000D3B77"/>
    <w:rsid w:val="00515182"/>
    <w:rsid w:val="0063076F"/>
    <w:rsid w:val="00833F34"/>
    <w:rsid w:val="008A6DB2"/>
    <w:rsid w:val="009449B4"/>
    <w:rsid w:val="00AC5881"/>
    <w:rsid w:val="00D1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2017-04-25T10:18:00Z</cp:lastPrinted>
  <dcterms:created xsi:type="dcterms:W3CDTF">2017-04-17T06:04:00Z</dcterms:created>
  <dcterms:modified xsi:type="dcterms:W3CDTF">2017-04-25T10:18:00Z</dcterms:modified>
</cp:coreProperties>
</file>