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FE" w:rsidRDefault="009267FE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56C4A" w:rsidRPr="00D535FD" w:rsidRDefault="009267FE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3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9 </w:t>
      </w:r>
      <w:r w:rsidR="00B82F48" w:rsidRPr="00D53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июня </w:t>
      </w:r>
      <w:r w:rsidR="00456C4A" w:rsidRPr="00D535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2017 года в 10.00 часов </w:t>
      </w:r>
    </w:p>
    <w:p w:rsidR="009267FE" w:rsidRPr="00456C4A" w:rsidRDefault="009267FE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56C4A" w:rsidRPr="00D535FD" w:rsidRDefault="00B82F48" w:rsidP="009267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5FD">
        <w:rPr>
          <w:rFonts w:ascii="Times New Roman" w:eastAsia="Times New Roman" w:hAnsi="Times New Roman" w:cs="Times New Roman"/>
          <w:sz w:val="32"/>
          <w:szCs w:val="32"/>
          <w:lang w:eastAsia="ru-RU"/>
        </w:rPr>
        <w:t>36</w:t>
      </w:r>
      <w:r w:rsidR="00456C4A" w:rsidRPr="00D535FD">
        <w:rPr>
          <w:rFonts w:ascii="Times New Roman" w:eastAsia="Times New Roman" w:hAnsi="Times New Roman" w:cs="Times New Roman"/>
          <w:sz w:val="32"/>
          <w:szCs w:val="32"/>
          <w:lang w:eastAsia="ru-RU"/>
        </w:rPr>
        <w:t>-е  заседание Совета депутатов 5-го  созыва</w:t>
      </w:r>
    </w:p>
    <w:p w:rsidR="00456C4A" w:rsidRPr="00D535FD" w:rsidRDefault="00456C4A" w:rsidP="00926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35FD">
        <w:rPr>
          <w:rFonts w:ascii="Times New Roman" w:eastAsia="Times New Roman" w:hAnsi="Times New Roman" w:cs="Times New Roman"/>
          <w:sz w:val="32"/>
          <w:szCs w:val="32"/>
          <w:lang w:eastAsia="ru-RU"/>
        </w:rPr>
        <w:t>МО ''</w:t>
      </w:r>
      <w:proofErr w:type="spellStart"/>
      <w:r w:rsidRPr="00D535F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Приморско-Куйский</w:t>
      </w:r>
      <w:proofErr w:type="spellEnd"/>
      <w:r w:rsidRPr="00D535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сельсовет'' НАО.</w:t>
      </w: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6C4A" w:rsidRPr="00362073" w:rsidRDefault="00456C4A" w:rsidP="0045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2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 заседания</w:t>
      </w:r>
    </w:p>
    <w:p w:rsidR="00456C4A" w:rsidRPr="000334EC" w:rsidRDefault="00456C4A" w:rsidP="00456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6C4A" w:rsidRPr="000334EC" w:rsidRDefault="00456C4A" w:rsidP="0036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 О внесении изменений в решение Совета депутатов МО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НАО от 29.12.2016 № 200 «О бюджете муниципального образования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 на 2017 год».</w:t>
      </w:r>
    </w:p>
    <w:p w:rsidR="00362073" w:rsidRPr="000334EC" w:rsidRDefault="00362073" w:rsidP="00362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6C4A" w:rsidRPr="000334EC" w:rsidRDefault="00456C4A" w:rsidP="0036207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0334E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</w:t>
      </w:r>
      <w:hyperlink r:id="rId5" w:anchor="Par29" w:history="1">
        <w:proofErr w:type="gramStart"/>
        <w:r w:rsidRPr="000334E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</w:t>
        </w:r>
      </w:hyperlink>
      <w:r w:rsidRPr="000334EC">
        <w:rPr>
          <w:rFonts w:ascii="Times New Roman" w:hAnsi="Times New Roman" w:cs="Times New Roman"/>
          <w:color w:val="000000"/>
          <w:sz w:val="24"/>
          <w:szCs w:val="24"/>
        </w:rPr>
        <w:t>ка</w:t>
      </w:r>
      <w:proofErr w:type="gramEnd"/>
      <w:r w:rsidRPr="000334E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осмотра зданий, сооружений в целях оценки их технического состояния и надлежащего технического обслуживания.</w:t>
      </w:r>
    </w:p>
    <w:p w:rsidR="00B82F48" w:rsidRPr="000334EC" w:rsidRDefault="00B82F48" w:rsidP="0036207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2F48" w:rsidRPr="000334EC" w:rsidRDefault="00B82F48" w:rsidP="003620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4EC">
        <w:rPr>
          <w:rFonts w:ascii="Times New Roman" w:hAnsi="Times New Roman" w:cs="Times New Roman"/>
          <w:sz w:val="24"/>
          <w:szCs w:val="24"/>
        </w:rPr>
        <w:t>3.</w:t>
      </w:r>
      <w:r w:rsidRPr="000334EC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изменений в </w:t>
      </w:r>
      <w:hyperlink r:id="rId6" w:anchor="Par31" w:history="1">
        <w:proofErr w:type="gramStart"/>
        <w:r w:rsidRPr="000334E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Положени</w:t>
        </w:r>
      </w:hyperlink>
      <w:r w:rsidRPr="000334EC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 w:rsidRPr="000334EC">
        <w:rPr>
          <w:rFonts w:ascii="Times New Roman" w:hAnsi="Times New Roman" w:cs="Times New Roman"/>
          <w:sz w:val="24"/>
          <w:szCs w:val="24"/>
        </w:rPr>
        <w:t xml:space="preserve">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муниципального образования «</w:t>
      </w:r>
      <w:proofErr w:type="spellStart"/>
      <w:r w:rsidRPr="000334E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0334E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362073" w:rsidRPr="000334EC" w:rsidRDefault="00362073" w:rsidP="0036207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62073" w:rsidRPr="000334EC" w:rsidRDefault="00362073" w:rsidP="0036207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334EC">
        <w:rPr>
          <w:rFonts w:ascii="Times New Roman" w:hAnsi="Times New Roman" w:cs="Times New Roman"/>
          <w:b w:val="0"/>
          <w:sz w:val="24"/>
          <w:szCs w:val="24"/>
        </w:rPr>
        <w:tab/>
        <w:t xml:space="preserve"> 4. О внесении изменений в Порядок  обеспечения </w:t>
      </w:r>
      <w:r w:rsidRPr="000334EC">
        <w:rPr>
          <w:rFonts w:ascii="Times New Roman" w:hAnsi="Times New Roman" w:cs="Times New Roman"/>
          <w:b w:val="0"/>
          <w:color w:val="000000"/>
          <w:sz w:val="24"/>
          <w:szCs w:val="24"/>
        </w:rPr>
        <w:t>гарантий главе муниципального образования «</w:t>
      </w:r>
      <w:proofErr w:type="spellStart"/>
      <w:r w:rsidRPr="000334EC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0334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0334EC">
        <w:rPr>
          <w:rFonts w:ascii="Times New Roman" w:hAnsi="Times New Roman" w:cs="Times New Roman"/>
          <w:b w:val="0"/>
          <w:color w:val="000000"/>
          <w:sz w:val="24"/>
          <w:szCs w:val="24"/>
        </w:rPr>
        <w:t>Приморско-Куйский</w:t>
      </w:r>
      <w:proofErr w:type="spellEnd"/>
      <w:r w:rsidRPr="000334E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сельсовет» Ненецкого автономного округа.</w:t>
      </w:r>
    </w:p>
    <w:p w:rsidR="00A56D91" w:rsidRPr="000334EC" w:rsidRDefault="00A56D91" w:rsidP="0036207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D91" w:rsidRPr="000334EC" w:rsidRDefault="00A56D91" w:rsidP="00A5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4E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0334EC">
        <w:rPr>
          <w:rFonts w:ascii="Times New Roman" w:hAnsi="Times New Roman" w:cs="Times New Roman"/>
          <w:sz w:val="24"/>
          <w:szCs w:val="24"/>
        </w:rPr>
        <w:t>О внесении изменений в Решение  «О муниципальном дорожном фонде муниципального образования «</w:t>
      </w:r>
      <w:proofErr w:type="spellStart"/>
      <w:r w:rsidRPr="000334E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0334E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</w:t>
      </w:r>
    </w:p>
    <w:p w:rsidR="0063600A" w:rsidRPr="000334EC" w:rsidRDefault="0063600A" w:rsidP="00A5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00A" w:rsidRPr="000334EC" w:rsidRDefault="0063600A" w:rsidP="0063600A">
      <w:pPr>
        <w:pStyle w:val="1"/>
        <w:ind w:firstLine="708"/>
        <w:jc w:val="both"/>
      </w:pPr>
      <w:r w:rsidRPr="000334EC">
        <w:rPr>
          <w:b w:val="0"/>
        </w:rPr>
        <w:t>6. О протесте прокурора Ненецкого автономного округа на Правила содержания собак и кошек на территории муниципального образования «</w:t>
      </w:r>
      <w:proofErr w:type="spellStart"/>
      <w:r w:rsidRPr="000334EC">
        <w:rPr>
          <w:b w:val="0"/>
        </w:rPr>
        <w:t>Приморско-Куйский</w:t>
      </w:r>
      <w:proofErr w:type="spellEnd"/>
      <w:r w:rsidRPr="000334EC">
        <w:rPr>
          <w:b w:val="0"/>
        </w:rPr>
        <w:t xml:space="preserve"> сельсовет» Ненецкого автономного округа</w:t>
      </w:r>
      <w:r w:rsidRPr="000334EC">
        <w:t>».</w:t>
      </w:r>
    </w:p>
    <w:p w:rsidR="0063600A" w:rsidRPr="000334EC" w:rsidRDefault="0063600A" w:rsidP="0063600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3600A" w:rsidRPr="000334EC" w:rsidRDefault="0063600A" w:rsidP="006360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4EC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</w:t>
      </w:r>
      <w:proofErr w:type="gram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утратившими</w:t>
      </w:r>
      <w:proofErr w:type="gram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округа.</w:t>
      </w:r>
    </w:p>
    <w:p w:rsidR="0063600A" w:rsidRPr="000334EC" w:rsidRDefault="0063600A" w:rsidP="0063600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600A" w:rsidRPr="000334EC" w:rsidRDefault="0063600A" w:rsidP="0063600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4E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0334EC">
        <w:rPr>
          <w:rFonts w:ascii="Times New Roman" w:hAnsi="Times New Roman" w:cs="Times New Roman"/>
          <w:sz w:val="24"/>
          <w:szCs w:val="24"/>
        </w:rPr>
        <w:t xml:space="preserve">О протесте прокурора Ненецкого автономного округа на Правила благоустройства территории муниципального образования </w:t>
      </w: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Ненецкого автономного округа».</w:t>
      </w:r>
    </w:p>
    <w:p w:rsidR="000334EC" w:rsidRPr="000334EC" w:rsidRDefault="000334EC" w:rsidP="000334EC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4EC" w:rsidRPr="000334EC" w:rsidRDefault="000334EC" w:rsidP="000334E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4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О внесении изменений в  П</w:t>
      </w:r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равила  благоустройства территории муниципального образования «</w:t>
      </w:r>
      <w:proofErr w:type="spellStart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Приморско-Куйский</w:t>
      </w:r>
      <w:proofErr w:type="spellEnd"/>
      <w:r w:rsidRPr="00033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сельсовет» Ненецкого автономного округа</w:t>
      </w:r>
    </w:p>
    <w:p w:rsidR="00362073" w:rsidRPr="000334EC" w:rsidRDefault="00362073" w:rsidP="0036207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C4A" w:rsidRDefault="00456C4A" w:rsidP="00456C4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54" w:rsidRDefault="00453354"/>
    <w:sectPr w:rsidR="00453354" w:rsidSect="000334EC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5F"/>
    <w:rsid w:val="000334EC"/>
    <w:rsid w:val="00362073"/>
    <w:rsid w:val="00453354"/>
    <w:rsid w:val="00456C4A"/>
    <w:rsid w:val="005F7644"/>
    <w:rsid w:val="0063600A"/>
    <w:rsid w:val="008C375F"/>
    <w:rsid w:val="009267FE"/>
    <w:rsid w:val="00A56D91"/>
    <w:rsid w:val="00B15596"/>
    <w:rsid w:val="00B82F48"/>
    <w:rsid w:val="00D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C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56C4A"/>
    <w:rPr>
      <w:color w:val="0000FF"/>
      <w:u w:val="single"/>
    </w:rPr>
  </w:style>
  <w:style w:type="paragraph" w:customStyle="1" w:styleId="ConsPlusTitle">
    <w:name w:val="ConsPlusTitle"/>
    <w:rsid w:val="00456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6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Oem\&#1056;&#1072;&#1073;&#1086;&#1095;&#1080;&#1081;%20&#1089;&#1090;&#1086;&#1083;\&#1085;&#1086;&#1074;&#1072;&#1103;%20&#1078;&#1080;&#1079;&#1085;&#1100;\&#1047;&#1040;&#1057;&#1045;&#1044;&#1040;&#1053;&#1048;&#1071;\36\&#1056;&#1077;&#1096;&#1077;&#1085;&#1080;&#1077;%20&#1074;&#1085;&#1077;&#1089;&#1077;&#1085;%20&#1080;&#1079;&#1084;&#1077;&#1085;%20(2017)%201.doc" TargetMode="External"/><Relationship Id="rId5" Type="http://schemas.openxmlformats.org/officeDocument/2006/relationships/hyperlink" Target="file:///C:\Documents%20and%20Settings\Oem\&#1056;&#1072;&#1073;&#1086;&#1095;&#1080;&#1081;%20&#1089;&#1090;&#1086;&#1083;\&#1085;&#1086;&#1074;&#1072;&#1103;%20&#1078;&#1080;&#1079;&#1085;&#1100;\&#1047;&#1040;&#1057;&#1045;&#1044;&#1040;&#1053;&#1048;&#1071;\36\&#1055;&#1086;&#1088;&#1103;&#1076;&#1086;&#1082;%20&#1086;&#1089;&#1084;&#1086;&#1090;&#1088;&#1072;%20&#1089;&#1086;&#1086;&#1088;&#1091;&#1078;%20(1)%20&#1074;&#1086;&#1079;&#1084;&#1086;&#1078;&#1085;&#1086;%20&#1079;&#1072;&#1084;&#1077;&#1085;&#1103;&#109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21</cp:revision>
  <cp:lastPrinted>2017-06-05T06:07:00Z</cp:lastPrinted>
  <dcterms:created xsi:type="dcterms:W3CDTF">2017-06-02T10:52:00Z</dcterms:created>
  <dcterms:modified xsi:type="dcterms:W3CDTF">2017-06-15T06:08:00Z</dcterms:modified>
</cp:coreProperties>
</file>