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7C" w:rsidRDefault="00D5787C" w:rsidP="0024593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</w:t>
      </w:r>
    </w:p>
    <w:p w:rsidR="00245939" w:rsidRDefault="00245939" w:rsidP="00245939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532765" cy="659765"/>
            <wp:effectExtent l="0" t="0" r="635" b="698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39" w:rsidRDefault="00245939" w:rsidP="0024593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5939" w:rsidRDefault="00245939" w:rsidP="0024593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5939" w:rsidRPr="00245939" w:rsidRDefault="00245939" w:rsidP="00245939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45939">
        <w:rPr>
          <w:rFonts w:ascii="Times New Roman" w:hAnsi="Times New Roman" w:cs="Times New Roman"/>
          <w:color w:val="000000"/>
          <w:sz w:val="22"/>
          <w:szCs w:val="22"/>
        </w:rPr>
        <w:t>СОВЕТ ДЕПУТАТОВ МУНИЦИПАЛЬНОГО ОБРАЗОВАНИЯ</w:t>
      </w:r>
    </w:p>
    <w:p w:rsidR="00245939" w:rsidRPr="00245939" w:rsidRDefault="00245939" w:rsidP="00245939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45939">
        <w:rPr>
          <w:rFonts w:ascii="Times New Roman" w:hAnsi="Times New Roman" w:cs="Times New Roman"/>
          <w:color w:val="000000"/>
          <w:sz w:val="22"/>
          <w:szCs w:val="22"/>
        </w:rPr>
        <w:t>«ПРИМОРСКО-КУЙСКИЙ СЕЛЬСОВЕТ» НЕНЕЦКОГО АВТОНОМНОГО ОКРУГА</w:t>
      </w:r>
    </w:p>
    <w:p w:rsidR="00245939" w:rsidRDefault="00245939" w:rsidP="0024593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5939" w:rsidRDefault="00245939" w:rsidP="0024593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37- е заседание 5 -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созыва</w:t>
      </w:r>
    </w:p>
    <w:p w:rsidR="00245939" w:rsidRDefault="00245939" w:rsidP="00245939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245939" w:rsidRDefault="00245939" w:rsidP="0024593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45939" w:rsidRDefault="00245939" w:rsidP="0024593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5939" w:rsidRDefault="006236A3" w:rsidP="0024593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30 июня  2017 года № 245</w:t>
      </w: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P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787C">
        <w:rPr>
          <w:b/>
          <w:sz w:val="26"/>
          <w:szCs w:val="26"/>
        </w:rPr>
        <w:t>О согласовании перечня имущества, передаваемого безвозмездно из собственности МО «</w:t>
      </w:r>
      <w:proofErr w:type="spellStart"/>
      <w:r w:rsidRPr="00D5787C">
        <w:rPr>
          <w:b/>
          <w:sz w:val="26"/>
          <w:szCs w:val="26"/>
        </w:rPr>
        <w:t>Приморско-Куйский</w:t>
      </w:r>
      <w:proofErr w:type="spellEnd"/>
      <w:r w:rsidRPr="00D5787C">
        <w:rPr>
          <w:b/>
          <w:sz w:val="26"/>
          <w:szCs w:val="26"/>
        </w:rPr>
        <w:t xml:space="preserve"> сельсовет» НАО в собственность </w:t>
      </w:r>
    </w:p>
    <w:p w:rsidR="00D5787C" w:rsidRP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787C">
        <w:rPr>
          <w:b/>
          <w:sz w:val="26"/>
          <w:szCs w:val="26"/>
        </w:rPr>
        <w:t>МО «Муниципальный район «Заполярный район»</w:t>
      </w: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jc w:val="center"/>
        <w:rPr>
          <w:b/>
          <w:sz w:val="26"/>
          <w:szCs w:val="26"/>
        </w:rPr>
      </w:pPr>
    </w:p>
    <w:p w:rsidR="00D5787C" w:rsidRPr="00F54C6D" w:rsidRDefault="00D5787C" w:rsidP="00D5787C">
      <w:pPr>
        <w:jc w:val="center"/>
        <w:rPr>
          <w:rFonts w:eastAsia="Calibri"/>
          <w:sz w:val="28"/>
          <w:szCs w:val="28"/>
          <w:lang w:eastAsia="en-US"/>
        </w:rPr>
      </w:pPr>
    </w:p>
    <w:p w:rsidR="00F54C6D" w:rsidRPr="00D5787C" w:rsidRDefault="00F54C6D" w:rsidP="00F54C6D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F54C6D">
        <w:t>Руководствуясь  частью 7</w:t>
      </w:r>
      <w:r w:rsidR="00D5787C" w:rsidRPr="00F54C6D">
        <w:t xml:space="preserve"> статьи 4</w:t>
      </w:r>
      <w:r>
        <w:t xml:space="preserve"> </w:t>
      </w:r>
      <w:r w:rsidR="00D5787C" w:rsidRPr="00F54C6D">
        <w:t xml:space="preserve"> Положения «Об управлении муниципальным имуществом  муниципального образования «</w:t>
      </w:r>
      <w:proofErr w:type="spellStart"/>
      <w:r w:rsidR="00D5787C" w:rsidRPr="00F54C6D">
        <w:t>Приморско-Куйский</w:t>
      </w:r>
      <w:proofErr w:type="spellEnd"/>
      <w:r w:rsidR="00D5787C" w:rsidRPr="00F54C6D">
        <w:t xml:space="preserve"> сельсовет» Ненецкого автономного округа», </w:t>
      </w:r>
      <w:r w:rsidR="00E03064" w:rsidRPr="00F54C6D">
        <w:t>утвержденного</w:t>
      </w:r>
      <w:r w:rsidR="00D5787C" w:rsidRPr="00F54C6D">
        <w:t xml:space="preserve"> Решением Совета депутатов МО «</w:t>
      </w:r>
      <w:proofErr w:type="spellStart"/>
      <w:r w:rsidR="00D5787C" w:rsidRPr="00F54C6D">
        <w:t>Приморско-Куйский</w:t>
      </w:r>
      <w:proofErr w:type="spellEnd"/>
      <w:r w:rsidR="00D5787C" w:rsidRPr="00F54C6D">
        <w:t xml:space="preserve"> сельсовет» НАО</w:t>
      </w:r>
      <w:r w:rsidRPr="00F54C6D">
        <w:t xml:space="preserve"> № 217 от </w:t>
      </w:r>
      <w:r w:rsidR="00D5787C" w:rsidRPr="00F54C6D">
        <w:t xml:space="preserve"> </w:t>
      </w:r>
      <w:r>
        <w:rPr>
          <w:sz w:val="26"/>
          <w:szCs w:val="26"/>
        </w:rPr>
        <w:t>31.03.2017</w:t>
      </w:r>
      <w:r w:rsidRPr="00F54C6D">
        <w:t xml:space="preserve"> </w:t>
      </w:r>
      <w:r w:rsidRPr="00E03064">
        <w:t>Совет депутатов МО «</w:t>
      </w:r>
      <w:proofErr w:type="spellStart"/>
      <w:r w:rsidRPr="00E03064">
        <w:t>Приморско-Куйский</w:t>
      </w:r>
      <w:proofErr w:type="spellEnd"/>
      <w:r w:rsidRPr="00E03064">
        <w:t xml:space="preserve"> сельсовет» НАО РЕШИЛ:</w:t>
      </w:r>
    </w:p>
    <w:p w:rsidR="00D5787C" w:rsidRPr="00D5787C" w:rsidRDefault="00D5787C" w:rsidP="00F54C6D">
      <w:pPr>
        <w:autoSpaceDE w:val="0"/>
        <w:autoSpaceDN w:val="0"/>
        <w:adjustRightInd w:val="0"/>
        <w:jc w:val="both"/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D5787C">
        <w:t xml:space="preserve">       1. Согласовать  безвозмездную передачу указанного в приложении к настоящему решению  имущества</w:t>
      </w:r>
      <w:r w:rsidRPr="00D5787C">
        <w:rPr>
          <w:szCs w:val="20"/>
        </w:rPr>
        <w:t xml:space="preserve"> в собственность МО «Муниципальный район «Заполярный район»</w:t>
      </w:r>
      <w:r>
        <w:rPr>
          <w:szCs w:val="20"/>
        </w:rPr>
        <w:t>.</w:t>
      </w:r>
    </w:p>
    <w:p w:rsidR="00D5787C" w:rsidRP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D5787C" w:rsidRDefault="00D5787C" w:rsidP="00D5787C">
      <w:pPr>
        <w:autoSpaceDE w:val="0"/>
        <w:autoSpaceDN w:val="0"/>
        <w:adjustRightInd w:val="0"/>
        <w:jc w:val="both"/>
      </w:pPr>
      <w:r>
        <w:t xml:space="preserve">   </w:t>
      </w:r>
      <w:r w:rsidR="00E03064">
        <w:t xml:space="preserve">   </w:t>
      </w:r>
      <w:r>
        <w:t xml:space="preserve"> 2.  Настоящее решение вступает в силу со дня его принятия.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rPr>
          <w:lang w:eastAsia="en-US"/>
        </w:rPr>
      </w:pPr>
      <w:r>
        <w:t>Председатель  Совета депутатов                          Глава МО</w:t>
      </w:r>
    </w:p>
    <w:p w:rsidR="00D5787C" w:rsidRDefault="00D5787C" w:rsidP="00D5787C">
      <w:r>
        <w:t>МО «</w:t>
      </w:r>
      <w:proofErr w:type="spellStart"/>
      <w:r>
        <w:t>Приморско-Куйский</w:t>
      </w:r>
      <w:proofErr w:type="spellEnd"/>
      <w:r>
        <w:t xml:space="preserve"> сельсовет» НАО      «</w:t>
      </w:r>
      <w:proofErr w:type="spellStart"/>
      <w:r>
        <w:t>Приморско-Куйский</w:t>
      </w:r>
      <w:proofErr w:type="spellEnd"/>
      <w:r>
        <w:t xml:space="preserve"> сельсовет»  НАО                                                              </w:t>
      </w:r>
    </w:p>
    <w:p w:rsidR="00D5787C" w:rsidRDefault="00D5787C" w:rsidP="00D5787C">
      <w:r>
        <w:t xml:space="preserve">                                                                      </w:t>
      </w:r>
    </w:p>
    <w:p w:rsidR="00D5787C" w:rsidRDefault="00D5787C" w:rsidP="00D5787C">
      <w:r>
        <w:t xml:space="preserve">                              </w:t>
      </w:r>
    </w:p>
    <w:p w:rsidR="00D5787C" w:rsidRDefault="00D5787C" w:rsidP="00D5787C">
      <w:r>
        <w:t xml:space="preserve">                                                     Л.М. Чупров                                             В.А. </w:t>
      </w:r>
      <w:proofErr w:type="spellStart"/>
      <w:r>
        <w:t>Таратин</w:t>
      </w:r>
      <w:proofErr w:type="spellEnd"/>
    </w:p>
    <w:p w:rsidR="00D5787C" w:rsidRDefault="00D5787C" w:rsidP="00D5787C">
      <w:pPr>
        <w:pStyle w:val="a3"/>
        <w:spacing w:after="440"/>
        <w:ind w:left="360" w:firstLine="348"/>
        <w:jc w:val="both"/>
      </w:pPr>
      <w:r>
        <w:rPr>
          <w:sz w:val="26"/>
          <w:szCs w:val="26"/>
          <w:lang w:eastAsia="ru-RU"/>
        </w:rPr>
        <w:t xml:space="preserve"> 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F54C6D" w:rsidRDefault="00F54C6D" w:rsidP="00D5787C">
      <w:pPr>
        <w:autoSpaceDE w:val="0"/>
        <w:autoSpaceDN w:val="0"/>
        <w:adjustRightInd w:val="0"/>
        <w:ind w:firstLine="540"/>
        <w:jc w:val="both"/>
      </w:pPr>
    </w:p>
    <w:p w:rsidR="007A7504" w:rsidRDefault="007A7504" w:rsidP="00D5787C">
      <w:pPr>
        <w:jc w:val="right"/>
        <w:rPr>
          <w:rFonts w:eastAsiaTheme="minorHAnsi"/>
        </w:rPr>
      </w:pPr>
    </w:p>
    <w:p w:rsidR="00D5787C" w:rsidRDefault="00D5787C" w:rsidP="00D5787C">
      <w:pPr>
        <w:jc w:val="right"/>
        <w:rPr>
          <w:rFonts w:eastAsiaTheme="minorHAnsi"/>
          <w:lang w:eastAsia="en-US"/>
        </w:rPr>
      </w:pPr>
      <w:r>
        <w:rPr>
          <w:rFonts w:eastAsiaTheme="minorHAnsi"/>
        </w:rPr>
        <w:lastRenderedPageBreak/>
        <w:t xml:space="preserve">Приложение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к решению Совета депутатов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>МО «</w:t>
      </w:r>
      <w:proofErr w:type="spellStart"/>
      <w:r>
        <w:rPr>
          <w:rFonts w:eastAsiaTheme="minorHAnsi"/>
        </w:rPr>
        <w:t>Приморско-Куйский</w:t>
      </w:r>
      <w:proofErr w:type="spellEnd"/>
      <w:r>
        <w:rPr>
          <w:rFonts w:eastAsiaTheme="minorHAnsi"/>
        </w:rPr>
        <w:t xml:space="preserve"> сельсовет» НАО </w:t>
      </w:r>
    </w:p>
    <w:p w:rsidR="00D5787C" w:rsidRDefault="006236A3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 от 30.06.2017 г. № 245</w:t>
      </w:r>
      <w:r w:rsidR="00D5787C">
        <w:rPr>
          <w:rFonts w:eastAsiaTheme="minorHAnsi"/>
        </w:rPr>
        <w:t xml:space="preserve">  </w:t>
      </w:r>
    </w:p>
    <w:p w:rsidR="00D5787C" w:rsidRDefault="00D5787C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6236A3" w:rsidRDefault="006236A3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6236A3" w:rsidRDefault="006236A3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 xml:space="preserve">Перечень имущества, передаваемого безвозмездно из собственности </w:t>
      </w: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>МО «</w:t>
      </w:r>
      <w:proofErr w:type="spellStart"/>
      <w:r>
        <w:rPr>
          <w:b/>
          <w:szCs w:val="20"/>
        </w:rPr>
        <w:t>Приморско-Куйский</w:t>
      </w:r>
      <w:proofErr w:type="spellEnd"/>
      <w:r w:rsidRPr="006607F8">
        <w:rPr>
          <w:b/>
          <w:szCs w:val="20"/>
        </w:rPr>
        <w:t xml:space="preserve"> сельсовет» НАО в собственность </w:t>
      </w: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>МО «М</w:t>
      </w:r>
      <w:r>
        <w:rPr>
          <w:b/>
          <w:szCs w:val="20"/>
        </w:rPr>
        <w:t>униципальный район</w:t>
      </w:r>
      <w:r w:rsidRPr="006607F8">
        <w:rPr>
          <w:b/>
          <w:szCs w:val="20"/>
        </w:rPr>
        <w:t xml:space="preserve"> «Заполярный район»</w:t>
      </w:r>
    </w:p>
    <w:p w:rsidR="006236A3" w:rsidRPr="006607F8" w:rsidRDefault="006236A3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9D745E" w:rsidRPr="006E0276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rPr>
          <w:szCs w:val="20"/>
        </w:rPr>
      </w:pPr>
      <w:r w:rsidRPr="006E0276">
        <w:rPr>
          <w:szCs w:val="20"/>
        </w:rPr>
        <w:t xml:space="preserve">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2126"/>
        <w:gridCol w:w="1134"/>
      </w:tblGrid>
      <w:tr w:rsidR="006236A3" w:rsidRPr="00685529" w:rsidTr="006236A3">
        <w:tc>
          <w:tcPr>
            <w:tcW w:w="534" w:type="dxa"/>
            <w:shd w:val="clear" w:color="auto" w:fill="auto"/>
          </w:tcPr>
          <w:p w:rsidR="006236A3" w:rsidRPr="00685529" w:rsidRDefault="006236A3" w:rsidP="00900661">
            <w:r w:rsidRPr="00685529">
              <w:t>№</w:t>
            </w:r>
          </w:p>
        </w:tc>
        <w:tc>
          <w:tcPr>
            <w:tcW w:w="2409" w:type="dxa"/>
            <w:shd w:val="clear" w:color="auto" w:fill="auto"/>
          </w:tcPr>
          <w:p w:rsidR="006236A3" w:rsidRPr="00685529" w:rsidRDefault="006236A3" w:rsidP="00900661">
            <w:r w:rsidRPr="00685529"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6236A3" w:rsidRPr="00685529" w:rsidRDefault="006236A3" w:rsidP="00900661">
            <w:r w:rsidRPr="00685529">
              <w:t>Местонахождение объекта</w:t>
            </w:r>
          </w:p>
        </w:tc>
        <w:tc>
          <w:tcPr>
            <w:tcW w:w="2126" w:type="dxa"/>
            <w:shd w:val="clear" w:color="auto" w:fill="auto"/>
          </w:tcPr>
          <w:p w:rsidR="006236A3" w:rsidRPr="00685529" w:rsidRDefault="006236A3" w:rsidP="00900661">
            <w:r w:rsidRPr="00685529">
              <w:t>Кадастровый номер</w:t>
            </w:r>
          </w:p>
        </w:tc>
        <w:tc>
          <w:tcPr>
            <w:tcW w:w="1134" w:type="dxa"/>
            <w:shd w:val="clear" w:color="auto" w:fill="auto"/>
          </w:tcPr>
          <w:p w:rsidR="006236A3" w:rsidRPr="00685529" w:rsidRDefault="006236A3" w:rsidP="00900661">
            <w:bookmarkStart w:id="0" w:name="_GoBack"/>
            <w:bookmarkEnd w:id="0"/>
            <w:r w:rsidRPr="00685529">
              <w:t>Протяженность (м)</w:t>
            </w:r>
          </w:p>
        </w:tc>
      </w:tr>
      <w:tr w:rsidR="006236A3" w:rsidRPr="00685529" w:rsidTr="006236A3">
        <w:tc>
          <w:tcPr>
            <w:tcW w:w="534" w:type="dxa"/>
            <w:shd w:val="clear" w:color="auto" w:fill="auto"/>
          </w:tcPr>
          <w:p w:rsidR="006236A3" w:rsidRPr="00685529" w:rsidRDefault="006236A3" w:rsidP="00900661"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6236A3" w:rsidRDefault="006236A3" w:rsidP="00F54C6D">
            <w:pPr>
              <w:jc w:val="both"/>
            </w:pPr>
            <w:r>
              <w:t xml:space="preserve"> Строительство г</w:t>
            </w:r>
            <w:r w:rsidRPr="00685529">
              <w:t xml:space="preserve">азопровод </w:t>
            </w:r>
            <w:r>
              <w:t xml:space="preserve"> среднего и </w:t>
            </w:r>
            <w:r w:rsidRPr="00685529">
              <w:t>низкого давления</w:t>
            </w:r>
            <w:r>
              <w:t xml:space="preserve"> в районе новой застройки жилых домов </w:t>
            </w:r>
            <w:r w:rsidRPr="00685529">
              <w:t xml:space="preserve"> по ул. </w:t>
            </w:r>
            <w:proofErr w:type="gramStart"/>
            <w:r w:rsidRPr="00685529">
              <w:t>Новая</w:t>
            </w:r>
            <w:proofErr w:type="gramEnd"/>
            <w:r>
              <w:t xml:space="preserve"> в п. Красное</w:t>
            </w:r>
          </w:p>
          <w:p w:rsidR="006236A3" w:rsidRPr="00685529" w:rsidRDefault="006236A3" w:rsidP="00900661"/>
        </w:tc>
        <w:tc>
          <w:tcPr>
            <w:tcW w:w="2694" w:type="dxa"/>
            <w:shd w:val="clear" w:color="auto" w:fill="auto"/>
          </w:tcPr>
          <w:p w:rsidR="006236A3" w:rsidRPr="00685529" w:rsidRDefault="006236A3" w:rsidP="00900661">
            <w:r>
              <w:t xml:space="preserve">Российская Федерация, </w:t>
            </w:r>
            <w:r w:rsidRPr="00685529">
              <w:t>Ненецкий автономный округ,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  <w:r>
              <w:t>, ул. Новая</w:t>
            </w:r>
          </w:p>
          <w:p w:rsidR="006236A3" w:rsidRPr="00685529" w:rsidRDefault="006236A3" w:rsidP="00900661"/>
        </w:tc>
        <w:tc>
          <w:tcPr>
            <w:tcW w:w="2126" w:type="dxa"/>
            <w:shd w:val="clear" w:color="auto" w:fill="auto"/>
          </w:tcPr>
          <w:p w:rsidR="006236A3" w:rsidRPr="00685529" w:rsidRDefault="006236A3" w:rsidP="00900661">
            <w:pPr>
              <w:jc w:val="both"/>
            </w:pPr>
            <w:r>
              <w:t>83:00:070008:1654</w:t>
            </w:r>
          </w:p>
        </w:tc>
        <w:tc>
          <w:tcPr>
            <w:tcW w:w="1134" w:type="dxa"/>
            <w:shd w:val="clear" w:color="auto" w:fill="auto"/>
          </w:tcPr>
          <w:p w:rsidR="006236A3" w:rsidRPr="00685529" w:rsidRDefault="006236A3" w:rsidP="00900661">
            <w:r>
              <w:t>173</w:t>
            </w:r>
          </w:p>
        </w:tc>
      </w:tr>
    </w:tbl>
    <w:p w:rsidR="009D745E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>
      <w:pPr>
        <w:jc w:val="both"/>
        <w:rPr>
          <w:sz w:val="28"/>
          <w:szCs w:val="28"/>
        </w:rPr>
      </w:pPr>
    </w:p>
    <w:p w:rsidR="009D745E" w:rsidRPr="00917313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/>
    <w:p w:rsidR="003873F2" w:rsidRDefault="003873F2"/>
    <w:sectPr w:rsidR="003873F2" w:rsidSect="00245939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D8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91E98"/>
    <w:rsid w:val="001931AB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5939"/>
    <w:rsid w:val="00246457"/>
    <w:rsid w:val="00247BA8"/>
    <w:rsid w:val="00257B58"/>
    <w:rsid w:val="00257EEF"/>
    <w:rsid w:val="00281F3D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06AFA"/>
    <w:rsid w:val="00514794"/>
    <w:rsid w:val="00532EE5"/>
    <w:rsid w:val="005349A0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A73F6"/>
    <w:rsid w:val="005B69F3"/>
    <w:rsid w:val="005B7251"/>
    <w:rsid w:val="005C79F4"/>
    <w:rsid w:val="005D3701"/>
    <w:rsid w:val="005D45CD"/>
    <w:rsid w:val="005F183D"/>
    <w:rsid w:val="0060659B"/>
    <w:rsid w:val="00617C08"/>
    <w:rsid w:val="006236A3"/>
    <w:rsid w:val="006331AA"/>
    <w:rsid w:val="00635110"/>
    <w:rsid w:val="00640BE6"/>
    <w:rsid w:val="00657027"/>
    <w:rsid w:val="006768A8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501D1"/>
    <w:rsid w:val="00754BB2"/>
    <w:rsid w:val="00756C99"/>
    <w:rsid w:val="00764185"/>
    <w:rsid w:val="0077074C"/>
    <w:rsid w:val="0078782B"/>
    <w:rsid w:val="00795B7C"/>
    <w:rsid w:val="007A68DC"/>
    <w:rsid w:val="007A7504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6D48"/>
    <w:rsid w:val="00906CFF"/>
    <w:rsid w:val="009141F3"/>
    <w:rsid w:val="00914DED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5C6D"/>
    <w:rsid w:val="009D11BD"/>
    <w:rsid w:val="009D745E"/>
    <w:rsid w:val="009E4670"/>
    <w:rsid w:val="00A06765"/>
    <w:rsid w:val="00A16390"/>
    <w:rsid w:val="00A56AF2"/>
    <w:rsid w:val="00A56B35"/>
    <w:rsid w:val="00A56C15"/>
    <w:rsid w:val="00A71519"/>
    <w:rsid w:val="00A7349C"/>
    <w:rsid w:val="00A75AAE"/>
    <w:rsid w:val="00A94AE5"/>
    <w:rsid w:val="00AB19ED"/>
    <w:rsid w:val="00AB3235"/>
    <w:rsid w:val="00AC2282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53D8B"/>
    <w:rsid w:val="00B545B6"/>
    <w:rsid w:val="00B647D8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55DA4"/>
    <w:rsid w:val="00C615C5"/>
    <w:rsid w:val="00C657FD"/>
    <w:rsid w:val="00C8118B"/>
    <w:rsid w:val="00C838FF"/>
    <w:rsid w:val="00C84A98"/>
    <w:rsid w:val="00C86F77"/>
    <w:rsid w:val="00CB34FE"/>
    <w:rsid w:val="00CB7461"/>
    <w:rsid w:val="00CD0056"/>
    <w:rsid w:val="00CE010E"/>
    <w:rsid w:val="00CE0535"/>
    <w:rsid w:val="00CE2135"/>
    <w:rsid w:val="00CE3310"/>
    <w:rsid w:val="00CE7C66"/>
    <w:rsid w:val="00D223D9"/>
    <w:rsid w:val="00D3184E"/>
    <w:rsid w:val="00D344FB"/>
    <w:rsid w:val="00D5787C"/>
    <w:rsid w:val="00D72F7F"/>
    <w:rsid w:val="00D90BA1"/>
    <w:rsid w:val="00DA7921"/>
    <w:rsid w:val="00DB43CF"/>
    <w:rsid w:val="00DD7264"/>
    <w:rsid w:val="00DE2A9F"/>
    <w:rsid w:val="00E03064"/>
    <w:rsid w:val="00E07FAD"/>
    <w:rsid w:val="00E21368"/>
    <w:rsid w:val="00E21B2B"/>
    <w:rsid w:val="00E23611"/>
    <w:rsid w:val="00E42E21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2686"/>
    <w:rsid w:val="00F37EF8"/>
    <w:rsid w:val="00F54C6D"/>
    <w:rsid w:val="00F56846"/>
    <w:rsid w:val="00F630CB"/>
    <w:rsid w:val="00F678D1"/>
    <w:rsid w:val="00FA1C9A"/>
    <w:rsid w:val="00FA373A"/>
    <w:rsid w:val="00FB44D3"/>
    <w:rsid w:val="00FD7432"/>
    <w:rsid w:val="00FF52E0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459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459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</dc:creator>
  <cp:keywords/>
  <dc:description/>
  <cp:lastModifiedBy>Леонтий</cp:lastModifiedBy>
  <cp:revision>8</cp:revision>
  <cp:lastPrinted>2017-07-03T05:40:00Z</cp:lastPrinted>
  <dcterms:created xsi:type="dcterms:W3CDTF">2016-08-22T08:48:00Z</dcterms:created>
  <dcterms:modified xsi:type="dcterms:W3CDTF">2017-07-03T05:41:00Z</dcterms:modified>
</cp:coreProperties>
</file>