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96" w:rsidRDefault="00825996" w:rsidP="00926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56C4A" w:rsidRDefault="00825996" w:rsidP="00926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13</w:t>
      </w:r>
      <w:r w:rsidR="009267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июл</w:t>
      </w:r>
      <w:r w:rsidR="00B82F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2017 года в 10</w:t>
      </w:r>
      <w:r w:rsidR="00456C4A" w:rsidRPr="00456C4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.00 часов </w:t>
      </w:r>
      <w:bookmarkStart w:id="0" w:name="_GoBack"/>
      <w:bookmarkEnd w:id="0"/>
    </w:p>
    <w:p w:rsidR="009267FE" w:rsidRPr="00456C4A" w:rsidRDefault="009267FE" w:rsidP="00926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56C4A" w:rsidRPr="00E0496E" w:rsidRDefault="00825996" w:rsidP="009267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38</w:t>
      </w:r>
      <w:r w:rsidR="00456C4A" w:rsidRPr="00E0496E">
        <w:rPr>
          <w:rFonts w:ascii="Times New Roman" w:eastAsia="Times New Roman" w:hAnsi="Times New Roman" w:cs="Times New Roman"/>
          <w:sz w:val="32"/>
          <w:szCs w:val="32"/>
          <w:lang w:eastAsia="ru-RU"/>
        </w:rPr>
        <w:t>-е  заседание Совета депутатов 5-го  созыва</w:t>
      </w:r>
    </w:p>
    <w:p w:rsidR="00456C4A" w:rsidRPr="009267FE" w:rsidRDefault="00456C4A" w:rsidP="00926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0496E">
        <w:rPr>
          <w:rFonts w:ascii="Times New Roman" w:eastAsia="Times New Roman" w:hAnsi="Times New Roman" w:cs="Times New Roman"/>
          <w:sz w:val="32"/>
          <w:szCs w:val="32"/>
          <w:lang w:eastAsia="ru-RU"/>
        </w:rPr>
        <w:t>МО ''</w:t>
      </w:r>
      <w:proofErr w:type="spellStart"/>
      <w:r w:rsidRPr="00E0496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Приморско-Куйский</w:t>
      </w:r>
      <w:proofErr w:type="spellEnd"/>
      <w:r w:rsidRPr="00E0496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сельсовет'' НАО.</w:t>
      </w:r>
    </w:p>
    <w:p w:rsidR="00456C4A" w:rsidRPr="00362073" w:rsidRDefault="00456C4A" w:rsidP="00456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C4A" w:rsidRPr="00362073" w:rsidRDefault="00456C4A" w:rsidP="00456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2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 заседания</w:t>
      </w:r>
    </w:p>
    <w:p w:rsidR="00456C4A" w:rsidRPr="000334EC" w:rsidRDefault="00456C4A" w:rsidP="0045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C29" w:rsidRPr="00D31C29" w:rsidRDefault="00825996" w:rsidP="00D31C29">
      <w:pPr>
        <w:pStyle w:val="ConsPlusNormal"/>
        <w:ind w:firstLine="54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25996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03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решение Совета депутатов МО «</w:t>
      </w:r>
      <w:proofErr w:type="spellStart"/>
      <w:r w:rsidRPr="0003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Приморско-Куйский</w:t>
      </w:r>
      <w:proofErr w:type="spellEnd"/>
      <w:r w:rsidRPr="0003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НАО от 29.12.2016 № 200 «О бюджете муниципального образования «</w:t>
      </w:r>
      <w:proofErr w:type="spellStart"/>
      <w:r w:rsidRPr="0003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Приморско-Куйский</w:t>
      </w:r>
      <w:proofErr w:type="spellEnd"/>
      <w:r w:rsidRPr="0003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Ненецкого автономного округа на 2017 год».</w:t>
      </w:r>
    </w:p>
    <w:p w:rsidR="00D31C29" w:rsidRDefault="00D31C29" w:rsidP="00D31C29">
      <w:pPr>
        <w:pStyle w:val="ConsPlusNormal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31C29" w:rsidRDefault="00D31C29" w:rsidP="00D31C29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456C4A" w:rsidRPr="000334EC" w:rsidRDefault="00456C4A" w:rsidP="0045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C4A" w:rsidRPr="000334EC" w:rsidRDefault="00456C4A" w:rsidP="0045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4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456C4A" w:rsidRPr="000334EC" w:rsidRDefault="00456C4A" w:rsidP="00456C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4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0334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Приморско-Куйский</w:t>
      </w:r>
      <w:proofErr w:type="spellEnd"/>
      <w:r w:rsidRPr="0003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НАО                                      </w:t>
      </w:r>
      <w:r w:rsidR="00E04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3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0334EC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Л.М.Чупров</w:t>
      </w:r>
      <w:proofErr w:type="spellEnd"/>
      <w:r w:rsidRPr="00033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6C4A" w:rsidRDefault="00456C4A" w:rsidP="00456C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C4A" w:rsidRDefault="00456C4A" w:rsidP="00456C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C4A" w:rsidRDefault="00456C4A" w:rsidP="00456C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C4A" w:rsidRDefault="00456C4A" w:rsidP="00456C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C4A" w:rsidRDefault="00456C4A" w:rsidP="00456C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C4A" w:rsidRDefault="00456C4A" w:rsidP="00456C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3354" w:rsidRDefault="00453354"/>
    <w:sectPr w:rsidR="00453354" w:rsidSect="00E0496E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F4F17"/>
    <w:multiLevelType w:val="hybridMultilevel"/>
    <w:tmpl w:val="A148E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95390"/>
    <w:multiLevelType w:val="hybridMultilevel"/>
    <w:tmpl w:val="FC44674A"/>
    <w:lvl w:ilvl="0" w:tplc="BF92E1E8">
      <w:start w:val="1"/>
      <w:numFmt w:val="decimal"/>
      <w:lvlText w:val="%1."/>
      <w:lvlJc w:val="left"/>
      <w:pPr>
        <w:ind w:left="175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75F"/>
    <w:rsid w:val="000334EC"/>
    <w:rsid w:val="00362073"/>
    <w:rsid w:val="003E7524"/>
    <w:rsid w:val="00453354"/>
    <w:rsid w:val="00456C4A"/>
    <w:rsid w:val="005F7644"/>
    <w:rsid w:val="0063600A"/>
    <w:rsid w:val="008123CF"/>
    <w:rsid w:val="00825996"/>
    <w:rsid w:val="008C375F"/>
    <w:rsid w:val="009267FE"/>
    <w:rsid w:val="0096740F"/>
    <w:rsid w:val="00A56D91"/>
    <w:rsid w:val="00B15596"/>
    <w:rsid w:val="00B82F48"/>
    <w:rsid w:val="00BC37EF"/>
    <w:rsid w:val="00CA7EF3"/>
    <w:rsid w:val="00D31C29"/>
    <w:rsid w:val="00E0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EF"/>
  </w:style>
  <w:style w:type="paragraph" w:styleId="1">
    <w:name w:val="heading 1"/>
    <w:basedOn w:val="a"/>
    <w:next w:val="a"/>
    <w:link w:val="10"/>
    <w:qFormat/>
    <w:rsid w:val="006360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C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56C4A"/>
    <w:rPr>
      <w:color w:val="0000FF"/>
      <w:u w:val="single"/>
    </w:rPr>
  </w:style>
  <w:style w:type="paragraph" w:customStyle="1" w:styleId="ConsPlusTitle">
    <w:name w:val="ConsPlusTitle"/>
    <w:uiPriority w:val="99"/>
    <w:rsid w:val="00456C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6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1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60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C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56C4A"/>
    <w:rPr>
      <w:color w:val="0000FF"/>
      <w:u w:val="single"/>
    </w:rPr>
  </w:style>
  <w:style w:type="paragraph" w:customStyle="1" w:styleId="ConsPlusTitle">
    <w:name w:val="ConsPlusTitle"/>
    <w:rsid w:val="00456C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6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30</cp:revision>
  <cp:lastPrinted>2017-06-05T06:07:00Z</cp:lastPrinted>
  <dcterms:created xsi:type="dcterms:W3CDTF">2017-06-02T10:52:00Z</dcterms:created>
  <dcterms:modified xsi:type="dcterms:W3CDTF">2017-07-13T06:57:00Z</dcterms:modified>
</cp:coreProperties>
</file>