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50" w:rsidRDefault="00F73850" w:rsidP="00F73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Bidi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50" w:rsidRDefault="00F73850" w:rsidP="00F73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F73850" w:rsidRDefault="00F73850" w:rsidP="00F73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F73850" w:rsidRDefault="00F73850" w:rsidP="00F73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40- е заседание 5 -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850" w:rsidRDefault="00D172F9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17 </w:t>
      </w:r>
      <w:r w:rsidR="00A432AE">
        <w:rPr>
          <w:rFonts w:ascii="Times New Roman" w:eastAsia="Times New Roman" w:hAnsi="Times New Roman"/>
          <w:sz w:val="24"/>
          <w:szCs w:val="24"/>
          <w:lang w:eastAsia="ru-RU"/>
        </w:rPr>
        <w:t>ноября  2017 года № 258</w:t>
      </w:r>
      <w:bookmarkStart w:id="0" w:name="_GoBack"/>
      <w:bookmarkEnd w:id="0"/>
    </w:p>
    <w:p w:rsidR="00F73850" w:rsidRDefault="00F73850" w:rsidP="00F73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3850" w:rsidRDefault="00F73850" w:rsidP="00F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силу некоторых правовых актов Совета депутатов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</w:t>
      </w:r>
    </w:p>
    <w:p w:rsidR="00F73850" w:rsidRDefault="00F73850" w:rsidP="00F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Ненецкого автономного округа.</w:t>
      </w:r>
    </w:p>
    <w:p w:rsidR="00F73850" w:rsidRDefault="00F73850" w:rsidP="00F73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73850" w:rsidRDefault="00F73850" w:rsidP="00F7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Ненецкого автономного округа, Совет депутатов МО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НАО РЕШИЛ:</w:t>
      </w:r>
    </w:p>
    <w:p w:rsidR="00F73850" w:rsidRDefault="00F73850" w:rsidP="00F73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3850" w:rsidRDefault="00323463" w:rsidP="00323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1. </w:t>
      </w:r>
      <w:r w:rsidR="00F738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Признать утратившим силу:</w:t>
      </w:r>
    </w:p>
    <w:p w:rsidR="00323463" w:rsidRDefault="00323463" w:rsidP="003234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3850" w:rsidRDefault="00F73850" w:rsidP="00F738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ajorEastAsia" w:hAnsi="Times New Roman"/>
          <w:bCs/>
          <w:sz w:val="24"/>
          <w:szCs w:val="24"/>
          <w:lang w:eastAsia="ru-RU"/>
        </w:rPr>
        <w:t>1.1. Решение Совета депутатов муниципального образования «</w:t>
      </w:r>
      <w:proofErr w:type="spellStart"/>
      <w:r>
        <w:rPr>
          <w:rFonts w:ascii="Times New Roman" w:eastAsiaTheme="majorEastAsia" w:hAnsi="Times New Roman"/>
          <w:bCs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 сельсовет» Ненецкого автономного округа 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28.02.2014 № 33 </w:t>
      </w:r>
      <w:r w:rsidRPr="00F73850">
        <w:rPr>
          <w:rFonts w:ascii="Times New Roman" w:hAnsi="Times New Roman"/>
          <w:color w:val="000000"/>
          <w:sz w:val="26"/>
          <w:szCs w:val="26"/>
        </w:rPr>
        <w:t xml:space="preserve">«Об утверждении </w:t>
      </w:r>
      <w:hyperlink r:id="rId7" w:anchor="Par32" w:history="1">
        <w:proofErr w:type="gramStart"/>
        <w:r w:rsidRPr="00F73850">
          <w:rPr>
            <w:rStyle w:val="a3"/>
            <w:rFonts w:ascii="Times New Roman" w:hAnsi="Times New Roman"/>
            <w:color w:val="000000"/>
            <w:sz w:val="26"/>
            <w:szCs w:val="26"/>
            <w:u w:val="none"/>
          </w:rPr>
          <w:t>П</w:t>
        </w:r>
        <w:proofErr w:type="gramEnd"/>
      </w:hyperlink>
      <w:r w:rsidRPr="00F73850">
        <w:rPr>
          <w:rFonts w:ascii="Times New Roman" w:hAnsi="Times New Roman"/>
          <w:sz w:val="26"/>
          <w:szCs w:val="26"/>
        </w:rPr>
        <w:t>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323463" w:rsidRPr="00F73850" w:rsidRDefault="00323463" w:rsidP="00F738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73850" w:rsidRDefault="00F73850" w:rsidP="00F738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F73850" w:rsidRDefault="00F73850" w:rsidP="00F738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73850" w:rsidRDefault="00F73850" w:rsidP="00F738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73850" w:rsidRDefault="00F73850" w:rsidP="00F738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F73850" w:rsidRDefault="00F73850" w:rsidP="00F738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F73850" w:rsidRDefault="00F73850" w:rsidP="00F738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73850" w:rsidRDefault="00F73850" w:rsidP="00F738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73850" w:rsidRDefault="00F73850" w:rsidP="00F7385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Л.М. Чупров                                                    В.А.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</w:p>
    <w:p w:rsidR="00874E5B" w:rsidRDefault="00874E5B"/>
    <w:p w:rsidR="008856D4" w:rsidRDefault="008856D4"/>
    <w:p w:rsidR="008856D4" w:rsidRDefault="008856D4"/>
    <w:p w:rsidR="008856D4" w:rsidRDefault="008856D4"/>
    <w:p w:rsidR="008856D4" w:rsidRDefault="008856D4"/>
    <w:p w:rsidR="008856D4" w:rsidRDefault="008856D4"/>
    <w:p w:rsidR="008856D4" w:rsidRDefault="008856D4"/>
    <w:p w:rsidR="008856D4" w:rsidRDefault="008856D4"/>
    <w:p w:rsidR="008856D4" w:rsidRDefault="008856D4"/>
    <w:sectPr w:rsidR="0088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FD"/>
    <w:rsid w:val="00323463"/>
    <w:rsid w:val="00834AFD"/>
    <w:rsid w:val="00874E5B"/>
    <w:rsid w:val="008856D4"/>
    <w:rsid w:val="00A432AE"/>
    <w:rsid w:val="00AA75B3"/>
    <w:rsid w:val="00D172F9"/>
    <w:rsid w:val="00F7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7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7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75B3"/>
    <w:rPr>
      <w:color w:val="0000FF"/>
      <w:u w:val="single"/>
    </w:rPr>
  </w:style>
  <w:style w:type="paragraph" w:customStyle="1" w:styleId="ConsTitle">
    <w:name w:val="ConsTitle"/>
    <w:rsid w:val="00F738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7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7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75B3"/>
    <w:rPr>
      <w:color w:val="0000FF"/>
      <w:u w:val="single"/>
    </w:rPr>
  </w:style>
  <w:style w:type="paragraph" w:customStyle="1" w:styleId="ConsTitle">
    <w:name w:val="ConsTitle"/>
    <w:rsid w:val="00F738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Oem\&#1052;&#1086;&#1080;%20&#1076;&#1086;&#1082;&#1091;&#1084;&#1077;&#1085;&#1090;&#1099;\Downloads\3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13</cp:revision>
  <cp:lastPrinted>2017-11-14T06:01:00Z</cp:lastPrinted>
  <dcterms:created xsi:type="dcterms:W3CDTF">2017-11-08T13:54:00Z</dcterms:created>
  <dcterms:modified xsi:type="dcterms:W3CDTF">2017-11-17T11:10:00Z</dcterms:modified>
</cp:coreProperties>
</file>