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96" w:rsidRDefault="00825996" w:rsidP="009267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86B1D" w:rsidRDefault="00586B1D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56C4A" w:rsidRDefault="00843E90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17</w:t>
      </w:r>
      <w:bookmarkStart w:id="0" w:name="_GoBack"/>
      <w:bookmarkEnd w:id="0"/>
      <w:r w:rsidR="00586B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ноября </w:t>
      </w:r>
      <w:r w:rsidR="00370C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B82F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2017 года </w:t>
      </w:r>
    </w:p>
    <w:p w:rsidR="009267FE" w:rsidRPr="00456C4A" w:rsidRDefault="009267FE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56C4A" w:rsidRPr="003F38DF" w:rsidRDefault="00586B1D" w:rsidP="009267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456C4A"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>-е  заседание Совета депутатов 5-го  созыва</w:t>
      </w:r>
    </w:p>
    <w:p w:rsidR="00456C4A" w:rsidRPr="003F38DF" w:rsidRDefault="00456C4A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''</w:t>
      </w:r>
      <w:proofErr w:type="spellStart"/>
      <w:r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Приморско-Куйский</w:t>
      </w:r>
      <w:proofErr w:type="spellEnd"/>
      <w:r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сельсовет'' НАО.</w:t>
      </w:r>
    </w:p>
    <w:p w:rsidR="00456C4A" w:rsidRPr="00362073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C4A" w:rsidRPr="003F38DF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8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Повестка дня заседания</w:t>
      </w:r>
    </w:p>
    <w:p w:rsidR="00456C4A" w:rsidRPr="000334EC" w:rsidRDefault="00456C4A" w:rsidP="0045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C29" w:rsidRPr="00BB4EF6" w:rsidRDefault="009C5305" w:rsidP="00D31C2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825996" w:rsidRPr="00BB4EF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825996" w:rsidRPr="00BB4EF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Совета депутатов МО «</w:t>
      </w:r>
      <w:proofErr w:type="spellStart"/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НАО от 29.12.2016 № 200 «О бюджете муниципального образования «</w:t>
      </w:r>
      <w:proofErr w:type="spellStart"/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Ненецкого автономного округа на 2017 год».</w:t>
      </w:r>
    </w:p>
    <w:p w:rsidR="00682FC2" w:rsidRPr="00BB4EF6" w:rsidRDefault="00682FC2" w:rsidP="00D31C2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2FC2" w:rsidRDefault="009C5305" w:rsidP="00D31C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82FC2" w:rsidRPr="00BB4EF6">
        <w:rPr>
          <w:rFonts w:ascii="Times New Roman" w:hAnsi="Times New Roman" w:cs="Times New Roman"/>
          <w:sz w:val="26"/>
          <w:szCs w:val="26"/>
        </w:rPr>
        <w:t>.  О внесении изменений и дополнений в Устав муниципального образования «</w:t>
      </w:r>
      <w:proofErr w:type="spellStart"/>
      <w:r w:rsidR="00682FC2" w:rsidRPr="00BB4EF6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682FC2" w:rsidRPr="00BB4EF6">
        <w:rPr>
          <w:sz w:val="26"/>
          <w:szCs w:val="26"/>
        </w:rPr>
        <w:t xml:space="preserve">  </w:t>
      </w:r>
      <w:r w:rsidR="00682FC2" w:rsidRPr="00BB4EF6">
        <w:rPr>
          <w:rFonts w:ascii="Times New Roman" w:hAnsi="Times New Roman" w:cs="Times New Roman"/>
          <w:sz w:val="26"/>
          <w:szCs w:val="26"/>
        </w:rPr>
        <w:t>сельсовет»</w:t>
      </w:r>
      <w:r w:rsidR="00682FC2" w:rsidRPr="00BB4EF6">
        <w:rPr>
          <w:sz w:val="26"/>
          <w:szCs w:val="26"/>
        </w:rPr>
        <w:t xml:space="preserve"> </w:t>
      </w:r>
      <w:r w:rsidR="00682FC2" w:rsidRPr="00BB4EF6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округа».</w:t>
      </w:r>
    </w:p>
    <w:p w:rsidR="00BB4EF6" w:rsidRPr="00BB4EF6" w:rsidRDefault="00BB4EF6" w:rsidP="00586B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7034" w:rsidRPr="00BB4EF6" w:rsidRDefault="00586B1D" w:rsidP="00586B1D">
      <w:pPr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B4EF6" w:rsidRPr="00586B1D">
        <w:rPr>
          <w:rFonts w:ascii="Times New Roman" w:hAnsi="Times New Roman" w:cs="Times New Roman"/>
          <w:sz w:val="26"/>
          <w:szCs w:val="26"/>
        </w:rPr>
        <w:t xml:space="preserve">. </w:t>
      </w:r>
      <w:r w:rsidRPr="00586B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назначении членов Избирательной комиссии  муниципального образования «</w:t>
      </w:r>
      <w:proofErr w:type="spellStart"/>
      <w:r w:rsidRPr="00586B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 w:rsidRPr="00586B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Ненецкого автономного округа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07034" w:rsidRPr="00BB4EF6" w:rsidRDefault="00586B1D" w:rsidP="00E0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 признании </w:t>
      </w:r>
      <w:proofErr w:type="gramStart"/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утратившими</w:t>
      </w:r>
      <w:proofErr w:type="gramEnd"/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Ненецкого автономного округа.</w:t>
      </w:r>
    </w:p>
    <w:p w:rsidR="00E07034" w:rsidRPr="00E07034" w:rsidRDefault="00E07034" w:rsidP="00E0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6C4A" w:rsidRPr="000334EC" w:rsidRDefault="00456C4A" w:rsidP="0045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C4A" w:rsidRPr="003F38DF" w:rsidRDefault="00456C4A" w:rsidP="0045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456C4A" w:rsidRPr="003F38DF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proofErr w:type="spellStart"/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Приморско-Куйский</w:t>
      </w:r>
      <w:proofErr w:type="spellEnd"/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                                     </w:t>
      </w:r>
      <w:r w:rsidR="00E0496E"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Л.М.Чупров</w:t>
      </w:r>
      <w:proofErr w:type="spellEnd"/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54" w:rsidRDefault="00453354"/>
    <w:sectPr w:rsidR="00453354" w:rsidSect="00E0496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F17"/>
    <w:multiLevelType w:val="hybridMultilevel"/>
    <w:tmpl w:val="A14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5390"/>
    <w:multiLevelType w:val="hybridMultilevel"/>
    <w:tmpl w:val="FC44674A"/>
    <w:lvl w:ilvl="0" w:tplc="BF92E1E8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75F"/>
    <w:rsid w:val="000334EC"/>
    <w:rsid w:val="00362073"/>
    <w:rsid w:val="00370C35"/>
    <w:rsid w:val="003E7524"/>
    <w:rsid w:val="003F38DF"/>
    <w:rsid w:val="00453354"/>
    <w:rsid w:val="00456C4A"/>
    <w:rsid w:val="00586B1D"/>
    <w:rsid w:val="005F7644"/>
    <w:rsid w:val="0063600A"/>
    <w:rsid w:val="00682FC2"/>
    <w:rsid w:val="008123CF"/>
    <w:rsid w:val="00825996"/>
    <w:rsid w:val="00843E90"/>
    <w:rsid w:val="00856737"/>
    <w:rsid w:val="008C375F"/>
    <w:rsid w:val="009267FE"/>
    <w:rsid w:val="009A32C8"/>
    <w:rsid w:val="009C5305"/>
    <w:rsid w:val="00A56D91"/>
    <w:rsid w:val="00AB724E"/>
    <w:rsid w:val="00B15596"/>
    <w:rsid w:val="00B67536"/>
    <w:rsid w:val="00B82F48"/>
    <w:rsid w:val="00BB4EF6"/>
    <w:rsid w:val="00BC37EF"/>
    <w:rsid w:val="00CA7EF3"/>
    <w:rsid w:val="00CD5A36"/>
    <w:rsid w:val="00D31C29"/>
    <w:rsid w:val="00E0496E"/>
    <w:rsid w:val="00E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EF"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C29"/>
    <w:pPr>
      <w:ind w:left="720"/>
      <w:contextualSpacing/>
    </w:pPr>
  </w:style>
  <w:style w:type="paragraph" w:styleId="a5">
    <w:name w:val="No Spacing"/>
    <w:uiPriority w:val="1"/>
    <w:qFormat/>
    <w:rsid w:val="00B675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50</cp:revision>
  <cp:lastPrinted>2017-11-14T06:05:00Z</cp:lastPrinted>
  <dcterms:created xsi:type="dcterms:W3CDTF">2017-06-02T10:52:00Z</dcterms:created>
  <dcterms:modified xsi:type="dcterms:W3CDTF">2017-11-20T11:52:00Z</dcterms:modified>
</cp:coreProperties>
</file>