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5F" w:rsidRDefault="0056415F" w:rsidP="005641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3400" cy="657225"/>
            <wp:effectExtent l="0" t="0" r="0" b="9525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5F" w:rsidRDefault="00901C7E" w:rsidP="005641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:rsidR="00901C7E" w:rsidRDefault="00901C7E" w:rsidP="005641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56415F" w:rsidRDefault="0056415F" w:rsidP="005641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СОВЕТ ДЕПУТАТОВ МУНИЦИПАЛЬНОГО ОБРАЗОВАНИЯ</w:t>
      </w:r>
    </w:p>
    <w:p w:rsidR="0056415F" w:rsidRDefault="0056415F" w:rsidP="005641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«ПРИМОРСКО-КУЙСКИЙ СЕЛЬСОВЕТ» НЕНЕЦКОГО АВТОНОМНОГО ОКРУГА</w:t>
      </w:r>
    </w:p>
    <w:p w:rsidR="0056415F" w:rsidRDefault="0056415F" w:rsidP="005641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415F" w:rsidRDefault="0056415F" w:rsidP="005641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415F" w:rsidRDefault="0010791D" w:rsidP="005641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56415F">
        <w:rPr>
          <w:rFonts w:ascii="Times New Roman" w:eastAsia="Times New Roman" w:hAnsi="Times New Roman"/>
          <w:sz w:val="24"/>
          <w:szCs w:val="24"/>
          <w:lang w:eastAsia="ru-RU"/>
        </w:rPr>
        <w:t xml:space="preserve">- е заседание </w:t>
      </w:r>
      <w:r w:rsidR="00901C7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6415F">
        <w:rPr>
          <w:rFonts w:ascii="Times New Roman" w:eastAsia="Times New Roman" w:hAnsi="Times New Roman"/>
          <w:sz w:val="24"/>
          <w:szCs w:val="24"/>
          <w:lang w:eastAsia="ru-RU"/>
        </w:rPr>
        <w:t xml:space="preserve"> - го созыва</w:t>
      </w:r>
    </w:p>
    <w:p w:rsidR="00344963" w:rsidRDefault="00344963" w:rsidP="00344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44963" w:rsidRDefault="00344963" w:rsidP="00344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44963" w:rsidRPr="0085638E" w:rsidRDefault="00344963" w:rsidP="00344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63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344963" w:rsidRPr="0085638E" w:rsidRDefault="00344963" w:rsidP="00344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44963" w:rsidRPr="0085638E" w:rsidRDefault="00FB3682" w:rsidP="00344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563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 </w:t>
      </w:r>
      <w:r w:rsidR="00A50EEB">
        <w:rPr>
          <w:rFonts w:ascii="Times New Roman" w:eastAsia="Times New Roman" w:hAnsi="Times New Roman"/>
          <w:bCs/>
          <w:sz w:val="28"/>
          <w:szCs w:val="28"/>
          <w:lang w:eastAsia="ru-RU"/>
        </w:rPr>
        <w:t>16</w:t>
      </w:r>
      <w:r w:rsidR="00901C7E" w:rsidRPr="008563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января</w:t>
      </w:r>
      <w:r w:rsidRPr="008563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10791D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Pr="008563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93A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г. </w:t>
      </w:r>
      <w:r w:rsidRPr="008563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 w:rsidR="00C37D5C">
        <w:rPr>
          <w:rFonts w:ascii="Times New Roman" w:eastAsia="Times New Roman" w:hAnsi="Times New Roman"/>
          <w:bCs/>
          <w:sz w:val="28"/>
          <w:szCs w:val="28"/>
          <w:lang w:eastAsia="ru-RU"/>
        </w:rPr>
        <w:t>5 (80)</w:t>
      </w:r>
    </w:p>
    <w:p w:rsidR="00344963" w:rsidRPr="0085638E" w:rsidRDefault="00344963" w:rsidP="003449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4963" w:rsidRPr="0085638E" w:rsidRDefault="00344963" w:rsidP="003449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4963" w:rsidRPr="0085638E" w:rsidRDefault="00344963" w:rsidP="003449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4963" w:rsidRPr="0085638E" w:rsidRDefault="00344963" w:rsidP="003449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5638E">
        <w:rPr>
          <w:rFonts w:ascii="Times New Roman" w:hAnsi="Times New Roman" w:cs="Times New Roman"/>
          <w:sz w:val="28"/>
          <w:szCs w:val="28"/>
        </w:rPr>
        <w:t>О</w:t>
      </w:r>
      <w:r w:rsidR="00C37D5C">
        <w:rPr>
          <w:rFonts w:ascii="Times New Roman" w:hAnsi="Times New Roman" w:cs="Times New Roman"/>
          <w:sz w:val="28"/>
          <w:szCs w:val="28"/>
        </w:rPr>
        <w:t xml:space="preserve"> создании рабочей группы по созданию комиссии</w:t>
      </w:r>
    </w:p>
    <w:p w:rsidR="00344963" w:rsidRPr="0085638E" w:rsidRDefault="00344963" w:rsidP="003449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4963" w:rsidRPr="0085638E" w:rsidRDefault="00344963" w:rsidP="003449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4963" w:rsidRPr="00C37D5C" w:rsidRDefault="00344963" w:rsidP="00C37D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638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37D5C">
        <w:rPr>
          <w:rFonts w:ascii="Times New Roman" w:hAnsi="Times New Roman" w:cs="Times New Roman"/>
          <w:sz w:val="28"/>
          <w:szCs w:val="28"/>
        </w:rPr>
        <w:t>Руководствуясь  п.</w:t>
      </w:r>
      <w:r w:rsidR="00C37D5C" w:rsidRPr="00C37D5C">
        <w:rPr>
          <w:rFonts w:ascii="Times New Roman" w:hAnsi="Times New Roman" w:cs="Times New Roman"/>
          <w:sz w:val="28"/>
          <w:szCs w:val="28"/>
        </w:rPr>
        <w:t>2.1</w:t>
      </w:r>
      <w:r w:rsidRPr="00C37D5C">
        <w:rPr>
          <w:rFonts w:ascii="Times New Roman" w:hAnsi="Times New Roman" w:cs="Times New Roman"/>
          <w:sz w:val="28"/>
          <w:szCs w:val="28"/>
        </w:rPr>
        <w:t xml:space="preserve"> </w:t>
      </w:r>
      <w:r w:rsidR="00C37D5C" w:rsidRPr="00C37D5C">
        <w:rPr>
          <w:rFonts w:ascii="Times New Roman" w:hAnsi="Times New Roman" w:cs="Times New Roman"/>
          <w:sz w:val="28"/>
          <w:szCs w:val="28"/>
        </w:rPr>
        <w:t>Регламента Совета депутатов муниципального образования</w:t>
      </w:r>
      <w:r w:rsidR="00C37D5C">
        <w:rPr>
          <w:rFonts w:ascii="Times New Roman" w:hAnsi="Times New Roman" w:cs="Times New Roman"/>
          <w:sz w:val="28"/>
          <w:szCs w:val="28"/>
        </w:rPr>
        <w:t xml:space="preserve"> </w:t>
      </w:r>
      <w:r w:rsidR="00C37D5C" w:rsidRPr="00C37D5C">
        <w:rPr>
          <w:rFonts w:ascii="Times New Roman" w:hAnsi="Times New Roman" w:cs="Times New Roman"/>
          <w:sz w:val="28"/>
          <w:szCs w:val="28"/>
        </w:rPr>
        <w:t xml:space="preserve"> «Приморско-Куйский сельсовет» Ненецкого автономного округа, утвержденного решением Совета депутатов МО «Приморско-Куйский сельсовет» НАО от 19 октября  2018 года №4</w:t>
      </w:r>
      <w:r w:rsidR="00C175D0">
        <w:rPr>
          <w:rFonts w:ascii="Times New Roman" w:hAnsi="Times New Roman" w:cs="Times New Roman"/>
          <w:sz w:val="28"/>
          <w:szCs w:val="28"/>
        </w:rPr>
        <w:t xml:space="preserve">, </w:t>
      </w:r>
      <w:r w:rsidRPr="00C37D5C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«Приморско-Куйский сельсовет» НАО </w:t>
      </w:r>
      <w:r w:rsidR="00C37D5C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815635" w:rsidRPr="0085638E" w:rsidRDefault="00815635" w:rsidP="003449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4963" w:rsidRPr="0085638E" w:rsidRDefault="00344963" w:rsidP="003449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7D5C" w:rsidRDefault="00C37D5C" w:rsidP="0034496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разработки предложений по созданию комиссии Совета депутатов сформировать рабочую группу в составе:</w:t>
      </w:r>
    </w:p>
    <w:p w:rsidR="00C175D0" w:rsidRDefault="00C175D0" w:rsidP="00C175D0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7D5C" w:rsidRDefault="00C37D5C" w:rsidP="00C37D5C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Л.Б;</w:t>
      </w:r>
    </w:p>
    <w:p w:rsidR="00C37D5C" w:rsidRDefault="00C37D5C" w:rsidP="00C37D5C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C37D5C" w:rsidRDefault="00C37D5C" w:rsidP="00C37D5C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Санников В.В.</w:t>
      </w:r>
    </w:p>
    <w:p w:rsidR="00815635" w:rsidRPr="0085638E" w:rsidRDefault="00815635" w:rsidP="0081563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4963" w:rsidRPr="0085638E" w:rsidRDefault="00344963" w:rsidP="00344963">
      <w:pPr>
        <w:jc w:val="both"/>
        <w:rPr>
          <w:sz w:val="28"/>
          <w:szCs w:val="28"/>
        </w:rPr>
      </w:pPr>
    </w:p>
    <w:p w:rsidR="00344963" w:rsidRDefault="00901C7E" w:rsidP="00344963">
      <w:pPr>
        <w:pStyle w:val="a3"/>
        <w:rPr>
          <w:rFonts w:ascii="Times New Roman" w:hAnsi="Times New Roman"/>
          <w:sz w:val="24"/>
          <w:szCs w:val="24"/>
        </w:rPr>
      </w:pPr>
      <w:r w:rsidRPr="0085638E">
        <w:rPr>
          <w:rFonts w:ascii="Times New Roman" w:hAnsi="Times New Roman"/>
          <w:sz w:val="28"/>
          <w:szCs w:val="28"/>
        </w:rPr>
        <w:t xml:space="preserve">Глава МО «Приморско-Куйский сельсовет» НАО                         В.А. </w:t>
      </w:r>
      <w:proofErr w:type="spellStart"/>
      <w:r w:rsidRPr="0085638E">
        <w:rPr>
          <w:rFonts w:ascii="Times New Roman" w:hAnsi="Times New Roman"/>
          <w:sz w:val="28"/>
          <w:szCs w:val="28"/>
        </w:rPr>
        <w:t>Таратин</w:t>
      </w:r>
      <w:proofErr w:type="spellEnd"/>
      <w:r w:rsidR="00344963">
        <w:rPr>
          <w:rFonts w:ascii="Times New Roman" w:hAnsi="Times New Roman"/>
          <w:sz w:val="24"/>
          <w:szCs w:val="24"/>
        </w:rPr>
        <w:tab/>
      </w:r>
      <w:r w:rsidR="00344963">
        <w:rPr>
          <w:rFonts w:ascii="Times New Roman" w:hAnsi="Times New Roman"/>
          <w:sz w:val="24"/>
          <w:szCs w:val="24"/>
        </w:rPr>
        <w:tab/>
      </w:r>
      <w:r w:rsidR="00344963">
        <w:rPr>
          <w:rFonts w:ascii="Times New Roman" w:hAnsi="Times New Roman"/>
          <w:sz w:val="24"/>
          <w:szCs w:val="24"/>
        </w:rPr>
        <w:tab/>
      </w:r>
      <w:r w:rsidR="00344963">
        <w:rPr>
          <w:rFonts w:ascii="Times New Roman" w:hAnsi="Times New Roman"/>
          <w:sz w:val="24"/>
          <w:szCs w:val="24"/>
        </w:rPr>
        <w:tab/>
      </w:r>
    </w:p>
    <w:p w:rsidR="00344963" w:rsidRDefault="00344963" w:rsidP="00344963"/>
    <w:p w:rsidR="00C41E69" w:rsidRDefault="00C41E69"/>
    <w:p w:rsidR="005E0A17" w:rsidRDefault="005E0A17"/>
    <w:sectPr w:rsidR="005E0A17" w:rsidSect="0085638E">
      <w:pgSz w:w="11906" w:h="16838"/>
      <w:pgMar w:top="709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02E71"/>
    <w:multiLevelType w:val="hybridMultilevel"/>
    <w:tmpl w:val="75441012"/>
    <w:lvl w:ilvl="0" w:tplc="B4A22E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040F11"/>
    <w:multiLevelType w:val="hybridMultilevel"/>
    <w:tmpl w:val="72AE100E"/>
    <w:lvl w:ilvl="0" w:tplc="6A4AEF72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F2D"/>
    <w:rsid w:val="000D0603"/>
    <w:rsid w:val="000F5920"/>
    <w:rsid w:val="0010791D"/>
    <w:rsid w:val="001763A2"/>
    <w:rsid w:val="002510EE"/>
    <w:rsid w:val="003114A3"/>
    <w:rsid w:val="0032779A"/>
    <w:rsid w:val="00344963"/>
    <w:rsid w:val="00452849"/>
    <w:rsid w:val="0052113B"/>
    <w:rsid w:val="0056415F"/>
    <w:rsid w:val="00564B9D"/>
    <w:rsid w:val="00565D4E"/>
    <w:rsid w:val="005A3AD4"/>
    <w:rsid w:val="005E0A17"/>
    <w:rsid w:val="00624E17"/>
    <w:rsid w:val="00634541"/>
    <w:rsid w:val="00662898"/>
    <w:rsid w:val="00693A76"/>
    <w:rsid w:val="00722173"/>
    <w:rsid w:val="007A540F"/>
    <w:rsid w:val="00815635"/>
    <w:rsid w:val="0085638E"/>
    <w:rsid w:val="0087199A"/>
    <w:rsid w:val="00877001"/>
    <w:rsid w:val="00880C54"/>
    <w:rsid w:val="00894561"/>
    <w:rsid w:val="00897308"/>
    <w:rsid w:val="00901C7E"/>
    <w:rsid w:val="00905214"/>
    <w:rsid w:val="00974249"/>
    <w:rsid w:val="0097725E"/>
    <w:rsid w:val="00A50EEB"/>
    <w:rsid w:val="00B120A2"/>
    <w:rsid w:val="00C175D0"/>
    <w:rsid w:val="00C20120"/>
    <w:rsid w:val="00C37D5C"/>
    <w:rsid w:val="00C41E69"/>
    <w:rsid w:val="00CB193A"/>
    <w:rsid w:val="00CF1846"/>
    <w:rsid w:val="00D03A76"/>
    <w:rsid w:val="00DA102D"/>
    <w:rsid w:val="00E43F88"/>
    <w:rsid w:val="00E81CE1"/>
    <w:rsid w:val="00E81F2D"/>
    <w:rsid w:val="00EA7777"/>
    <w:rsid w:val="00EB01D6"/>
    <w:rsid w:val="00F32645"/>
    <w:rsid w:val="00F80A7D"/>
    <w:rsid w:val="00FB3682"/>
    <w:rsid w:val="00FF5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9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4496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49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49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3449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4">
    <w:name w:val="Hyperlink"/>
    <w:uiPriority w:val="99"/>
    <w:semiHidden/>
    <w:unhideWhenUsed/>
    <w:rsid w:val="005E0A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15F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21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9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4496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49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49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3449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4">
    <w:name w:val="Hyperlink"/>
    <w:uiPriority w:val="99"/>
    <w:semiHidden/>
    <w:unhideWhenUsed/>
    <w:rsid w:val="005E0A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1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1</cp:lastModifiedBy>
  <cp:revision>2</cp:revision>
  <cp:lastPrinted>2020-01-17T07:51:00Z</cp:lastPrinted>
  <dcterms:created xsi:type="dcterms:W3CDTF">2020-01-17T08:35:00Z</dcterms:created>
  <dcterms:modified xsi:type="dcterms:W3CDTF">2020-01-17T08:35:00Z</dcterms:modified>
</cp:coreProperties>
</file>