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7EC1" w:rsidRPr="007760E4" w:rsidRDefault="003A7EC1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</w:t>
      </w:r>
      <w:r w:rsidR="002E7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«ПРИМОРСКО-КУЙСКИЙ СЕЛЬСОВЕТ» </w:t>
      </w:r>
      <w:r w:rsidR="002E72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ЗАПОЛЯРНОГО  РАЙОНА </w:t>
      </w: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НЕНЕЦКОГО АВТОНОМНОГО ОКРУГА</w:t>
      </w: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7F" w:rsidRPr="000D33C9" w:rsidRDefault="002E72D4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A4F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- е заседание </w:t>
      </w:r>
      <w:r w:rsidR="003A7EC1" w:rsidRPr="000D33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- го созыва</w:t>
      </w: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4F2A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декабря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20</w:t>
      </w:r>
      <w:r w:rsidR="008312A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5356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года № </w:t>
      </w:r>
      <w:r w:rsid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B05B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(17</w:t>
      </w:r>
      <w:r w:rsidR="00EB05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3A7EC1" w:rsidRPr="000D33C9" w:rsidRDefault="003A7EC1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C21F45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1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C21F45" w:rsidRPr="00C21F45">
        <w:rPr>
          <w:rFonts w:ascii="Times New Roman" w:hAnsi="Times New Roman"/>
          <w:sz w:val="28"/>
          <w:szCs w:val="28"/>
        </w:rPr>
        <w:t xml:space="preserve">ежегодном </w:t>
      </w:r>
      <w:proofErr w:type="gramStart"/>
      <w:r w:rsidR="00C21F45" w:rsidRPr="00C21F45">
        <w:rPr>
          <w:rFonts w:ascii="Times New Roman" w:hAnsi="Times New Roman"/>
          <w:sz w:val="28"/>
          <w:szCs w:val="28"/>
        </w:rPr>
        <w:t>отчет</w:t>
      </w:r>
      <w:r w:rsidR="00C21F45">
        <w:rPr>
          <w:rFonts w:ascii="Times New Roman" w:hAnsi="Times New Roman"/>
          <w:sz w:val="28"/>
          <w:szCs w:val="28"/>
        </w:rPr>
        <w:t>е</w:t>
      </w:r>
      <w:proofErr w:type="gramEnd"/>
      <w:r w:rsidR="00C21F45" w:rsidRPr="00C21F45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</w:t>
      </w: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статьей 38 Устава  </w:t>
      </w:r>
      <w:r w:rsidR="009D5EA6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«Приморско-Куйский сельсовет» </w:t>
      </w:r>
      <w:r w:rsidR="009D5EA6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Заполярного района Н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енецкого автономного округа,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  <w:r w:rsidR="002E72D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r w:rsidR="002E72D4">
        <w:rPr>
          <w:rFonts w:ascii="Times New Roman" w:eastAsia="Times New Roman" w:hAnsi="Times New Roman"/>
          <w:sz w:val="28"/>
          <w:szCs w:val="28"/>
          <w:lang w:eastAsia="ru-RU"/>
        </w:rPr>
        <w:t xml:space="preserve">ЗР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НАО РЕШИЛ:</w:t>
      </w:r>
    </w:p>
    <w:p w:rsidR="00A04D18" w:rsidRPr="0004170C" w:rsidRDefault="00A04D18" w:rsidP="00041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70C" w:rsidRPr="0004170C" w:rsidRDefault="00A04D18" w:rsidP="000417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4170C" w:rsidRPr="0004170C">
        <w:rPr>
          <w:rFonts w:ascii="Times New Roman" w:hAnsi="Times New Roman"/>
          <w:sz w:val="28"/>
          <w:szCs w:val="28"/>
        </w:rPr>
        <w:t>Отклонить проект решения Совета депутатов Сельского поселения «Приморско-Куйский  сельсовет» ЗР НАО «</w:t>
      </w:r>
      <w:r w:rsidR="0004170C" w:rsidRPr="00041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04170C" w:rsidRPr="0004170C">
        <w:rPr>
          <w:rFonts w:ascii="Times New Roman" w:hAnsi="Times New Roman"/>
          <w:sz w:val="28"/>
          <w:szCs w:val="28"/>
        </w:rPr>
        <w:t xml:space="preserve">ежегодном </w:t>
      </w:r>
      <w:proofErr w:type="gramStart"/>
      <w:r w:rsidR="0004170C" w:rsidRPr="0004170C">
        <w:rPr>
          <w:rFonts w:ascii="Times New Roman" w:hAnsi="Times New Roman"/>
          <w:sz w:val="28"/>
          <w:szCs w:val="28"/>
        </w:rPr>
        <w:t>отчете</w:t>
      </w:r>
      <w:proofErr w:type="gramEnd"/>
      <w:r w:rsidR="0004170C" w:rsidRPr="0004170C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2D4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E72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7EC1" w:rsidRPr="000D33C9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 xml:space="preserve">  «Приморско-Куйский сельсовет» </w:t>
      </w:r>
      <w:r w:rsidR="002E72D4">
        <w:rPr>
          <w:rFonts w:ascii="Times New Roman" w:hAnsi="Times New Roman" w:cs="Times New Roman"/>
          <w:sz w:val="28"/>
          <w:szCs w:val="28"/>
        </w:rPr>
        <w:t>ЗР НА</w:t>
      </w:r>
      <w:r w:rsidRPr="000D33C9">
        <w:rPr>
          <w:rFonts w:ascii="Times New Roman" w:hAnsi="Times New Roman" w:cs="Times New Roman"/>
          <w:sz w:val="28"/>
          <w:szCs w:val="28"/>
        </w:rPr>
        <w:t xml:space="preserve">О     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70C">
        <w:rPr>
          <w:rFonts w:ascii="Times New Roman" w:hAnsi="Times New Roman" w:cs="Times New Roman"/>
          <w:sz w:val="28"/>
          <w:szCs w:val="28"/>
        </w:rPr>
        <w:t xml:space="preserve">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D33C9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  <w:r w:rsidRPr="000D33C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D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4D18" w:rsidRPr="000D33C9" w:rsidRDefault="00A04D18" w:rsidP="00A04D1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3E8A" w:rsidRPr="000D33C9" w:rsidRDefault="002D3E8A">
      <w:pPr>
        <w:rPr>
          <w:sz w:val="28"/>
          <w:szCs w:val="28"/>
        </w:rPr>
      </w:pPr>
    </w:p>
    <w:sectPr w:rsidR="002D3E8A" w:rsidRPr="000D33C9" w:rsidSect="00174E1A">
      <w:pgSz w:w="11906" w:h="16838"/>
      <w:pgMar w:top="851" w:right="566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A8"/>
    <w:rsid w:val="0004170C"/>
    <w:rsid w:val="0009271C"/>
    <w:rsid w:val="000A7C78"/>
    <w:rsid w:val="000D33C9"/>
    <w:rsid w:val="00174E1A"/>
    <w:rsid w:val="001855AA"/>
    <w:rsid w:val="001A4F2A"/>
    <w:rsid w:val="00253561"/>
    <w:rsid w:val="002D3E8A"/>
    <w:rsid w:val="002D6B6F"/>
    <w:rsid w:val="002E72D4"/>
    <w:rsid w:val="002F1777"/>
    <w:rsid w:val="002F5562"/>
    <w:rsid w:val="00304394"/>
    <w:rsid w:val="00330037"/>
    <w:rsid w:val="003320A8"/>
    <w:rsid w:val="00375E76"/>
    <w:rsid w:val="003A7EC1"/>
    <w:rsid w:val="00475A99"/>
    <w:rsid w:val="0048386B"/>
    <w:rsid w:val="004D1254"/>
    <w:rsid w:val="005042D2"/>
    <w:rsid w:val="00522C17"/>
    <w:rsid w:val="005468CB"/>
    <w:rsid w:val="005958E9"/>
    <w:rsid w:val="00645BE9"/>
    <w:rsid w:val="00645E06"/>
    <w:rsid w:val="006804B6"/>
    <w:rsid w:val="006D3C1C"/>
    <w:rsid w:val="006F2736"/>
    <w:rsid w:val="006F2875"/>
    <w:rsid w:val="00705ECA"/>
    <w:rsid w:val="00717853"/>
    <w:rsid w:val="00726243"/>
    <w:rsid w:val="00750145"/>
    <w:rsid w:val="007760E4"/>
    <w:rsid w:val="007B1929"/>
    <w:rsid w:val="007E0793"/>
    <w:rsid w:val="007F16BA"/>
    <w:rsid w:val="0080732A"/>
    <w:rsid w:val="008165B6"/>
    <w:rsid w:val="008270E9"/>
    <w:rsid w:val="008312AC"/>
    <w:rsid w:val="00866AE1"/>
    <w:rsid w:val="008900F1"/>
    <w:rsid w:val="008A1E53"/>
    <w:rsid w:val="008E0F73"/>
    <w:rsid w:val="008E64F8"/>
    <w:rsid w:val="00904CF1"/>
    <w:rsid w:val="00907C6A"/>
    <w:rsid w:val="00916665"/>
    <w:rsid w:val="00992DBC"/>
    <w:rsid w:val="009D5AFB"/>
    <w:rsid w:val="009D5EA6"/>
    <w:rsid w:val="00A04D18"/>
    <w:rsid w:val="00A34B3F"/>
    <w:rsid w:val="00A62303"/>
    <w:rsid w:val="00A71140"/>
    <w:rsid w:val="00A77F18"/>
    <w:rsid w:val="00A95728"/>
    <w:rsid w:val="00AC0117"/>
    <w:rsid w:val="00B11F54"/>
    <w:rsid w:val="00B20CD2"/>
    <w:rsid w:val="00B50C2D"/>
    <w:rsid w:val="00B60ABB"/>
    <w:rsid w:val="00BB18E3"/>
    <w:rsid w:val="00C13598"/>
    <w:rsid w:val="00C21F45"/>
    <w:rsid w:val="00C41E69"/>
    <w:rsid w:val="00C77837"/>
    <w:rsid w:val="00CA6D49"/>
    <w:rsid w:val="00CC6B36"/>
    <w:rsid w:val="00CD136E"/>
    <w:rsid w:val="00D6148E"/>
    <w:rsid w:val="00D6579E"/>
    <w:rsid w:val="00DB677F"/>
    <w:rsid w:val="00E11949"/>
    <w:rsid w:val="00EA116E"/>
    <w:rsid w:val="00EB05BC"/>
    <w:rsid w:val="00FB7CE2"/>
    <w:rsid w:val="00FE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3</cp:revision>
  <cp:lastPrinted>2021-12-28T08:11:00Z</cp:lastPrinted>
  <dcterms:created xsi:type="dcterms:W3CDTF">2021-12-28T06:04:00Z</dcterms:created>
  <dcterms:modified xsi:type="dcterms:W3CDTF">2021-12-28T08:11:00Z</dcterms:modified>
</cp:coreProperties>
</file>