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07D5E" w14:textId="08C0AE6C" w:rsidR="003F14DF" w:rsidRPr="003F14DF" w:rsidRDefault="001B1E20" w:rsidP="00FB52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2</w:t>
      </w:r>
      <w:r w:rsidR="00FB527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7</w:t>
      </w:r>
      <w:r w:rsidR="00F41BC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марта</w:t>
      </w:r>
      <w:r w:rsidR="00F41BC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="007E07A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="003F14DF" w:rsidRPr="003F14D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202</w:t>
      </w:r>
      <w:r w:rsidR="006C796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5</w:t>
      </w:r>
      <w:proofErr w:type="gramEnd"/>
      <w:r w:rsidR="00EB661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="00FB527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г.</w:t>
      </w:r>
    </w:p>
    <w:p w14:paraId="77B63ED6" w14:textId="6001EF31" w:rsidR="003F14DF" w:rsidRPr="003F14DF" w:rsidRDefault="006C7966" w:rsidP="00FB52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13</w:t>
      </w:r>
      <w:r w:rsidR="003F14DF" w:rsidRPr="003F14D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-</w:t>
      </w:r>
      <w:proofErr w:type="gramStart"/>
      <w:r w:rsidR="003F14DF" w:rsidRPr="003F14D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е  заседание</w:t>
      </w:r>
      <w:proofErr w:type="gramEnd"/>
      <w:r w:rsidR="003F14DF" w:rsidRPr="003F14D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Совета депутатов Сельского поселения</w:t>
      </w:r>
    </w:p>
    <w:p w14:paraId="259580B8" w14:textId="75196450" w:rsidR="003F14DF" w:rsidRPr="003F14DF" w:rsidRDefault="003F14DF" w:rsidP="00FB52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3F14D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''Приморско-Куйский сельсовет'' ЗР НАО 7-го созыва.</w:t>
      </w:r>
    </w:p>
    <w:p w14:paraId="7377D8C0" w14:textId="77777777" w:rsidR="003F14DF" w:rsidRPr="003F14DF" w:rsidRDefault="003F14DF" w:rsidP="003F14DF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57C329A5" w14:textId="77777777" w:rsidR="003F14DF" w:rsidRPr="007E07A6" w:rsidRDefault="003F14DF" w:rsidP="003F1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 w:rsidRPr="007E07A6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>Повестка дня заседания</w:t>
      </w:r>
    </w:p>
    <w:p w14:paraId="3E271DBA" w14:textId="63E5F278" w:rsidR="005C3983" w:rsidRPr="005C3983" w:rsidRDefault="005C3983" w:rsidP="005C3983">
      <w:pPr>
        <w:tabs>
          <w:tab w:val="left" w:pos="619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0" w:name="_Hlk137216472"/>
      <w:bookmarkStart w:id="1" w:name="_Hlk137215463"/>
    </w:p>
    <w:bookmarkEnd w:id="0"/>
    <w:bookmarkEnd w:id="1"/>
    <w:p w14:paraId="10812650" w14:textId="51857E99" w:rsidR="003C75FA" w:rsidRPr="00EB2310" w:rsidRDefault="001B1E20" w:rsidP="00EB231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B23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Отчет главы Сельского поселения «Приморско-Куйский сельсовет» Заполярного района Ненецкого автономного округа, о результатах деятельности Администрации Сельского </w:t>
      </w:r>
      <w:proofErr w:type="gramStart"/>
      <w:r w:rsidRPr="00EB23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поселения  «</w:t>
      </w:r>
      <w:proofErr w:type="gramEnd"/>
      <w:r w:rsidRPr="00EB23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Приморско-Куйский сельсовет» Заполярного </w:t>
      </w:r>
      <w:proofErr w:type="gramStart"/>
      <w:r w:rsidRPr="00EB23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района  Ненецкого</w:t>
      </w:r>
      <w:proofErr w:type="gramEnd"/>
      <w:r w:rsidRPr="00EB23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автономного округа за 202</w:t>
      </w:r>
      <w:r w:rsidR="00EB66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EB23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год, в том числе о решении вопросов, поставленных Советом депутатов Сельского </w:t>
      </w:r>
      <w:proofErr w:type="gramStart"/>
      <w:r w:rsidRPr="00EB23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поселения  «</w:t>
      </w:r>
      <w:proofErr w:type="gramEnd"/>
      <w:r w:rsidRPr="00EB23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Приморско-Куйский </w:t>
      </w:r>
      <w:proofErr w:type="gramStart"/>
      <w:r w:rsidRPr="00EB23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сельсовет»  Заполярного</w:t>
      </w:r>
      <w:proofErr w:type="gramEnd"/>
      <w:r w:rsidRPr="00EB23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района Ненецкого автономного округа.</w:t>
      </w:r>
    </w:p>
    <w:p w14:paraId="1598A93E" w14:textId="77777777" w:rsidR="001B1E20" w:rsidRPr="003C75FA" w:rsidRDefault="001B1E20" w:rsidP="001B1E20">
      <w:pPr>
        <w:pStyle w:val="a7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91E8D37" w14:textId="0380A459" w:rsidR="00B2461F" w:rsidRDefault="00B2461F" w:rsidP="00B24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</w:pPr>
      <w:r w:rsidRPr="00B2461F"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 xml:space="preserve">Докладчик – Чупров Л.М. </w:t>
      </w:r>
      <w:proofErr w:type="gramStart"/>
      <w:r w:rsidRPr="00B2461F"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>( Глава</w:t>
      </w:r>
      <w:proofErr w:type="gramEnd"/>
      <w:r w:rsidRPr="00B2461F"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 xml:space="preserve"> Сельского поселения)</w:t>
      </w:r>
    </w:p>
    <w:p w14:paraId="48231BB0" w14:textId="77777777" w:rsidR="001B1E20" w:rsidRDefault="001B1E20" w:rsidP="00B24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</w:pPr>
    </w:p>
    <w:p w14:paraId="7C94B7B2" w14:textId="202F3772" w:rsidR="00A07FD9" w:rsidRPr="00A07FD9" w:rsidRDefault="00A07FD9" w:rsidP="00EB2310">
      <w:pPr>
        <w:pStyle w:val="ConsPlusTitle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07FD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 внесении </w:t>
      </w:r>
      <w:proofErr w:type="gramStart"/>
      <w:r w:rsidRPr="00A07FD9">
        <w:rPr>
          <w:rFonts w:ascii="Times New Roman" w:hAnsi="Times New Roman" w:cs="Times New Roman"/>
          <w:b w:val="0"/>
          <w:bCs w:val="0"/>
          <w:sz w:val="26"/>
          <w:szCs w:val="26"/>
        </w:rPr>
        <w:t>изменений  в</w:t>
      </w:r>
      <w:proofErr w:type="gramEnd"/>
      <w:r w:rsidRPr="00A07FD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решение Совета депутатов муниципального образования «Приморско-Куйский сельсовет» Ненецкого автономного </w:t>
      </w:r>
      <w:proofErr w:type="gramStart"/>
      <w:r w:rsidRPr="00A07FD9">
        <w:rPr>
          <w:rFonts w:ascii="Times New Roman" w:hAnsi="Times New Roman" w:cs="Times New Roman"/>
          <w:b w:val="0"/>
          <w:bCs w:val="0"/>
          <w:sz w:val="26"/>
          <w:szCs w:val="26"/>
        </w:rPr>
        <w:t>округа  от</w:t>
      </w:r>
      <w:proofErr w:type="gramEnd"/>
      <w:r w:rsidRPr="00A07FD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16.11.2010 № 124 «Об установлении земельного налога на территории муниципального образования «</w:t>
      </w:r>
      <w:proofErr w:type="spellStart"/>
      <w:r w:rsidRPr="00A07FD9">
        <w:rPr>
          <w:rFonts w:ascii="Times New Roman" w:hAnsi="Times New Roman" w:cs="Times New Roman"/>
          <w:b w:val="0"/>
          <w:bCs w:val="0"/>
          <w:sz w:val="26"/>
          <w:szCs w:val="26"/>
        </w:rPr>
        <w:t>Приморско</w:t>
      </w:r>
      <w:proofErr w:type="spellEnd"/>
      <w:r w:rsidRPr="00A07FD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– Куйский сельсовет» Ненецкого автономного округа»</w:t>
      </w:r>
    </w:p>
    <w:p w14:paraId="26F01366" w14:textId="5CED7A45" w:rsidR="001B1E20" w:rsidRPr="00A07FD9" w:rsidRDefault="001B1E20" w:rsidP="00A07FD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3337177B" w14:textId="77777777" w:rsidR="00A07FD9" w:rsidRDefault="00A07FD9" w:rsidP="00A0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</w:pPr>
      <w:r w:rsidRPr="00B2461F"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 xml:space="preserve">Докладчик – Чупров Л.М. </w:t>
      </w:r>
      <w:proofErr w:type="gramStart"/>
      <w:r w:rsidRPr="00B2461F"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>( Глава</w:t>
      </w:r>
      <w:proofErr w:type="gramEnd"/>
      <w:r w:rsidRPr="00B2461F"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 xml:space="preserve"> Сельского поселения)</w:t>
      </w:r>
    </w:p>
    <w:p w14:paraId="50D6DFC2" w14:textId="77777777" w:rsidR="006664FD" w:rsidRDefault="006664FD" w:rsidP="00A0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</w:pPr>
    </w:p>
    <w:p w14:paraId="41BCD28E" w14:textId="77777777" w:rsidR="006664FD" w:rsidRPr="006664FD" w:rsidRDefault="006664FD" w:rsidP="006664F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64F39B8E" w14:textId="7FF4303F" w:rsidR="006C7966" w:rsidRPr="006C7966" w:rsidRDefault="006C7966" w:rsidP="006C7966">
      <w:pPr>
        <w:pStyle w:val="a7"/>
        <w:numPr>
          <w:ilvl w:val="0"/>
          <w:numId w:val="6"/>
        </w:numPr>
        <w:autoSpaceDE w:val="0"/>
        <w:autoSpaceDN w:val="0"/>
        <w:adjustRightInd w:val="0"/>
        <w:rPr>
          <w:rFonts w:ascii="Times New Roman" w:eastAsia="Calibri" w:hAnsi="Times New Roman" w:cs="Times New Roman"/>
          <w:snapToGrid w:val="0"/>
          <w:kern w:val="0"/>
          <w:sz w:val="26"/>
          <w:szCs w:val="26"/>
          <w14:ligatures w14:val="none"/>
        </w:rPr>
      </w:pPr>
      <w:r w:rsidRPr="006C7966">
        <w:rPr>
          <w:rFonts w:ascii="Times New Roman" w:eastAsia="Calibri" w:hAnsi="Times New Roman" w:cs="Times New Roman"/>
          <w:snapToGrid w:val="0"/>
          <w:kern w:val="0"/>
          <w:sz w:val="26"/>
          <w:szCs w:val="26"/>
          <w14:ligatures w14:val="none"/>
        </w:rPr>
        <w:t>Об индексации (пересчете) размеров окладов, должностных окладов, ставок заработной платы работников, не относящимся к должностям муниципальной службы и муниципальных служащих Администрации Сельского поселения «Приморско-Куйский сельсовет» Заполярного района Ненецкого автономного округа, денежного содержания лиц, замещающих выборные муниципальные должности в Сельском поселении «Приморско-Куйский сельсовет» Заполярного района Ненецкого автономного округа, размеров пенсионного обеспечения лиц, замещавших должности муниципальной службы и выборные муниципальные должности в Сельском поселении «Приморско-Куйский сельсовет» Заполярного района Ненецкого автономного округа</w:t>
      </w:r>
    </w:p>
    <w:p w14:paraId="70A390A4" w14:textId="77777777" w:rsidR="006C7966" w:rsidRPr="004E73E4" w:rsidRDefault="006C7966" w:rsidP="006C7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</w:pPr>
      <w:r w:rsidRPr="004E73E4"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 xml:space="preserve">Докладчик – Чупров Л.М. </w:t>
      </w:r>
      <w:proofErr w:type="gramStart"/>
      <w:r w:rsidRPr="004E73E4"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>( Глава</w:t>
      </w:r>
      <w:proofErr w:type="gramEnd"/>
      <w:r w:rsidRPr="004E73E4"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 xml:space="preserve"> Сельского поселения)</w:t>
      </w:r>
    </w:p>
    <w:p w14:paraId="4DF0DFA9" w14:textId="77777777" w:rsidR="006C7966" w:rsidRPr="004E73E4" w:rsidRDefault="006C7966" w:rsidP="006C7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</w:pPr>
    </w:p>
    <w:p w14:paraId="2CC12871" w14:textId="77777777" w:rsidR="006C7966" w:rsidRPr="004E73E4" w:rsidRDefault="006C7966" w:rsidP="006C7966">
      <w:pPr>
        <w:pStyle w:val="ConsPlusTitle"/>
        <w:widowControl/>
        <w:numPr>
          <w:ilvl w:val="0"/>
          <w:numId w:val="6"/>
        </w:numPr>
        <w:rPr>
          <w:rFonts w:ascii="Times New Roman" w:hAnsi="Times New Roman" w:cs="Times New Roman"/>
          <w:b w:val="0"/>
          <w:sz w:val="26"/>
          <w:szCs w:val="26"/>
        </w:rPr>
      </w:pPr>
      <w:r w:rsidRPr="004E73E4">
        <w:rPr>
          <w:rFonts w:ascii="Times New Roman" w:hAnsi="Times New Roman" w:cs="Times New Roman"/>
          <w:b w:val="0"/>
          <w:sz w:val="26"/>
          <w:szCs w:val="26"/>
        </w:rPr>
        <w:t>О внесении изменений в Порядок обеспечения отдельных гарантий</w:t>
      </w:r>
    </w:p>
    <w:p w14:paraId="09394CEC" w14:textId="77777777" w:rsidR="006C7966" w:rsidRDefault="006C7966" w:rsidP="006C7966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4E73E4">
        <w:rPr>
          <w:rFonts w:ascii="Times New Roman" w:hAnsi="Times New Roman" w:cs="Times New Roman"/>
          <w:b w:val="0"/>
          <w:sz w:val="26"/>
          <w:szCs w:val="26"/>
        </w:rPr>
        <w:t xml:space="preserve">           Главе Сельского поселения «Приморско-Куйский сельсовет»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14:paraId="7648B35A" w14:textId="77777777" w:rsidR="006C7966" w:rsidRDefault="006C7966" w:rsidP="006C7966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Pr="004E73E4">
        <w:rPr>
          <w:rFonts w:ascii="Times New Roman" w:hAnsi="Times New Roman" w:cs="Times New Roman"/>
          <w:b w:val="0"/>
          <w:sz w:val="26"/>
          <w:szCs w:val="26"/>
        </w:rPr>
        <w:t>Заполярного района Ненецкого автономного округа</w:t>
      </w:r>
    </w:p>
    <w:p w14:paraId="5E1577AF" w14:textId="77777777" w:rsidR="006C7966" w:rsidRPr="004E73E4" w:rsidRDefault="006C7966" w:rsidP="006C7966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bookmarkStart w:id="2" w:name="_Hlk184039069"/>
    </w:p>
    <w:p w14:paraId="789D554E" w14:textId="77777777" w:rsidR="006C7966" w:rsidRPr="004E73E4" w:rsidRDefault="006C7966" w:rsidP="006C7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</w:pPr>
      <w:r w:rsidRPr="004E73E4"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 xml:space="preserve">Докладчик – Чупров Л.М. </w:t>
      </w:r>
      <w:proofErr w:type="gramStart"/>
      <w:r w:rsidRPr="004E73E4"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>( Глава</w:t>
      </w:r>
      <w:proofErr w:type="gramEnd"/>
      <w:r w:rsidRPr="004E73E4"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 xml:space="preserve"> Сельского поселения)</w:t>
      </w:r>
    </w:p>
    <w:bookmarkEnd w:id="2"/>
    <w:p w14:paraId="46DE7E48" w14:textId="77777777" w:rsidR="006C7966" w:rsidRPr="00925685" w:rsidRDefault="006C7966" w:rsidP="006C7966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14:paraId="609F6E31" w14:textId="77777777" w:rsidR="006C7966" w:rsidRPr="00F961E3" w:rsidRDefault="006C7966" w:rsidP="006C7966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napToGrid w:val="0"/>
          <w:kern w:val="0"/>
          <w:sz w:val="26"/>
          <w:szCs w:val="26"/>
          <w14:ligatures w14:val="none"/>
        </w:rPr>
      </w:pPr>
      <w:r w:rsidRPr="00F961E3">
        <w:rPr>
          <w:rFonts w:ascii="Times New Roman" w:eastAsia="Calibri" w:hAnsi="Times New Roman" w:cs="Times New Roman"/>
          <w:snapToGrid w:val="0"/>
          <w:kern w:val="0"/>
          <w:sz w:val="26"/>
          <w:szCs w:val="26"/>
          <w14:ligatures w14:val="none"/>
        </w:rPr>
        <w:t>О внесении изменений в Положение «Об оплате труда муниципальных служащих органов местного самоуправления Сельского поселения «Приморско-Куйский сельсовет» Заполярного района Ненецкого автономного округа»</w:t>
      </w:r>
    </w:p>
    <w:p w14:paraId="5F532611" w14:textId="77777777" w:rsidR="006C7966" w:rsidRPr="004E73E4" w:rsidRDefault="006C7966" w:rsidP="006C7966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14:paraId="13E832F8" w14:textId="77777777" w:rsidR="006C7966" w:rsidRPr="002E4C07" w:rsidRDefault="006C7966" w:rsidP="006C7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</w:pPr>
      <w:bookmarkStart w:id="3" w:name="_Hlk193272961"/>
      <w:r w:rsidRPr="002E4C07"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 xml:space="preserve">Докладчик – Чупров Л.М. </w:t>
      </w:r>
      <w:proofErr w:type="gramStart"/>
      <w:r w:rsidRPr="002E4C07"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>( Глава</w:t>
      </w:r>
      <w:proofErr w:type="gramEnd"/>
      <w:r w:rsidRPr="002E4C07"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 xml:space="preserve"> Сельского поселения)</w:t>
      </w:r>
    </w:p>
    <w:bookmarkEnd w:id="3"/>
    <w:p w14:paraId="7CDDFE57" w14:textId="77777777" w:rsidR="008539E7" w:rsidRPr="002E4C07" w:rsidRDefault="008539E7" w:rsidP="00853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</w:pPr>
    </w:p>
    <w:p w14:paraId="3FB0020E" w14:textId="489D8DC5" w:rsidR="008539E7" w:rsidRPr="002E4C07" w:rsidRDefault="008539E7" w:rsidP="008539E7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</w:pPr>
      <w:r w:rsidRPr="002E4C07"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lastRenderedPageBreak/>
        <w:t>О рассмотрении Протестов прокуратуры Архангельской области и Ненецкого автономного округа на отдельные нормы решений Совета депутатов муниципального образования «Приморско-Куйский сельсовет» НАО.</w:t>
      </w:r>
    </w:p>
    <w:p w14:paraId="2D311AAF" w14:textId="77777777" w:rsidR="00D00F91" w:rsidRPr="002E4C07" w:rsidRDefault="00D00F91" w:rsidP="00D00F91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</w:pPr>
    </w:p>
    <w:p w14:paraId="1BD03CDA" w14:textId="77777777" w:rsidR="002242F7" w:rsidRPr="002E4C07" w:rsidRDefault="002242F7" w:rsidP="00D00F91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</w:pPr>
    </w:p>
    <w:p w14:paraId="5AF65FA6" w14:textId="4CE22C74" w:rsidR="00D00F91" w:rsidRPr="002E4C07" w:rsidRDefault="00D00F91" w:rsidP="00D00F91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</w:pPr>
      <w:r w:rsidRPr="002E4C07"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 xml:space="preserve">                    Докладчик – Чупров Л.М. </w:t>
      </w:r>
      <w:proofErr w:type="gramStart"/>
      <w:r w:rsidRPr="002E4C07"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>( Глава</w:t>
      </w:r>
      <w:proofErr w:type="gramEnd"/>
      <w:r w:rsidRPr="002E4C07"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 xml:space="preserve"> Сельского поселения)</w:t>
      </w:r>
    </w:p>
    <w:p w14:paraId="2D195CBB" w14:textId="77777777" w:rsidR="002E4C07" w:rsidRPr="002E4C07" w:rsidRDefault="002E4C07" w:rsidP="00D00F91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</w:pPr>
    </w:p>
    <w:p w14:paraId="5017D677" w14:textId="66EF4B14" w:rsidR="002E4C07" w:rsidRPr="002E4C07" w:rsidRDefault="002E4C07" w:rsidP="002E4C07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</w:pPr>
      <w:r w:rsidRPr="002E4C07"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 xml:space="preserve">О внесении изменений и дополнений в </w:t>
      </w:r>
      <w:r w:rsidRPr="002E4C07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Положения о муниципальном земельном контроле в границах </w:t>
      </w:r>
      <w:r w:rsidRPr="002E4C07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>Сельского поселения «Приморско-Куйский сельсовет» Заполярного района Ненецкого автономного округа</w:t>
      </w:r>
    </w:p>
    <w:p w14:paraId="3D8B6713" w14:textId="18B806F3" w:rsidR="002E4C07" w:rsidRPr="002E4C07" w:rsidRDefault="002E4C07" w:rsidP="002E4C0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p w14:paraId="338B5C0B" w14:textId="77777777" w:rsidR="002E4C07" w:rsidRPr="002E4C07" w:rsidRDefault="002E4C07" w:rsidP="002E4C07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</w:pPr>
      <w:r w:rsidRPr="002E4C07"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 xml:space="preserve">                    Докладчик – Чупров Л.М. </w:t>
      </w:r>
      <w:proofErr w:type="gramStart"/>
      <w:r w:rsidRPr="002E4C07"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>( Глава</w:t>
      </w:r>
      <w:proofErr w:type="gramEnd"/>
      <w:r w:rsidRPr="002E4C07"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 xml:space="preserve"> Сельского поселения)</w:t>
      </w:r>
    </w:p>
    <w:p w14:paraId="0D26D5A1" w14:textId="27FE278F" w:rsidR="002E4C07" w:rsidRPr="002E4C07" w:rsidRDefault="002E4C07" w:rsidP="002E4C07">
      <w:pPr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p w14:paraId="7A292897" w14:textId="77777777" w:rsidR="002E4C07" w:rsidRPr="002E4C07" w:rsidRDefault="002E4C07" w:rsidP="002E4C07">
      <w:pPr>
        <w:pStyle w:val="a7"/>
        <w:numPr>
          <w:ilvl w:val="0"/>
          <w:numId w:val="6"/>
        </w:numPr>
        <w:rPr>
          <w:rFonts w:ascii="Times New Roman" w:hAnsi="Times New Roman" w:cs="Times New Roman"/>
          <w:b/>
          <w:sz w:val="26"/>
          <w:szCs w:val="26"/>
        </w:rPr>
      </w:pPr>
      <w:bookmarkStart w:id="4" w:name="_Hlk193275181"/>
      <w:r w:rsidRPr="002E4C07">
        <w:rPr>
          <w:rFonts w:ascii="Times New Roman" w:eastAsia="Calibri" w:hAnsi="Times New Roman" w:cs="Times New Roman"/>
          <w:snapToGrid w:val="0"/>
          <w:kern w:val="0"/>
          <w:sz w:val="26"/>
          <w:szCs w:val="26"/>
          <w14:ligatures w14:val="none"/>
        </w:rPr>
        <w:t xml:space="preserve">О внесении изменений и дополнений в </w:t>
      </w:r>
      <w:bookmarkEnd w:id="4"/>
      <w:r w:rsidRPr="002E4C07">
        <w:rPr>
          <w:rFonts w:ascii="Times New Roman" w:hAnsi="Times New Roman" w:cs="Times New Roman"/>
          <w:color w:val="000000"/>
          <w:sz w:val="26"/>
          <w:szCs w:val="26"/>
        </w:rPr>
        <w:t xml:space="preserve">Положения </w:t>
      </w:r>
      <w:bookmarkStart w:id="5" w:name="_Hlk77671647"/>
      <w:r w:rsidRPr="002E4C07">
        <w:rPr>
          <w:rFonts w:ascii="Times New Roman" w:hAnsi="Times New Roman" w:cs="Times New Roman"/>
          <w:color w:val="000000"/>
          <w:sz w:val="26"/>
          <w:szCs w:val="26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2E4C07">
        <w:rPr>
          <w:rFonts w:ascii="Times New Roman" w:hAnsi="Times New Roman" w:cs="Times New Roman"/>
          <w:sz w:val="26"/>
          <w:szCs w:val="26"/>
        </w:rPr>
        <w:t>Сельского поселения «Приморско-</w:t>
      </w:r>
      <w:proofErr w:type="gramStart"/>
      <w:r w:rsidRPr="002E4C07">
        <w:rPr>
          <w:rFonts w:ascii="Times New Roman" w:hAnsi="Times New Roman" w:cs="Times New Roman"/>
          <w:sz w:val="26"/>
          <w:szCs w:val="26"/>
        </w:rPr>
        <w:t>Куйский  сельсовет»  Заполярного</w:t>
      </w:r>
      <w:proofErr w:type="gramEnd"/>
      <w:r w:rsidRPr="002E4C07">
        <w:rPr>
          <w:rFonts w:ascii="Times New Roman" w:hAnsi="Times New Roman" w:cs="Times New Roman"/>
          <w:sz w:val="26"/>
          <w:szCs w:val="26"/>
        </w:rPr>
        <w:t xml:space="preserve"> района Ненецкого автономного округа</w:t>
      </w:r>
    </w:p>
    <w:p w14:paraId="4D2B3FAD" w14:textId="04242842" w:rsidR="002E4C07" w:rsidRPr="002E4C07" w:rsidRDefault="002E4C07" w:rsidP="002E4C07">
      <w:pPr>
        <w:pStyle w:val="a7"/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</w:pPr>
      <w:r w:rsidRPr="002E4C07"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</w:r>
      <w:bookmarkEnd w:id="5"/>
      <w:r w:rsidRPr="002E4C07"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 xml:space="preserve">                </w:t>
      </w:r>
      <w:bookmarkStart w:id="6" w:name="_Hlk193275249"/>
      <w:r w:rsidRPr="002E4C07"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 xml:space="preserve">Докладчик – Чупров Л.М. </w:t>
      </w:r>
      <w:proofErr w:type="gramStart"/>
      <w:r w:rsidRPr="002E4C07"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>( Глава</w:t>
      </w:r>
      <w:proofErr w:type="gramEnd"/>
      <w:r w:rsidRPr="002E4C07">
        <w:rPr>
          <w:rFonts w:ascii="Times New Roman" w:eastAsia="Calibri" w:hAnsi="Times New Roman" w:cs="Times New Roman"/>
          <w:bCs/>
          <w:snapToGrid w:val="0"/>
          <w:kern w:val="0"/>
          <w:sz w:val="26"/>
          <w:szCs w:val="26"/>
          <w14:ligatures w14:val="none"/>
        </w:rPr>
        <w:t xml:space="preserve"> Сельского поселения)</w:t>
      </w:r>
    </w:p>
    <w:bookmarkEnd w:id="6"/>
    <w:p w14:paraId="03107F33" w14:textId="77777777" w:rsidR="002E4C07" w:rsidRPr="002E4C07" w:rsidRDefault="002E4C07" w:rsidP="002E4C07">
      <w:pPr>
        <w:pStyle w:val="a7"/>
        <w:rPr>
          <w:rFonts w:ascii="Times New Roman" w:hAnsi="Times New Roman" w:cs="Times New Roman"/>
          <w:b/>
          <w:sz w:val="26"/>
          <w:szCs w:val="26"/>
        </w:rPr>
      </w:pPr>
    </w:p>
    <w:p w14:paraId="573F5C79" w14:textId="45D79008" w:rsidR="002E4C07" w:rsidRPr="002E4C07" w:rsidRDefault="002E4C07" w:rsidP="002E4C07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2E4C07">
        <w:rPr>
          <w:rFonts w:ascii="Times New Roman" w:eastAsia="Calibri" w:hAnsi="Times New Roman" w:cs="Times New Roman"/>
          <w:snapToGrid w:val="0"/>
          <w:kern w:val="0"/>
          <w:sz w:val="26"/>
          <w:szCs w:val="26"/>
          <w14:ligatures w14:val="none"/>
        </w:rPr>
        <w:t>О внесении изменений и дополнений в</w:t>
      </w:r>
      <w:r w:rsidRPr="002E4C0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Положения о муниципальном контроле в сфере благоустройства на территории </w:t>
      </w:r>
      <w:r w:rsidRPr="002E4C0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Сельского поселения «Приморско-Куйский сельсовет» Заполярного района Ненецкого автономного округа</w:t>
      </w:r>
    </w:p>
    <w:p w14:paraId="1517D749" w14:textId="77777777" w:rsidR="002E4C07" w:rsidRPr="002E4C07" w:rsidRDefault="002E4C07" w:rsidP="002E4C07">
      <w:pPr>
        <w:pStyle w:val="a7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p w14:paraId="57D61AFD" w14:textId="6267B9EF" w:rsidR="002E4C07" w:rsidRPr="002E4C07" w:rsidRDefault="002E4C07" w:rsidP="002E4C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</w:pPr>
      <w:r w:rsidRPr="002E4C07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 xml:space="preserve">Докладчик – Чупров Л.М. </w:t>
      </w:r>
      <w:proofErr w:type="gramStart"/>
      <w:r w:rsidRPr="002E4C07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>( Глава</w:t>
      </w:r>
      <w:proofErr w:type="gramEnd"/>
      <w:r w:rsidRPr="002E4C07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 xml:space="preserve"> Сельского поселения)</w:t>
      </w:r>
    </w:p>
    <w:p w14:paraId="4062EB93" w14:textId="72EA4327" w:rsidR="002E4C07" w:rsidRPr="002E4C07" w:rsidRDefault="002E4C07" w:rsidP="002E4C07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07B6478" w14:textId="2907D313" w:rsidR="00097B0A" w:rsidRPr="002E4C07" w:rsidRDefault="002E4C07" w:rsidP="002E4C0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E4C0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DBFE044" w14:textId="077A3CD8" w:rsidR="000325FA" w:rsidRDefault="00A07FD9" w:rsidP="00EB2310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Разное, информация.</w:t>
      </w:r>
    </w:p>
    <w:p w14:paraId="0D8C51A1" w14:textId="77777777" w:rsidR="00D00F91" w:rsidRPr="00D00F91" w:rsidRDefault="00D00F91" w:rsidP="00D00F91">
      <w:pPr>
        <w:rPr>
          <w:rFonts w:ascii="Times New Roman" w:hAnsi="Times New Roman" w:cs="Times New Roman"/>
          <w:sz w:val="28"/>
          <w:szCs w:val="28"/>
        </w:rPr>
      </w:pPr>
    </w:p>
    <w:sectPr w:rsidR="00D00F91" w:rsidRPr="00D00F91" w:rsidSect="00EB6619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69D9"/>
    <w:multiLevelType w:val="hybridMultilevel"/>
    <w:tmpl w:val="D2F49092"/>
    <w:lvl w:ilvl="0" w:tplc="A4D64E1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F1FA9"/>
    <w:multiLevelType w:val="hybridMultilevel"/>
    <w:tmpl w:val="FB80E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D70B1"/>
    <w:multiLevelType w:val="hybridMultilevel"/>
    <w:tmpl w:val="E4CE5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82AB5"/>
    <w:multiLevelType w:val="hybridMultilevel"/>
    <w:tmpl w:val="900C9B04"/>
    <w:lvl w:ilvl="0" w:tplc="CFC41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816967"/>
    <w:multiLevelType w:val="hybridMultilevel"/>
    <w:tmpl w:val="92A41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F048D"/>
    <w:multiLevelType w:val="hybridMultilevel"/>
    <w:tmpl w:val="BA501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63B46"/>
    <w:multiLevelType w:val="hybridMultilevel"/>
    <w:tmpl w:val="4AE49D60"/>
    <w:lvl w:ilvl="0" w:tplc="3B2ED75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986354">
    <w:abstractNumId w:val="4"/>
  </w:num>
  <w:num w:numId="2" w16cid:durableId="1366717744">
    <w:abstractNumId w:val="1"/>
  </w:num>
  <w:num w:numId="3" w16cid:durableId="414089083">
    <w:abstractNumId w:val="5"/>
  </w:num>
  <w:num w:numId="4" w16cid:durableId="872768181">
    <w:abstractNumId w:val="2"/>
  </w:num>
  <w:num w:numId="5" w16cid:durableId="1999453787">
    <w:abstractNumId w:val="3"/>
  </w:num>
  <w:num w:numId="6" w16cid:durableId="1412775478">
    <w:abstractNumId w:val="0"/>
  </w:num>
  <w:num w:numId="7" w16cid:durableId="21219493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9B2"/>
    <w:rsid w:val="000325FA"/>
    <w:rsid w:val="0005341D"/>
    <w:rsid w:val="000905D7"/>
    <w:rsid w:val="00097B0A"/>
    <w:rsid w:val="000B149D"/>
    <w:rsid w:val="000C3B38"/>
    <w:rsid w:val="000F46C2"/>
    <w:rsid w:val="001B1E20"/>
    <w:rsid w:val="001B5DBA"/>
    <w:rsid w:val="001F5904"/>
    <w:rsid w:val="00202633"/>
    <w:rsid w:val="002242F7"/>
    <w:rsid w:val="00247EAD"/>
    <w:rsid w:val="002968E8"/>
    <w:rsid w:val="002E4C07"/>
    <w:rsid w:val="003179B2"/>
    <w:rsid w:val="00353FAB"/>
    <w:rsid w:val="003C75FA"/>
    <w:rsid w:val="003D24E8"/>
    <w:rsid w:val="003F14DF"/>
    <w:rsid w:val="004716D4"/>
    <w:rsid w:val="00546AAE"/>
    <w:rsid w:val="005B7D67"/>
    <w:rsid w:val="005C3983"/>
    <w:rsid w:val="005E3FDD"/>
    <w:rsid w:val="006664FD"/>
    <w:rsid w:val="006C7966"/>
    <w:rsid w:val="006E6443"/>
    <w:rsid w:val="006E6EAA"/>
    <w:rsid w:val="006E76BB"/>
    <w:rsid w:val="00732742"/>
    <w:rsid w:val="00747381"/>
    <w:rsid w:val="007D5551"/>
    <w:rsid w:val="007E07A6"/>
    <w:rsid w:val="008539E7"/>
    <w:rsid w:val="00916632"/>
    <w:rsid w:val="0092332C"/>
    <w:rsid w:val="00A07FD9"/>
    <w:rsid w:val="00A508E7"/>
    <w:rsid w:val="00A61E6B"/>
    <w:rsid w:val="00AD795D"/>
    <w:rsid w:val="00B2461F"/>
    <w:rsid w:val="00B67953"/>
    <w:rsid w:val="00C02106"/>
    <w:rsid w:val="00C062B8"/>
    <w:rsid w:val="00D00F91"/>
    <w:rsid w:val="00D075C7"/>
    <w:rsid w:val="00D616FB"/>
    <w:rsid w:val="00D903D3"/>
    <w:rsid w:val="00DC5B15"/>
    <w:rsid w:val="00DD6F96"/>
    <w:rsid w:val="00EB2310"/>
    <w:rsid w:val="00EB6619"/>
    <w:rsid w:val="00EB7AB1"/>
    <w:rsid w:val="00EC2743"/>
    <w:rsid w:val="00F258B1"/>
    <w:rsid w:val="00F41BCD"/>
    <w:rsid w:val="00F76DA0"/>
    <w:rsid w:val="00F942EA"/>
    <w:rsid w:val="00F94976"/>
    <w:rsid w:val="00FB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FA227"/>
  <w15:chartTrackingRefBased/>
  <w15:docId w15:val="{E39A1682-7167-43A3-B264-37C9825D5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25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rsid w:val="007473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3">
    <w:name w:val="No Spacing"/>
    <w:link w:val="a4"/>
    <w:uiPriority w:val="1"/>
    <w:qFormat/>
    <w:rsid w:val="00C062B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4">
    <w:name w:val="Без интервала Знак"/>
    <w:link w:val="a3"/>
    <w:uiPriority w:val="1"/>
    <w:locked/>
    <w:rsid w:val="00C062B8"/>
    <w:rPr>
      <w:rFonts w:ascii="Calibri" w:eastAsia="Calibri" w:hAnsi="Calibri" w:cs="Times New Roman"/>
      <w:kern w:val="0"/>
      <w14:ligatures w14:val="none"/>
    </w:rPr>
  </w:style>
  <w:style w:type="character" w:styleId="a5">
    <w:name w:val="Hyperlink"/>
    <w:basedOn w:val="a0"/>
    <w:uiPriority w:val="99"/>
    <w:semiHidden/>
    <w:unhideWhenUsed/>
    <w:rsid w:val="00D616FB"/>
    <w:rPr>
      <w:color w:val="0000FF"/>
      <w:u w:val="single"/>
    </w:rPr>
  </w:style>
  <w:style w:type="character" w:customStyle="1" w:styleId="a6">
    <w:name w:val="Основной текст_"/>
    <w:basedOn w:val="a0"/>
    <w:link w:val="1"/>
    <w:locked/>
    <w:rsid w:val="007D555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7D5551"/>
    <w:pPr>
      <w:widowControl w:val="0"/>
      <w:shd w:val="clear" w:color="auto" w:fill="FFFFFF"/>
      <w:spacing w:after="260" w:line="264" w:lineRule="auto"/>
      <w:ind w:firstLine="400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34"/>
    <w:qFormat/>
    <w:rsid w:val="003C75FA"/>
    <w:pPr>
      <w:ind w:left="720"/>
      <w:contextualSpacing/>
    </w:pPr>
  </w:style>
  <w:style w:type="paragraph" w:customStyle="1" w:styleId="ConsPlusNonformat">
    <w:name w:val="ConsPlusNonformat"/>
    <w:rsid w:val="00A07F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2084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12 12</dc:creator>
  <cp:keywords/>
  <dc:description/>
  <cp:lastModifiedBy>12 12</cp:lastModifiedBy>
  <cp:revision>73</cp:revision>
  <cp:lastPrinted>2025-03-19T11:37:00Z</cp:lastPrinted>
  <dcterms:created xsi:type="dcterms:W3CDTF">2023-06-09T11:48:00Z</dcterms:created>
  <dcterms:modified xsi:type="dcterms:W3CDTF">2025-03-31T11:01:00Z</dcterms:modified>
</cp:coreProperties>
</file>