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7B8D" w14:textId="60B5867D" w:rsidR="00F40AF5" w:rsidRDefault="0004340E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40AF5">
        <w:rPr>
          <w:bCs/>
          <w:sz w:val="28"/>
          <w:szCs w:val="28"/>
        </w:rPr>
        <w:t>Утвержден</w:t>
      </w:r>
    </w:p>
    <w:p w14:paraId="6BAAC9FB" w14:textId="77777777" w:rsidR="00F40AF5" w:rsidRDefault="00F40AF5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14:paraId="12138265" w14:textId="77777777" w:rsidR="00F40AF5" w:rsidRDefault="00F40AF5" w:rsidP="00F40AF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«Приморско-Куйский сельсовет» ЗР НАО</w:t>
      </w:r>
    </w:p>
    <w:p w14:paraId="117E18DD" w14:textId="359E79FD" w:rsidR="00F40AF5" w:rsidRPr="002F05A5" w:rsidRDefault="00F40AF5" w:rsidP="00F40AF5">
      <w:pPr>
        <w:jc w:val="right"/>
        <w:rPr>
          <w:bCs/>
          <w:color w:val="FF0000"/>
          <w:sz w:val="28"/>
          <w:szCs w:val="28"/>
          <w:lang w:val="en-US"/>
        </w:rPr>
      </w:pPr>
      <w:proofErr w:type="gramStart"/>
      <w:r w:rsidRPr="003A4E1F">
        <w:rPr>
          <w:bCs/>
          <w:sz w:val="28"/>
          <w:szCs w:val="28"/>
        </w:rPr>
        <w:t xml:space="preserve">от  </w:t>
      </w:r>
      <w:r w:rsidR="002F05A5" w:rsidRPr="002F05A5">
        <w:rPr>
          <w:bCs/>
          <w:sz w:val="28"/>
          <w:szCs w:val="28"/>
          <w:lang w:val="en-US"/>
        </w:rPr>
        <w:t>13</w:t>
      </w:r>
      <w:r w:rsidRPr="002F05A5">
        <w:rPr>
          <w:bCs/>
          <w:sz w:val="28"/>
          <w:szCs w:val="28"/>
        </w:rPr>
        <w:t>.01.202</w:t>
      </w:r>
      <w:r w:rsidR="002F05A5" w:rsidRPr="002F05A5">
        <w:rPr>
          <w:bCs/>
          <w:sz w:val="28"/>
          <w:szCs w:val="28"/>
          <w:lang w:val="en-US"/>
        </w:rPr>
        <w:t>5</w:t>
      </w:r>
      <w:proofErr w:type="gramEnd"/>
      <w:r w:rsidRPr="002F05A5">
        <w:rPr>
          <w:bCs/>
          <w:sz w:val="28"/>
          <w:szCs w:val="28"/>
        </w:rPr>
        <w:t xml:space="preserve"> № </w:t>
      </w:r>
      <w:r w:rsidR="002F05A5">
        <w:rPr>
          <w:bCs/>
          <w:sz w:val="28"/>
          <w:szCs w:val="28"/>
          <w:lang w:val="en-US"/>
        </w:rPr>
        <w:t>1</w:t>
      </w:r>
    </w:p>
    <w:p w14:paraId="2D8C844B" w14:textId="77777777" w:rsidR="00F40AF5" w:rsidRDefault="00F40AF5" w:rsidP="00F40AF5">
      <w:pPr>
        <w:rPr>
          <w:bCs/>
          <w:color w:val="FF0000"/>
          <w:sz w:val="28"/>
          <w:szCs w:val="28"/>
        </w:rPr>
      </w:pPr>
    </w:p>
    <w:p w14:paraId="02BBF8F5" w14:textId="77777777" w:rsidR="00F40AF5" w:rsidRDefault="00F40AF5" w:rsidP="00F40AF5">
      <w:pPr>
        <w:rPr>
          <w:bCs/>
          <w:sz w:val="28"/>
          <w:szCs w:val="28"/>
        </w:rPr>
      </w:pPr>
    </w:p>
    <w:p w14:paraId="004A7BF7" w14:textId="77777777" w:rsidR="00F40AF5" w:rsidRDefault="00F40AF5" w:rsidP="00F40A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список </w:t>
      </w:r>
    </w:p>
    <w:p w14:paraId="4482659C" w14:textId="05FA04AA" w:rsidR="00F40AF5" w:rsidRDefault="00F40AF5" w:rsidP="00F40AF5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граждан,  </w:t>
      </w:r>
      <w:r>
        <w:rPr>
          <w:rFonts w:eastAsia="Calibri"/>
          <w:b/>
          <w:bCs/>
          <w:sz w:val="28"/>
          <w:szCs w:val="28"/>
        </w:rPr>
        <w:t>нуждающихся</w:t>
      </w:r>
      <w:proofErr w:type="gramEnd"/>
      <w:r>
        <w:rPr>
          <w:rFonts w:eastAsia="Calibri"/>
          <w:b/>
          <w:bCs/>
          <w:sz w:val="28"/>
          <w:szCs w:val="28"/>
        </w:rPr>
        <w:t xml:space="preserve"> в жилых помещениях, предоставляемых по договорам социального найма </w:t>
      </w:r>
      <w:r>
        <w:rPr>
          <w:b/>
          <w:bCs/>
          <w:sz w:val="28"/>
          <w:szCs w:val="28"/>
        </w:rPr>
        <w:t xml:space="preserve">жилищного фонда </w:t>
      </w:r>
      <w:r>
        <w:rPr>
          <w:b/>
          <w:sz w:val="28"/>
          <w:szCs w:val="28"/>
        </w:rPr>
        <w:t>Сельского поселения  «</w:t>
      </w:r>
      <w:proofErr w:type="spellStart"/>
      <w:r>
        <w:rPr>
          <w:b/>
          <w:sz w:val="28"/>
          <w:szCs w:val="28"/>
        </w:rPr>
        <w:t>Приморско</w:t>
      </w:r>
      <w:proofErr w:type="spellEnd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Куйский</w:t>
      </w:r>
      <w:proofErr w:type="spellEnd"/>
      <w:r>
        <w:rPr>
          <w:b/>
          <w:sz w:val="28"/>
          <w:szCs w:val="28"/>
        </w:rPr>
        <w:t xml:space="preserve"> сельсовет» Заполярного района Ненецкого автономного округа 202</w:t>
      </w:r>
      <w:r w:rsidR="009E27D5" w:rsidRPr="009E27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год.</w:t>
      </w:r>
    </w:p>
    <w:p w14:paraId="5980E8F5" w14:textId="77777777" w:rsidR="00F40AF5" w:rsidRDefault="00F40AF5" w:rsidP="00F40AF5">
      <w:pPr>
        <w:jc w:val="center"/>
        <w:rPr>
          <w:b/>
          <w:sz w:val="28"/>
          <w:szCs w:val="28"/>
        </w:rPr>
      </w:pPr>
    </w:p>
    <w:p w14:paraId="4175E009" w14:textId="77777777" w:rsidR="00F40AF5" w:rsidRDefault="00F40AF5" w:rsidP="00F40AF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Граждан, нуждающихся во внеочередном получении   жилых помещениях, предоставляемых по договорам социального найма</w:t>
      </w:r>
    </w:p>
    <w:p w14:paraId="62209BB9" w14:textId="77777777" w:rsidR="00F40AF5" w:rsidRDefault="00F40AF5" w:rsidP="00F40AF5"/>
    <w:p w14:paraId="1802FBF9" w14:textId="77777777" w:rsidR="00F40AF5" w:rsidRDefault="00F40AF5" w:rsidP="00F40AF5">
      <w:pPr>
        <w:ind w:left="720"/>
        <w:rPr>
          <w:b/>
          <w:sz w:val="28"/>
          <w:szCs w:val="28"/>
        </w:rPr>
      </w:pPr>
    </w:p>
    <w:p w14:paraId="45894B49" w14:textId="77777777" w:rsidR="00F40AF5" w:rsidRDefault="00F40AF5" w:rsidP="00F40AF5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</w:p>
    <w:tbl>
      <w:tblPr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4534"/>
        <w:gridCol w:w="3542"/>
        <w:gridCol w:w="1276"/>
        <w:gridCol w:w="2692"/>
        <w:gridCol w:w="2409"/>
      </w:tblGrid>
      <w:tr w:rsidR="00F40AF5" w14:paraId="785A0ADC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027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BF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Фамилия, имя, отчество гражданина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C42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жительства</w:t>
            </w:r>
          </w:p>
          <w:p w14:paraId="406677B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90D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членов семьи</w:t>
            </w:r>
          </w:p>
          <w:p w14:paraId="1B1E23C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40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Реквизиты документа о постановке на учет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310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Основание на внеочередное 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получение  жилого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помещения</w:t>
            </w:r>
          </w:p>
          <w:p w14:paraId="38E9B1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</w:tr>
      <w:tr w:rsidR="00F40AF5" w14:paraId="5425B1A9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87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EF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A7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556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00C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A56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40AF5" w14:paraId="3B6CEC01" w14:textId="77777777" w:rsidTr="00F40AF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36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60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CD3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2E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9A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F1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5CA6AE7D" w14:textId="77777777" w:rsidR="00F40AF5" w:rsidRDefault="00F40AF5" w:rsidP="00F40AF5"/>
    <w:p w14:paraId="0180E03C" w14:textId="77777777" w:rsidR="00F40AF5" w:rsidRDefault="00F40AF5" w:rsidP="00F40AF5"/>
    <w:p w14:paraId="482703B6" w14:textId="77777777" w:rsidR="00F40AF5" w:rsidRDefault="00F40AF5" w:rsidP="00F40AF5"/>
    <w:p w14:paraId="1BC63383" w14:textId="77777777" w:rsidR="00F40AF5" w:rsidRDefault="00F40AF5" w:rsidP="00F40AF5"/>
    <w:p w14:paraId="1DB2F817" w14:textId="77777777" w:rsidR="00F40AF5" w:rsidRDefault="00F40AF5" w:rsidP="00F40AF5"/>
    <w:p w14:paraId="75E4597A" w14:textId="77777777" w:rsidR="00F40AF5" w:rsidRDefault="00F40AF5" w:rsidP="00F40AF5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Граждан, нуждающихся в жилых помещениях, предоставляемых по договорам социального найма</w:t>
      </w:r>
    </w:p>
    <w:p w14:paraId="54499654" w14:textId="77777777" w:rsidR="00F40AF5" w:rsidRDefault="00F40AF5" w:rsidP="00F40AF5"/>
    <w:tbl>
      <w:tblPr>
        <w:tblW w:w="15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03"/>
        <w:gridCol w:w="3261"/>
        <w:gridCol w:w="1701"/>
        <w:gridCol w:w="2411"/>
        <w:gridCol w:w="2269"/>
        <w:gridCol w:w="1842"/>
      </w:tblGrid>
      <w:tr w:rsidR="00F40AF5" w14:paraId="06648EFC" w14:textId="77777777" w:rsidTr="00F40AF5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FBD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537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Фамилия, имя, отчество гражданина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55A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Место жительства</w:t>
            </w:r>
          </w:p>
          <w:p w14:paraId="198A5FE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F26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членов семьи</w:t>
            </w:r>
          </w:p>
          <w:p w14:paraId="763C7E6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гражданина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5B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Реквизиты документа о постановке на учет гражданина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25D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Дата подачи заявления о постановке на учет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BAE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Примечания</w:t>
            </w:r>
          </w:p>
        </w:tc>
      </w:tr>
      <w:tr w:rsidR="00F40AF5" w14:paraId="72D97BD7" w14:textId="77777777" w:rsidTr="00F40AF5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03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1CB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04E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22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54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ED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D9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F40AF5" w14:paraId="4B4A5836" w14:textId="77777777" w:rsidTr="00F40AF5">
        <w:trPr>
          <w:trHeight w:val="1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7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E9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E707FB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Виктор Васильевич</w:t>
            </w:r>
          </w:p>
          <w:p w14:paraId="2CE11774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93E8" w14:textId="77777777" w:rsidR="00F40AF5" w:rsidRDefault="00F40AF5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</w:t>
            </w:r>
            <w:proofErr w:type="gramStart"/>
            <w:r>
              <w:rPr>
                <w:sz w:val="26"/>
                <w:szCs w:val="26"/>
                <w:lang w:eastAsia="en-US"/>
              </w:rPr>
              <w:t>Красное,  Полярная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122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716F" w14:textId="514C7F0E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E3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19.02.2003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07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126B90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734" w14:textId="07296D04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A82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Рочев</w:t>
            </w:r>
          </w:p>
          <w:p w14:paraId="72E0E071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Виктор Андреевич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4E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 </w:t>
            </w:r>
            <w:proofErr w:type="gramStart"/>
            <w:r>
              <w:rPr>
                <w:sz w:val="26"/>
                <w:szCs w:val="26"/>
                <w:lang w:eastAsia="en-US"/>
              </w:rPr>
              <w:t>Чернореченская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46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0588" w14:textId="78598DE7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№135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F68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09.04.2010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410" w14:textId="77777777" w:rsidR="00F40AF5" w:rsidRPr="00F80D73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113DFF2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608" w14:textId="70AB88DD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AE2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</w:p>
          <w:p w14:paraId="4C64C47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Елена Ивановна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BD9B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CA4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35D9" w14:textId="32C1C183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№138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80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01.03.2011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70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B8F3E4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155B5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02CBBF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F34A1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5BE135D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76D" w14:textId="62370017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C98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79FEF25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Алексеевна</w:t>
            </w:r>
          </w:p>
          <w:p w14:paraId="44A4C2D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58B1" w14:textId="29AEA8CB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Оленная</w:t>
            </w:r>
            <w:proofErr w:type="spellEnd"/>
            <w:r w:rsidR="00F56C00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д.5</w:t>
            </w:r>
          </w:p>
          <w:p w14:paraId="69FE6D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2A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7C5F" w14:textId="27AAD38D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№134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50A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31.10.2011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7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AAB3E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268BCA6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23ACB6A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565" w14:textId="1348EDE8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5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76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Петрова </w:t>
            </w:r>
          </w:p>
          <w:p w14:paraId="3C3DBB0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0E39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д. 21А,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7A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FF70" w14:textId="696300FA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№120 от 07.08.2020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3B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20.05.2012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EEA" w14:textId="77777777" w:rsidR="00F40AF5" w:rsidRDefault="00F40AF5" w:rsidP="003D7E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35E0130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444" w14:textId="59638513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ED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Кушниренко</w:t>
            </w:r>
          </w:p>
          <w:p w14:paraId="07DFB49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Евгения Андреевна</w:t>
            </w:r>
          </w:p>
          <w:p w14:paraId="2C1F6DA1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877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gramStart"/>
            <w:r>
              <w:rPr>
                <w:sz w:val="26"/>
                <w:szCs w:val="26"/>
                <w:lang w:eastAsia="en-US"/>
              </w:rPr>
              <w:t>Чернореченская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3A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E31B" w14:textId="4F2777C2" w:rsidR="00F40AF5" w:rsidRDefault="000D0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Постановление АМО №133 от 11.09.2020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3C3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09.10.2012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E8D" w14:textId="77777777" w:rsidR="00F40AF5" w:rsidRDefault="00F40AF5" w:rsidP="002A3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7C7F459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7572" w14:textId="26FC68F0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783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Артеева</w:t>
            </w:r>
          </w:p>
          <w:p w14:paraId="1C1CF1A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6532" w14:textId="77777777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</w:t>
            </w:r>
            <w:proofErr w:type="spellStart"/>
            <w:r>
              <w:rPr>
                <w:sz w:val="26"/>
                <w:szCs w:val="26"/>
                <w:lang w:eastAsia="en-US"/>
              </w:rPr>
              <w:t>ул.Озерная</w:t>
            </w:r>
            <w:proofErr w:type="spellEnd"/>
            <w:r>
              <w:rPr>
                <w:sz w:val="26"/>
                <w:szCs w:val="26"/>
                <w:lang w:eastAsia="en-US"/>
              </w:rPr>
              <w:t>, д. 12 «Б</w:t>
            </w:r>
            <w:proofErr w:type="gramStart"/>
            <w:r>
              <w:rPr>
                <w:sz w:val="26"/>
                <w:szCs w:val="26"/>
                <w:lang w:eastAsia="en-US"/>
              </w:rPr>
              <w:t>» ,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DFC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8FDD" w14:textId="77777777" w:rsidR="00765AC5" w:rsidRPr="00765AC5" w:rsidRDefault="00765AC5" w:rsidP="00765A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Распоряжение АМО </w:t>
            </w:r>
          </w:p>
          <w:p w14:paraId="022FA6D1" w14:textId="1BD8129D" w:rsidR="00F40AF5" w:rsidRDefault="00765AC5" w:rsidP="00765A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№ 90 </w:t>
            </w:r>
            <w:proofErr w:type="spellStart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>осн</w:t>
            </w:r>
            <w:proofErr w:type="spellEnd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.    </w:t>
            </w:r>
            <w:proofErr w:type="gramStart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>от  16.04.</w:t>
            </w:r>
            <w:proofErr w:type="gramEnd"/>
            <w:r w:rsidRPr="00765AC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90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16.10.2012</w:t>
            </w:r>
          </w:p>
          <w:p w14:paraId="4042B9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AE415E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i/>
                <w:color w:val="948A54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43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84E3CC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0691306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F6A" w14:textId="47CB32F5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29C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Чупров</w:t>
            </w:r>
          </w:p>
          <w:p w14:paraId="01E9304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DE3D" w14:textId="77777777" w:rsidR="00F40AF5" w:rsidRDefault="00F40AF5">
            <w:pPr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C5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A2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Распоряжение № 150 А от 23.07.2013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9A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14.02.2013</w:t>
            </w:r>
          </w:p>
          <w:p w14:paraId="023957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CED7B1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65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737C673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824704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851" w14:textId="74F6BD26" w:rsidR="00F40AF5" w:rsidRDefault="0003032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B26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Зевакин</w:t>
            </w:r>
          </w:p>
          <w:p w14:paraId="61FBBF82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Сергей Сергеевич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DC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B78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FE8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Распоряжение № 150 А от 23.07.2013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DA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B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3A691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017D7A5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BE1E" w14:textId="37062A3D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3F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Прокопьев</w:t>
            </w:r>
          </w:p>
          <w:p w14:paraId="55C4814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Андрей Николаевич</w:t>
            </w:r>
          </w:p>
          <w:p w14:paraId="6EA06C9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B7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95F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812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«а» от 23.07.2013г.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74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CF22EE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1FF55D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08.05.2013</w:t>
            </w:r>
          </w:p>
          <w:p w14:paraId="1B8E3E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AEF64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1B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7ED7D2B" w14:textId="77777777" w:rsidTr="00F40AF5">
        <w:trPr>
          <w:trHeight w:val="1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A7DC" w14:textId="4C43B56C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829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Шишелов</w:t>
            </w:r>
            <w:proofErr w:type="spellEnd"/>
          </w:p>
          <w:p w14:paraId="08E657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Андрей Николаевич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88A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BC7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2C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150 «а» от 23.07.2013г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3B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28.05.2013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0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C171E0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DE8208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D34AC0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8B8E31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3A4C956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A5DA" w14:textId="2D547CB9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5DC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Доронина</w:t>
            </w:r>
          </w:p>
          <w:p w14:paraId="7A63B2D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Зинаида Егоровна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DA5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 Тундровая, д. 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102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975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168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20.08.2013г.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93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20.08.2013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F4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4396E6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534FAE2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DD5" w14:textId="79D59D26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B9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Тайбарей</w:t>
            </w:r>
            <w:proofErr w:type="spellEnd"/>
          </w:p>
          <w:p w14:paraId="59B6CC3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Дмитрий Митрофанович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50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п.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80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378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АМО  №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231 от 18  .11.2013г.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6B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11.11.2013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5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5D72BE27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B1FD" w14:textId="368C1CFE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FAA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Сядейская</w:t>
            </w:r>
            <w:proofErr w:type="spellEnd"/>
          </w:p>
          <w:p w14:paraId="208D81C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Галина Игоревна</w:t>
            </w:r>
          </w:p>
          <w:p w14:paraId="780C6D92" w14:textId="12F4C9B5" w:rsidR="00E012D1" w:rsidRDefault="00E012D1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E012D1">
              <w:rPr>
                <w:b/>
                <w:color w:val="4472C4" w:themeColor="accent1"/>
                <w:lang w:eastAsia="en-US"/>
              </w:rPr>
              <w:t>(родила ребенка</w:t>
            </w:r>
            <w:r w:rsidR="00BA1041">
              <w:rPr>
                <w:b/>
                <w:color w:val="4472C4" w:themeColor="accent1"/>
                <w:lang w:eastAsia="en-US"/>
              </w:rPr>
              <w:t xml:space="preserve"> Максима</w:t>
            </w:r>
            <w:r w:rsidRPr="00E012D1">
              <w:rPr>
                <w:b/>
                <w:color w:val="4472C4" w:themeColor="accent1"/>
                <w:lang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D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п.Красное</w:t>
            </w:r>
            <w:proofErr w:type="spellEnd"/>
            <w:r>
              <w:rPr>
                <w:sz w:val="26"/>
                <w:szCs w:val="26"/>
                <w:lang w:eastAsia="en-US"/>
              </w:rPr>
              <w:t>, ул.  Центральная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23A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CD5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АМО  №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269  от 30.12.2013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1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13.12.2013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CC1" w14:textId="13A24CCC" w:rsidR="00E012D1" w:rsidRPr="00E012D1" w:rsidRDefault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BB8"/>
                <w:sz w:val="26"/>
                <w:szCs w:val="26"/>
                <w:lang w:eastAsia="en-US"/>
              </w:rPr>
            </w:pPr>
            <w:r w:rsidRPr="00E012D1">
              <w:rPr>
                <w:rFonts w:eastAsia="Calibri"/>
                <w:b/>
                <w:bCs/>
                <w:color w:val="007BB8"/>
                <w:sz w:val="26"/>
                <w:szCs w:val="26"/>
                <w:lang w:eastAsia="en-US"/>
              </w:rPr>
              <w:t>Многодетная</w:t>
            </w:r>
          </w:p>
          <w:p w14:paraId="2DD0F9D2" w14:textId="061F667C" w:rsidR="00E012D1" w:rsidRPr="00E012D1" w:rsidRDefault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BB8"/>
                <w:sz w:val="26"/>
                <w:szCs w:val="26"/>
                <w:lang w:eastAsia="en-US"/>
              </w:rPr>
            </w:pPr>
            <w:r w:rsidRPr="00E012D1">
              <w:rPr>
                <w:rFonts w:eastAsia="Calibri"/>
                <w:b/>
                <w:bCs/>
                <w:color w:val="007BB8"/>
                <w:sz w:val="26"/>
                <w:szCs w:val="26"/>
                <w:lang w:eastAsia="en-US"/>
              </w:rPr>
              <w:t>семья</w:t>
            </w:r>
          </w:p>
          <w:p w14:paraId="76443E75" w14:textId="77777777" w:rsidR="00E012D1" w:rsidRDefault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01A8DDEA" w14:textId="1EDF4419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5BAA6546" w14:textId="77777777" w:rsidR="00E012D1" w:rsidRDefault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656177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6FCE6E8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B9A705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D648" w14:textId="34534433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22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Сядейская</w:t>
            </w:r>
            <w:proofErr w:type="spellEnd"/>
          </w:p>
          <w:p w14:paraId="57389C45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Игоревна</w:t>
            </w:r>
          </w:p>
          <w:p w14:paraId="31CFF5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76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5D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DE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Распоряжение  АМО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№ 267 от 30.12.2013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C89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30.12.2013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79C" w14:textId="77777777" w:rsidR="00F40AF5" w:rsidRDefault="00F40AF5" w:rsidP="002A38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71B5ADD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9D2F" w14:textId="44DE0874" w:rsidR="00F40AF5" w:rsidRDefault="00F40AF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D4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Воронова</w:t>
            </w:r>
          </w:p>
          <w:p w14:paraId="7767412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Клавдия Владимировна</w:t>
            </w:r>
          </w:p>
          <w:p w14:paraId="4F3BE73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EAE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д. Куя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E72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763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147 от 09.07.2014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42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F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47465EF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2CA140F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DA8" w14:textId="66F5B3D2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1B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4DDAB53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Александра Николаевна</w:t>
            </w:r>
          </w:p>
          <w:p w14:paraId="5A675C8B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1E9B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Спортивная д.4</w:t>
            </w:r>
            <w:proofErr w:type="gramStart"/>
            <w:r>
              <w:rPr>
                <w:sz w:val="26"/>
                <w:szCs w:val="26"/>
                <w:lang w:eastAsia="en-US"/>
              </w:rPr>
              <w:t>,  кв.</w:t>
            </w:r>
            <w:proofErr w:type="gramEnd"/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FF8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4C2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150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CA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04.03.2014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C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45A2644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1EE4387" w14:textId="2AAD5DC2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161A566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78E1" w14:textId="5ACC319A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EF9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7685DB1F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Августа Александровна</w:t>
            </w:r>
          </w:p>
          <w:p w14:paraId="08343E35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3A2A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3EF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5E2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149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30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15.04.2014</w:t>
            </w:r>
          </w:p>
          <w:p w14:paraId="76A8BC6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24FAED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5F3C45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9E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578C6A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3FF" w14:textId="5C33A24D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D1A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46478AA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Валентина Кирилловна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FF7B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45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76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148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09.07.2014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6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24.04.2014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D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3223956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3F04" w14:textId="7276AAE3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A90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Шукалова</w:t>
            </w:r>
            <w:proofErr w:type="spellEnd"/>
          </w:p>
          <w:p w14:paraId="47A18E5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Марина Владимировна</w:t>
            </w:r>
          </w:p>
          <w:p w14:paraId="1BDDDFD8" w14:textId="77777777" w:rsidR="00F40AF5" w:rsidRDefault="00F40AF5" w:rsidP="009E27D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2535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Северная, д.4 а, кв.2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1D8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6B2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 АМО № 36 от 04.03.2015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B05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27.02.2015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1AE" w14:textId="77777777" w:rsidR="00E012D1" w:rsidRDefault="00E012D1" w:rsidP="00E012D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B48C7BD" w14:textId="77777777" w:rsidR="00F40AF5" w:rsidRDefault="00F40AF5" w:rsidP="00C73C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D6E4CBF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7B9" w14:textId="45ABA97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A7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Выучейская</w:t>
            </w:r>
            <w:proofErr w:type="spellEnd"/>
          </w:p>
          <w:p w14:paraId="053865C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Екатерина  Николаевна</w:t>
            </w:r>
            <w:proofErr w:type="gramEnd"/>
          </w:p>
          <w:p w14:paraId="5FA5AAE8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6CC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Мира,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211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CF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АМО № </w:t>
            </w:r>
            <w:proofErr w:type="gramStart"/>
            <w:r>
              <w:rPr>
                <w:sz w:val="24"/>
                <w:szCs w:val="24"/>
                <w:lang w:eastAsia="en-US"/>
              </w:rPr>
              <w:t>160  от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13.04.2015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265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01.04.2015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D8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6ABE31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1089086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8BAB" w14:textId="622CEFD3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A93" w14:textId="060CAE64" w:rsidR="00F40AF5" w:rsidRPr="00570151" w:rsidRDefault="00704F9B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570151">
              <w:rPr>
                <w:b/>
                <w:sz w:val="28"/>
                <w:szCs w:val="28"/>
                <w:lang w:eastAsia="en-US"/>
              </w:rPr>
              <w:t>Артеева (</w:t>
            </w:r>
            <w:proofErr w:type="spellStart"/>
            <w:r w:rsidR="00F40AF5" w:rsidRPr="00570151"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  <w:r w:rsidRPr="00570151">
              <w:rPr>
                <w:b/>
                <w:sz w:val="28"/>
                <w:szCs w:val="28"/>
                <w:lang w:eastAsia="en-US"/>
              </w:rPr>
              <w:t>)</w:t>
            </w:r>
          </w:p>
          <w:p w14:paraId="56A9DFDE" w14:textId="6391A820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70151">
              <w:rPr>
                <w:b/>
                <w:sz w:val="28"/>
                <w:szCs w:val="28"/>
                <w:lang w:eastAsia="en-US"/>
              </w:rPr>
              <w:t>Лидия Владимировна</w:t>
            </w:r>
            <w:r w:rsidR="00E012D1" w:rsidRPr="0057015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4DFE3904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217A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п. Красное, ул. Озерная, д10,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02AF" w14:textId="27FCCDD7" w:rsidR="00F40AF5" w:rsidRPr="00C73684" w:rsidRDefault="00C736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AB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98 от 03.08.2015 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1A9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28.07.2015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25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3E3E8DF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0D89998" w14:textId="57F2AA0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58610A43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1DE1" w14:textId="2952F59B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5B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Сергеева</w:t>
            </w:r>
          </w:p>
          <w:p w14:paraId="46A27298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Елена Павловна</w:t>
            </w:r>
          </w:p>
          <w:p w14:paraId="6113106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26F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Мира, д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AC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694A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87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25.05.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1A2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25.05.2016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44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53797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0C2AC2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7541C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0D938B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1BD3EE2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8116" w14:textId="4E5CE226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D2D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2296BC6E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Андреевна</w:t>
            </w:r>
          </w:p>
          <w:p w14:paraId="0BC77CB7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2728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 7, 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2FF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7863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130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31.08.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323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31.08.2016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31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4FD583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62E859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1C871A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424E9F84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F61F" w14:textId="699BF8FD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998" w14:textId="06B15B1F" w:rsidR="00F40AF5" w:rsidRPr="00284859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>Минкина</w:t>
            </w:r>
            <w:r w:rsidR="00F6245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84859">
              <w:rPr>
                <w:b/>
                <w:sz w:val="28"/>
                <w:szCs w:val="28"/>
                <w:lang w:eastAsia="en-US"/>
              </w:rPr>
              <w:t>Екатерина Владимировна</w:t>
            </w:r>
          </w:p>
          <w:p w14:paraId="2B07DBE7" w14:textId="77777777" w:rsidR="00F40AF5" w:rsidRPr="00284859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050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п. Красное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F52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1B5" w14:textId="77777777" w:rsidR="00F40AF5" w:rsidRDefault="00F40AF5">
            <w:pPr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151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13.10.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B8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06.10.2016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3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695E37B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E8C2AB1" w14:textId="1370A9A1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25A65F0B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2D4E" w14:textId="24BD2581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D4C" w14:textId="77777777" w:rsidR="00F40AF5" w:rsidRPr="00284859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proofErr w:type="spellStart"/>
            <w:r w:rsidRPr="00284859">
              <w:rPr>
                <w:b/>
                <w:sz w:val="28"/>
                <w:szCs w:val="28"/>
                <w:lang w:eastAsia="en-US"/>
              </w:rPr>
              <w:t>Свыстун</w:t>
            </w:r>
            <w:proofErr w:type="spellEnd"/>
          </w:p>
          <w:p w14:paraId="043BACC9" w14:textId="77777777" w:rsidR="00F40AF5" w:rsidRPr="00284859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>Мария Александровна</w:t>
            </w:r>
          </w:p>
          <w:p w14:paraId="00605C23" w14:textId="77777777" w:rsidR="00F40AF5" w:rsidRPr="00284859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584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Набережная, д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9B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0F5D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АМО № 170    </w:t>
            </w:r>
            <w:proofErr w:type="gramStart"/>
            <w:r>
              <w:rPr>
                <w:sz w:val="24"/>
                <w:szCs w:val="24"/>
                <w:lang w:eastAsia="en-US"/>
              </w:rPr>
              <w:t>от  15.11.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25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14.11.2016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6F4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2858E8F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5ED24B6" w14:textId="642840FB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1887924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E576" w14:textId="4F1BCC23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01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Чупрова</w:t>
            </w:r>
          </w:p>
          <w:p w14:paraId="7EE79FE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Татьяна Владимировна</w:t>
            </w:r>
          </w:p>
          <w:p w14:paraId="16EE6A0A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C4B1" w14:textId="77777777" w:rsidR="00F40AF5" w:rsidRDefault="00F40AF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</w:t>
            </w:r>
            <w:proofErr w:type="gramStart"/>
            <w:r>
              <w:rPr>
                <w:sz w:val="26"/>
                <w:szCs w:val="26"/>
                <w:lang w:eastAsia="en-US"/>
              </w:rPr>
              <w:t>Красное,  ул.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Тундровая,</w:t>
            </w:r>
          </w:p>
          <w:p w14:paraId="2894A9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751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CF5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3E3B6B4F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99 от 19.06.2017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8C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2C6C77F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15.06.2017</w:t>
            </w:r>
          </w:p>
          <w:p w14:paraId="5843969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33F5513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D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3E6BBB8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605268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EA484C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63843818" w14:textId="77777777" w:rsidTr="00F40AF5">
        <w:trPr>
          <w:trHeight w:val="21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680B" w14:textId="79DE98C9" w:rsidR="00F40AF5" w:rsidRDefault="00C646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2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4031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Ситкова</w:t>
            </w:r>
            <w:proofErr w:type="spellEnd"/>
          </w:p>
          <w:p w14:paraId="35637B9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Анатольевна</w:t>
            </w:r>
          </w:p>
          <w:p w14:paraId="4489C10D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E1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6"/>
                <w:szCs w:val="26"/>
                <w:lang w:eastAsia="en-US"/>
              </w:rPr>
              <w:t>. Красное, ул. Красная, д. 11, кв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3EC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F5B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507C3C42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145 от 06.09.2017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9FB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31.08.2017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2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65FD7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5C9AF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  <w:p w14:paraId="356D911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763582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493A7AC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6C2ED57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E5D4" w14:textId="700EE1D7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28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Лукина</w:t>
            </w:r>
          </w:p>
          <w:p w14:paraId="2F76BA5B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Александра Александровна</w:t>
            </w:r>
          </w:p>
          <w:p w14:paraId="78D7F246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50A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Красная, д. 21 А, кв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0B3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88A3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</w:t>
            </w:r>
          </w:p>
          <w:p w14:paraId="3275A384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154 от 10.10.2017 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D1A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02.10.2017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A1B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37DE57A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67D54C4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7CDD0D5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  <w:p w14:paraId="4756E8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3595C5BA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4F3C" w14:textId="06CCF305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75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Болденко</w:t>
            </w:r>
            <w:proofErr w:type="spellEnd"/>
          </w:p>
          <w:p w14:paraId="24D0E694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Игорь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Ратмирович</w:t>
            </w:r>
            <w:proofErr w:type="spellEnd"/>
          </w:p>
          <w:p w14:paraId="7D2A8AD0" w14:textId="77777777" w:rsidR="00F40AF5" w:rsidRDefault="00F40AF5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3F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sz w:val="28"/>
                <w:szCs w:val="28"/>
                <w:lang w:eastAsia="en-US"/>
              </w:rPr>
              <w:t>Осколково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E27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22C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</w:t>
            </w:r>
          </w:p>
          <w:p w14:paraId="1D3D7DE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170 от</w:t>
            </w:r>
          </w:p>
          <w:p w14:paraId="5B13476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16.11.2017 г.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2CE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09.11.2017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90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DD8E05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422BEC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3FC831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93F1F0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F23C1F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DFB1" w14:textId="620DF90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48F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Скрябин</w:t>
            </w:r>
          </w:p>
          <w:p w14:paraId="2D753426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Владимир Александрович</w:t>
            </w:r>
          </w:p>
          <w:p w14:paraId="045E5340" w14:textId="77777777" w:rsidR="00F40AF5" w:rsidRDefault="00F40AF5">
            <w:pPr>
              <w:spacing w:line="276" w:lineRule="auto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6FA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Спортивная,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41D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94FA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1F59FE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№3 от15.01.2018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6F3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4D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96E3F1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576FDD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0F4181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F4BEF2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19CFA528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C6D" w14:textId="169D734F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02D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Головина </w:t>
            </w:r>
          </w:p>
          <w:p w14:paraId="0FA5083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A66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ED7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F5B3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Распоряжение АМО</w:t>
            </w:r>
          </w:p>
          <w:p w14:paraId="21E8BD7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89 </w:t>
            </w:r>
            <w:proofErr w:type="spellStart"/>
            <w:r>
              <w:rPr>
                <w:sz w:val="26"/>
                <w:szCs w:val="26"/>
                <w:lang w:eastAsia="en-US"/>
              </w:rPr>
              <w:t>осн</w:t>
            </w:r>
            <w:proofErr w:type="spellEnd"/>
            <w:r>
              <w:rPr>
                <w:sz w:val="26"/>
                <w:szCs w:val="26"/>
                <w:lang w:eastAsia="en-US"/>
              </w:rPr>
              <w:t>. от 16.04.2020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D47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29.01.2018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F4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370BD95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FA2" w14:textId="6392C1EF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FB37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Вылко</w:t>
            </w:r>
            <w:proofErr w:type="spellEnd"/>
          </w:p>
          <w:p w14:paraId="1501665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Антон Владимирович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E18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Новая, д.4,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5B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9337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23A58C3C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86 от 18.05.2018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8D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550342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17.05.2018</w:t>
            </w:r>
          </w:p>
          <w:p w14:paraId="00EEDA0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D3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AF15DA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8A371D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6154181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22CAD9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014648A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98AC" w14:textId="3B2E11C6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03032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F5E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Остальцева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314526BE" w14:textId="77777777" w:rsidR="00F40AF5" w:rsidRDefault="00F40AF5">
            <w:pPr>
              <w:spacing w:line="276" w:lineRule="auto"/>
              <w:jc w:val="center"/>
              <w:rPr>
                <w:b/>
                <w:color w:val="00B05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Мария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0FD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0D5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9E36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 131 от 11.07.2018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69E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10.07.2018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55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4A159D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D006AC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240CBCF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17BB234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20720B31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A017" w14:textId="55AEA10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4F46" w14:textId="77777777" w:rsidR="00F40AF5" w:rsidRPr="00EF0BCB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EF0BCB">
              <w:rPr>
                <w:b/>
                <w:color w:val="FF0000"/>
                <w:sz w:val="28"/>
                <w:szCs w:val="28"/>
                <w:lang w:eastAsia="en-US"/>
              </w:rPr>
              <w:t xml:space="preserve">Щетинина </w:t>
            </w:r>
          </w:p>
          <w:p w14:paraId="5D5E0941" w14:textId="77777777" w:rsidR="00F40AF5" w:rsidRPr="00EF0BCB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EF0BCB">
              <w:rPr>
                <w:b/>
                <w:color w:val="FF0000"/>
                <w:sz w:val="28"/>
                <w:szCs w:val="28"/>
                <w:lang w:eastAsia="en-US"/>
              </w:rPr>
              <w:t>Галина Алексеевна</w:t>
            </w:r>
          </w:p>
          <w:p w14:paraId="7B95E85D" w14:textId="77777777" w:rsidR="00F40AF5" w:rsidRDefault="00F40AF5" w:rsidP="009E27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B40" w14:textId="77777777" w:rsidR="00F40AF5" w:rsidRPr="0073763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color w:val="FF0000"/>
                <w:sz w:val="26"/>
                <w:szCs w:val="26"/>
                <w:lang w:eastAsia="en-US"/>
              </w:rPr>
              <w:t>п. Красное, ул. Северная, д.4 а,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0CA5" w14:textId="77777777" w:rsidR="00F40AF5" w:rsidRPr="0073763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D9FB" w14:textId="77777777" w:rsidR="00F40AF5" w:rsidRPr="00737639" w:rsidRDefault="00F40AF5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color w:val="FF0000"/>
                <w:sz w:val="26"/>
                <w:szCs w:val="26"/>
                <w:lang w:eastAsia="en-US"/>
              </w:rPr>
              <w:t>Постановление АМО</w:t>
            </w:r>
          </w:p>
          <w:p w14:paraId="060C22F7" w14:textId="77777777" w:rsidR="00F40AF5" w:rsidRPr="0073763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color w:val="FF0000"/>
                <w:sz w:val="26"/>
                <w:szCs w:val="26"/>
                <w:lang w:eastAsia="en-US"/>
              </w:rPr>
              <w:t>№ 136 от 24.07.2018 г</w:t>
            </w:r>
            <w:r w:rsidRPr="00737639">
              <w:rPr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1ABA" w14:textId="77777777" w:rsidR="00F40AF5" w:rsidRPr="0073763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  <w:t>24.07.2018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F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7165B899" w14:textId="03AD155E" w:rsidR="00F40AF5" w:rsidRPr="00737639" w:rsidRDefault="00737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</w:pPr>
            <w:r w:rsidRPr="00737639">
              <w:rPr>
                <w:rFonts w:eastAsia="Calibri"/>
                <w:bCs/>
                <w:color w:val="FF0000"/>
                <w:sz w:val="26"/>
                <w:szCs w:val="26"/>
                <w:lang w:eastAsia="en-US"/>
              </w:rPr>
              <w:t>Снята с учета (пост-е СП № 11 от 25.02.2025)</w:t>
            </w:r>
          </w:p>
          <w:p w14:paraId="6667C36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5BF85E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F80E01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5E2083E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2A5B905E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2673" w14:textId="2915A722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6D6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 xml:space="preserve">Гребенкина </w:t>
            </w:r>
          </w:p>
          <w:p w14:paraId="751B9082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>Лариса Михайловна</w:t>
            </w:r>
          </w:p>
          <w:p w14:paraId="3D83B33A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966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  <w:r>
              <w:rPr>
                <w:sz w:val="26"/>
                <w:szCs w:val="26"/>
                <w:lang w:eastAsia="en-US"/>
              </w:rPr>
              <w:t>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E18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F34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7796F4C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148 от 31.08.2018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734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D5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B84574B" w14:textId="77777777" w:rsidTr="00F40AF5">
        <w:trPr>
          <w:trHeight w:val="3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B3C" w14:textId="6EA876D0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268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284859">
              <w:rPr>
                <w:b/>
                <w:sz w:val="28"/>
                <w:szCs w:val="28"/>
                <w:lang w:eastAsia="en-US"/>
              </w:rPr>
              <w:t xml:space="preserve">Гребенкина </w:t>
            </w:r>
          </w:p>
          <w:p w14:paraId="3A04FFCE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84859">
              <w:rPr>
                <w:b/>
                <w:sz w:val="28"/>
                <w:szCs w:val="28"/>
                <w:lang w:eastAsia="en-US"/>
              </w:rPr>
              <w:t>Анна  Михайловна</w:t>
            </w:r>
            <w:proofErr w:type="gramEnd"/>
          </w:p>
          <w:p w14:paraId="6CD65B5F" w14:textId="77777777" w:rsidR="00F40AF5" w:rsidRPr="00284859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4E0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en-US"/>
              </w:rPr>
              <w:t>Осколково</w:t>
            </w:r>
            <w:proofErr w:type="spellEnd"/>
            <w:r>
              <w:rPr>
                <w:sz w:val="26"/>
                <w:szCs w:val="26"/>
                <w:lang w:eastAsia="en-US"/>
              </w:rPr>
              <w:t>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994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ACFD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0064181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149 от 31.08.2018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DED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14.08.2018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76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06FB234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41981F39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A8D" w14:textId="4F3A8C94" w:rsidR="00F40AF5" w:rsidRDefault="00C646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7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9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Остальцева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14:paraId="6BD65BC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Наталья Сергеевна</w:t>
            </w:r>
          </w:p>
          <w:p w14:paraId="198C4CF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D6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</w:t>
            </w:r>
            <w:proofErr w:type="spellStart"/>
            <w:r>
              <w:rPr>
                <w:sz w:val="26"/>
                <w:szCs w:val="26"/>
                <w:lang w:eastAsia="en-US"/>
              </w:rPr>
              <w:t>мкр</w:t>
            </w:r>
            <w:proofErr w:type="spellEnd"/>
            <w:r>
              <w:rPr>
                <w:sz w:val="26"/>
                <w:szCs w:val="26"/>
                <w:lang w:eastAsia="en-US"/>
              </w:rPr>
              <w:t>. Березовый, д.2, кв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3AC" w14:textId="098CB4A6" w:rsidR="00F40AF5" w:rsidRDefault="00C34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87BD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</w:t>
            </w:r>
          </w:p>
          <w:p w14:paraId="3EE437B9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235 от 11.12.2018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9AC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11.12.2018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DE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246341B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EDCA44F" w14:textId="7751BF90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3FC01429" w14:textId="77777777" w:rsidTr="00F40AF5">
        <w:trPr>
          <w:trHeight w:val="7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B437" w14:textId="0EB106A9" w:rsidR="00F40AF5" w:rsidRDefault="000303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8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1A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Ледков </w:t>
            </w:r>
          </w:p>
          <w:p w14:paraId="1EFC5D52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Даниил Андреевич</w:t>
            </w:r>
          </w:p>
          <w:p w14:paraId="5294D3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995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Тундровая, д.15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0CC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FF06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2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09.01.2019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480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29.12.2018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B70B" w14:textId="77777777" w:rsidR="00F40AF5" w:rsidRDefault="00F40AF5">
            <w:pPr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F40AF5" w14:paraId="66B3CC85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9C7" w14:textId="36ACBC03" w:rsidR="00F40AF5" w:rsidRDefault="007376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39</w:t>
            </w:r>
            <w:r w:rsidR="00F40AF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B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Пырерко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204EA03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Юлия Владимировна</w:t>
            </w:r>
          </w:p>
          <w:p w14:paraId="0364DC56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82D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д.10 А, кв.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5E43" w14:textId="22ECC5AC" w:rsidR="00F40AF5" w:rsidRPr="00343151" w:rsidRDefault="003431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B2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164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18.11.2020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299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09.04.2019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BDA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C319F2A" w14:textId="2E5EF91A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</w:tc>
      </w:tr>
      <w:tr w:rsidR="00F40AF5" w14:paraId="570BFC49" w14:textId="77777777" w:rsidTr="00F40AF5">
        <w:trPr>
          <w:trHeight w:val="19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859" w14:textId="20039C48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5BC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Орлов</w:t>
            </w:r>
          </w:p>
          <w:p w14:paraId="1FEC0179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C014251" w14:textId="77777777" w:rsidR="00F40AF5" w:rsidRDefault="00F40AF5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Дмитрий  Владимирович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029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п. Красное,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Вересовая</w:t>
            </w:r>
            <w:proofErr w:type="spellEnd"/>
            <w:r>
              <w:rPr>
                <w:sz w:val="26"/>
                <w:szCs w:val="26"/>
                <w:lang w:eastAsia="en-US"/>
              </w:rPr>
              <w:t>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C9D8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AC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№ 71 от 20.05.2019 и </w:t>
            </w:r>
            <w:proofErr w:type="gramStart"/>
            <w:r>
              <w:rPr>
                <w:sz w:val="26"/>
                <w:szCs w:val="26"/>
                <w:lang w:eastAsia="en-US"/>
              </w:rPr>
              <w:t>Распоряжение  №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103 от 20.05.2019 г.</w:t>
            </w:r>
          </w:p>
          <w:p w14:paraId="032B7E8D" w14:textId="77777777" w:rsidR="00F40AF5" w:rsidRDefault="00F40AF5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eastAsia="en-US" w:bidi="en-US"/>
              </w:rPr>
            </w:pPr>
            <w:r>
              <w:rPr>
                <w:b/>
                <w:sz w:val="26"/>
                <w:szCs w:val="26"/>
                <w:u w:val="single"/>
                <w:lang w:eastAsia="en-US" w:bidi="en-US"/>
              </w:rPr>
              <w:t>Восстановлен</w:t>
            </w:r>
          </w:p>
          <w:p w14:paraId="36A29202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 w:bidi="en-US"/>
              </w:rPr>
            </w:pPr>
            <w:proofErr w:type="gramStart"/>
            <w:r>
              <w:rPr>
                <w:sz w:val="26"/>
                <w:szCs w:val="26"/>
                <w:lang w:eastAsia="en-US" w:bidi="en-US"/>
              </w:rPr>
              <w:lastRenderedPageBreak/>
              <w:t>Распоряжение  №</w:t>
            </w:r>
            <w:proofErr w:type="gramEnd"/>
            <w:r>
              <w:rPr>
                <w:sz w:val="26"/>
                <w:szCs w:val="26"/>
                <w:lang w:eastAsia="en-US" w:bidi="en-US"/>
              </w:rPr>
              <w:t xml:space="preserve"> 258 от 03.12.2019;</w:t>
            </w:r>
          </w:p>
          <w:p w14:paraId="15C825B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 w:bidi="en-US"/>
              </w:rPr>
              <w:t>Постановление № 130 от 19.11.2021 г.</w:t>
            </w:r>
          </w:p>
          <w:p w14:paraId="3A5B461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9DF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5CC2057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</w:pPr>
          </w:p>
          <w:p w14:paraId="1A587DD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03.12.2019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C81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40AF5" w14:paraId="201E421C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65DF" w14:textId="24956B7A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DE5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</w:p>
          <w:p w14:paraId="6197E67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Лилия Филипповна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BC6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Ненецкая, д.4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717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8E3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АМО №</w:t>
            </w:r>
            <w:proofErr w:type="gramStart"/>
            <w:r>
              <w:rPr>
                <w:sz w:val="26"/>
                <w:szCs w:val="26"/>
                <w:lang w:eastAsia="en-US"/>
              </w:rPr>
              <w:t>61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12.05.2021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C573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28.04.2021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05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00F4C0B7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4891E5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49470236" w14:textId="77777777" w:rsidTr="00F40AF5">
        <w:trPr>
          <w:trHeight w:val="3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EC9C" w14:textId="6F62DA3B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FE9A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Выучейская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Екатерина Прокопьевна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434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Полярная, д. 20,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7CED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3A0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АМО № </w:t>
            </w:r>
            <w:proofErr w:type="gramStart"/>
            <w:r>
              <w:rPr>
                <w:sz w:val="26"/>
                <w:szCs w:val="26"/>
                <w:lang w:eastAsia="en-US"/>
              </w:rPr>
              <w:t>110  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15.09.2021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208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30.08.2021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5A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1A3867F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00F81B96" w14:textId="463FFA55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1C26E0E1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EB7" w14:textId="462B9CEC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4368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Поляков Михаил Борисович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A6DA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Центральная, д.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CA4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8114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90 от 22.07.2022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7EB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27.06.2022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B0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64B1B90D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495" w14:textId="54C6D2B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965765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1E7C" w14:textId="77777777" w:rsidR="00F40AF5" w:rsidRPr="00E012D1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012D1">
              <w:rPr>
                <w:b/>
                <w:sz w:val="28"/>
                <w:szCs w:val="28"/>
                <w:lang w:eastAsia="en-US"/>
              </w:rPr>
              <w:t>Ледкова</w:t>
            </w:r>
            <w:proofErr w:type="spellEnd"/>
            <w:r w:rsidRPr="00E012D1">
              <w:rPr>
                <w:b/>
                <w:sz w:val="28"/>
                <w:szCs w:val="28"/>
                <w:lang w:eastAsia="en-US"/>
              </w:rPr>
              <w:t xml:space="preserve"> Татьяна </w:t>
            </w:r>
          </w:p>
          <w:p w14:paraId="679B6A63" w14:textId="4C1B0453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012D1">
              <w:rPr>
                <w:b/>
                <w:sz w:val="28"/>
                <w:szCs w:val="28"/>
                <w:lang w:eastAsia="en-US"/>
              </w:rPr>
              <w:t>Леонидовна</w:t>
            </w:r>
            <w:r w:rsidR="00E012D1" w:rsidRPr="00E012D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50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Озерная, д. 12А,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80B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263B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98 от 29.08.2022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63EC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02.08.2022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14E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  <w:t>(многодетная семья)</w:t>
            </w:r>
          </w:p>
          <w:p w14:paraId="79292ED1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14:paraId="3BF5EDD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B050"/>
                <w:sz w:val="26"/>
                <w:szCs w:val="26"/>
                <w:lang w:eastAsia="en-US"/>
              </w:rPr>
              <w:t>(молодая семья)</w:t>
            </w:r>
          </w:p>
        </w:tc>
      </w:tr>
      <w:tr w:rsidR="00F40AF5" w14:paraId="2AE189EC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C2A" w14:textId="7DBBA37F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3512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Безумова Ирина 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E20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 Куя,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B65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2D41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132 от 13.12.2022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EF1B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30.11.2022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A624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  <w:tr w:rsidR="00F40AF5" w14:paraId="35869816" w14:textId="77777777" w:rsidTr="00F40AF5">
        <w:trPr>
          <w:trHeight w:val="11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EA38" w14:textId="1268EC02" w:rsidR="00F40AF5" w:rsidRDefault="009657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737639">
              <w:rPr>
                <w:rFonts w:eastAsia="Calibri"/>
                <w:bCs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24C3" w14:textId="77777777" w:rsidR="00F40AF5" w:rsidRDefault="00F40A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Вылка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Марина Павловна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0C15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Красное, ул. Северная, д.2,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40C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A4E" w14:textId="77777777" w:rsidR="00F40AF5" w:rsidRDefault="00F40AF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Постановление Сельского поселения № 134 от 13.12.2022 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B52A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05.12.2022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C80" w14:textId="77777777" w:rsidR="00F40AF5" w:rsidRDefault="00F40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color w:val="0070C0"/>
                <w:sz w:val="24"/>
                <w:szCs w:val="24"/>
                <w:lang w:eastAsia="en-US"/>
              </w:rPr>
            </w:pPr>
          </w:p>
        </w:tc>
      </w:tr>
    </w:tbl>
    <w:p w14:paraId="078558D1" w14:textId="77777777" w:rsidR="00F40AF5" w:rsidRDefault="00F40AF5" w:rsidP="00F40AF5">
      <w:pPr>
        <w:jc w:val="center"/>
        <w:rPr>
          <w:sz w:val="26"/>
          <w:szCs w:val="26"/>
        </w:rPr>
      </w:pPr>
    </w:p>
    <w:p w14:paraId="024EC371" w14:textId="77777777" w:rsidR="00F40AF5" w:rsidRDefault="00F40AF5" w:rsidP="00F40AF5"/>
    <w:p w14:paraId="22AC7B2D" w14:textId="77777777" w:rsidR="00F40AF5" w:rsidRDefault="00F40AF5" w:rsidP="00F40AF5"/>
    <w:p w14:paraId="4DFE3EDF" w14:textId="77777777" w:rsidR="00F40AF5" w:rsidRDefault="00F40AF5" w:rsidP="00F40AF5"/>
    <w:p w14:paraId="5E22A131" w14:textId="77777777" w:rsidR="007D4CEA" w:rsidRDefault="007D4CEA"/>
    <w:sectPr w:rsidR="007D4CEA" w:rsidSect="002F0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C7EFF"/>
    <w:multiLevelType w:val="hybridMultilevel"/>
    <w:tmpl w:val="5F4C5B44"/>
    <w:lvl w:ilvl="0" w:tplc="9A7C0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1309A"/>
    <w:multiLevelType w:val="hybridMultilevel"/>
    <w:tmpl w:val="43C2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6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29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5"/>
    <w:rsid w:val="00030329"/>
    <w:rsid w:val="0004340E"/>
    <w:rsid w:val="000D0491"/>
    <w:rsid w:val="000F3E72"/>
    <w:rsid w:val="00182FD5"/>
    <w:rsid w:val="001B5D73"/>
    <w:rsid w:val="001C3CE3"/>
    <w:rsid w:val="00284859"/>
    <w:rsid w:val="002A38DD"/>
    <w:rsid w:val="002F05A5"/>
    <w:rsid w:val="00343151"/>
    <w:rsid w:val="003A4E1F"/>
    <w:rsid w:val="003D7E48"/>
    <w:rsid w:val="00401AA0"/>
    <w:rsid w:val="004570F1"/>
    <w:rsid w:val="004C079C"/>
    <w:rsid w:val="0050675D"/>
    <w:rsid w:val="00521755"/>
    <w:rsid w:val="00570151"/>
    <w:rsid w:val="005C5532"/>
    <w:rsid w:val="0065106F"/>
    <w:rsid w:val="006E0776"/>
    <w:rsid w:val="00704F9B"/>
    <w:rsid w:val="00720B13"/>
    <w:rsid w:val="00737639"/>
    <w:rsid w:val="00762875"/>
    <w:rsid w:val="00765AC5"/>
    <w:rsid w:val="007D4CEA"/>
    <w:rsid w:val="008C05FA"/>
    <w:rsid w:val="00913A68"/>
    <w:rsid w:val="00965765"/>
    <w:rsid w:val="009E27D5"/>
    <w:rsid w:val="00B1562B"/>
    <w:rsid w:val="00B417CE"/>
    <w:rsid w:val="00B97301"/>
    <w:rsid w:val="00BA1041"/>
    <w:rsid w:val="00BD4792"/>
    <w:rsid w:val="00C34179"/>
    <w:rsid w:val="00C64636"/>
    <w:rsid w:val="00C73684"/>
    <w:rsid w:val="00C73C4B"/>
    <w:rsid w:val="00CD6D5B"/>
    <w:rsid w:val="00CE4259"/>
    <w:rsid w:val="00DA0493"/>
    <w:rsid w:val="00DE38B5"/>
    <w:rsid w:val="00E012D1"/>
    <w:rsid w:val="00E56F39"/>
    <w:rsid w:val="00E8277D"/>
    <w:rsid w:val="00EB202B"/>
    <w:rsid w:val="00EF0BCB"/>
    <w:rsid w:val="00F40AF5"/>
    <w:rsid w:val="00F56C00"/>
    <w:rsid w:val="00F6245B"/>
    <w:rsid w:val="00F80D73"/>
    <w:rsid w:val="00FC3818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4EA3"/>
  <w15:chartTrackingRefBased/>
  <w15:docId w15:val="{12039FA5-C392-42E0-9EB7-366B971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05A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2F05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F05A5"/>
    <w:pPr>
      <w:ind w:left="720"/>
      <w:contextualSpacing/>
    </w:pPr>
  </w:style>
  <w:style w:type="table" w:styleId="a6">
    <w:name w:val="Table Grid"/>
    <w:basedOn w:val="a1"/>
    <w:uiPriority w:val="99"/>
    <w:rsid w:val="002F0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2025-01-13T08:15:00Z</cp:lastPrinted>
  <dcterms:created xsi:type="dcterms:W3CDTF">2023-01-16T08:58:00Z</dcterms:created>
  <dcterms:modified xsi:type="dcterms:W3CDTF">2025-02-26T13:32:00Z</dcterms:modified>
</cp:coreProperties>
</file>