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page" w:tblpX="427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ED5D09" w14:paraId="6125E706" w14:textId="77777777">
        <w:tc>
          <w:tcPr>
            <w:tcW w:w="8193" w:type="dxa"/>
          </w:tcPr>
          <w:p w14:paraId="372F0905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</w:t>
            </w:r>
          </w:p>
          <w:p w14:paraId="2279C362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ИНФОРМАЦИОННЫЙ           </w:t>
            </w:r>
          </w:p>
          <w:p w14:paraId="344953C7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7C1FD693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6C77CB12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4AB6738A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547B54AA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1A6BEE4D" w14:textId="77777777" w:rsidR="00ED5D09" w:rsidRDefault="00ED5D0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7" w:type="dxa"/>
          </w:tcPr>
          <w:p w14:paraId="39A1D312" w14:textId="77777777" w:rsidR="00ED5D09" w:rsidRDefault="00ED5D0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2B1DE0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9669396" wp14:editId="1F38DF99">
                  <wp:extent cx="1428750" cy="1800225"/>
                  <wp:effectExtent l="0" t="0" r="0" b="9525"/>
                  <wp:docPr id="2" name="Рисунок 2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CCA6B" w14:textId="09E22120" w:rsidR="00ED5D09" w:rsidRDefault="00104E9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2</w:t>
      </w:r>
      <w:r w:rsidR="000E28F9">
        <w:rPr>
          <w:rFonts w:ascii="Times New Roman" w:eastAsia="Times New Roman" w:hAnsi="Times New Roman" w:cs="Times New Roman"/>
          <w:sz w:val="36"/>
          <w:szCs w:val="36"/>
          <w:lang w:eastAsia="ar-SA"/>
        </w:rPr>
        <w:t>6</w:t>
      </w:r>
      <w:r w:rsidR="001A5B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апреля 2023 года</w:t>
      </w:r>
      <w:r w:rsidR="001A5BA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="001A5BA9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48"/>
          <w:szCs w:val="48"/>
          <w:lang w:eastAsia="ar-SA"/>
        </w:rPr>
        <w:t>1</w:t>
      </w:r>
      <w:r w:rsidR="0003587A">
        <w:rPr>
          <w:rFonts w:ascii="Times New Roman" w:eastAsia="Times New Roman" w:hAnsi="Times New Roman" w:cs="Times New Roman"/>
          <w:sz w:val="48"/>
          <w:szCs w:val="48"/>
          <w:lang w:eastAsia="ar-SA"/>
        </w:rPr>
        <w:t>1</w:t>
      </w:r>
      <w:r w:rsidR="001A5BA9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(8</w:t>
      </w:r>
      <w:r w:rsidR="0003587A">
        <w:rPr>
          <w:rFonts w:ascii="Times New Roman" w:eastAsia="Times New Roman" w:hAnsi="Times New Roman" w:cs="Times New Roman"/>
          <w:sz w:val="48"/>
          <w:szCs w:val="48"/>
          <w:lang w:eastAsia="ar-SA"/>
        </w:rPr>
        <w:t>30</w:t>
      </w:r>
      <w:r w:rsidR="001A5BA9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)         </w:t>
      </w:r>
      <w:r w:rsidR="001A5BA9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пос. Красное</w:t>
      </w:r>
    </w:p>
    <w:p w14:paraId="198E1A4E" w14:textId="77777777" w:rsidR="00ED5D09" w:rsidRDefault="00ED5D0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5EBFA7" w14:textId="47D6A0E9" w:rsidR="00ED5D09" w:rsidRPr="001A5BA9" w:rsidRDefault="001A5BA9" w:rsidP="001A5BA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15465661" w14:textId="4CFDAD9E" w:rsidR="00ED5D09" w:rsidRPr="00113FCD" w:rsidRDefault="001A5BA9" w:rsidP="00113FCD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2D479758" w14:textId="30E0A621" w:rsidR="00075EF2" w:rsidRPr="00113FCD" w:rsidRDefault="00075EF2" w:rsidP="00113FCD">
      <w:pPr>
        <w:pStyle w:val="Style37"/>
      </w:pPr>
      <w:r w:rsidRPr="00075EF2">
        <w:rPr>
          <w:noProof/>
        </w:rPr>
        <w:drawing>
          <wp:inline distT="0" distB="0" distL="0" distR="0" wp14:anchorId="793BAA9C" wp14:editId="2C435D9F">
            <wp:extent cx="533400" cy="657225"/>
            <wp:effectExtent l="0" t="0" r="0" b="9525"/>
            <wp:docPr id="776143479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BCD1" w14:textId="77777777" w:rsidR="005B0A0F" w:rsidRPr="005B0A0F" w:rsidRDefault="005B0A0F" w:rsidP="005B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A0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Pr="005B0A0F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</w:t>
      </w:r>
      <w:proofErr w:type="gramEnd"/>
      <w:r w:rsidRPr="005B0A0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                               «</w:t>
      </w:r>
      <w:proofErr w:type="spellStart"/>
      <w:r w:rsidRPr="005B0A0F">
        <w:rPr>
          <w:rFonts w:ascii="Times New Roman" w:hAnsi="Times New Roman" w:cs="Times New Roman"/>
          <w:b/>
          <w:bCs/>
          <w:sz w:val="28"/>
          <w:szCs w:val="28"/>
        </w:rPr>
        <w:t>Приморско</w:t>
      </w:r>
      <w:proofErr w:type="spellEnd"/>
      <w:r w:rsidRPr="005B0A0F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5B0A0F">
        <w:rPr>
          <w:rFonts w:ascii="Times New Roman" w:hAnsi="Times New Roman" w:cs="Times New Roman"/>
          <w:b/>
          <w:bCs/>
          <w:sz w:val="28"/>
          <w:szCs w:val="28"/>
        </w:rPr>
        <w:t>Куйский</w:t>
      </w:r>
      <w:proofErr w:type="spellEnd"/>
      <w:r w:rsidRPr="005B0A0F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сельсовет» Заполярного района </w:t>
      </w:r>
    </w:p>
    <w:p w14:paraId="26EC487D" w14:textId="77777777" w:rsidR="005B0A0F" w:rsidRPr="005B0A0F" w:rsidRDefault="005B0A0F" w:rsidP="005B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A0F">
        <w:rPr>
          <w:rFonts w:ascii="Times New Roman" w:hAnsi="Times New Roman" w:cs="Times New Roman"/>
          <w:b/>
          <w:bCs/>
          <w:sz w:val="28"/>
          <w:szCs w:val="28"/>
        </w:rPr>
        <w:t xml:space="preserve"> Ненецкого автономного округа</w:t>
      </w:r>
    </w:p>
    <w:p w14:paraId="0F842AED" w14:textId="77777777" w:rsidR="005B0A0F" w:rsidRDefault="005B0A0F" w:rsidP="005B0A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9748C1" w14:textId="051EF406" w:rsidR="005B0A0F" w:rsidRPr="00FC4FB0" w:rsidRDefault="005B0A0F" w:rsidP="005B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FB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41CADF1E" w14:textId="77777777" w:rsidR="00FC4FB0" w:rsidRPr="00FC4FB0" w:rsidRDefault="00FC4FB0" w:rsidP="00FC4FB0">
      <w:pPr>
        <w:rPr>
          <w:rFonts w:ascii="Times New Roman" w:eastAsia="Times New Roman" w:hAnsi="Times New Roman" w:cs="Times New Roman"/>
          <w:u w:val="single"/>
        </w:rPr>
      </w:pPr>
      <w:r w:rsidRPr="00FC4FB0">
        <w:rPr>
          <w:rFonts w:ascii="Times New Roman" w:hAnsi="Times New Roman" w:cs="Times New Roman"/>
          <w:u w:val="single"/>
        </w:rPr>
        <w:t xml:space="preserve">от </w:t>
      </w:r>
      <w:proofErr w:type="gramStart"/>
      <w:r w:rsidRPr="00FC4FB0">
        <w:rPr>
          <w:rFonts w:ascii="Times New Roman" w:hAnsi="Times New Roman" w:cs="Times New Roman"/>
          <w:u w:val="single"/>
        </w:rPr>
        <w:t>24.04.2023  №</w:t>
      </w:r>
      <w:proofErr w:type="gramEnd"/>
      <w:r w:rsidRPr="00FC4FB0">
        <w:rPr>
          <w:rFonts w:ascii="Times New Roman" w:hAnsi="Times New Roman" w:cs="Times New Roman"/>
          <w:u w:val="single"/>
        </w:rPr>
        <w:t xml:space="preserve"> 35</w:t>
      </w:r>
    </w:p>
    <w:p w14:paraId="1EDE6B40" w14:textId="77777777" w:rsidR="00FC4FB0" w:rsidRPr="00FC4FB0" w:rsidRDefault="00FC4FB0" w:rsidP="00FC4FB0">
      <w:pPr>
        <w:ind w:left="567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п. Красное</w:t>
      </w:r>
    </w:p>
    <w:p w14:paraId="55C5388F" w14:textId="77777777" w:rsidR="00FC4FB0" w:rsidRPr="00FC4FB0" w:rsidRDefault="00FC4FB0" w:rsidP="00FC4FB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A17BCA4" w14:textId="77777777" w:rsidR="00FC4FB0" w:rsidRPr="00FC4FB0" w:rsidRDefault="00FC4FB0" w:rsidP="00FC4FB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FC4FB0">
        <w:rPr>
          <w:rFonts w:ascii="Times New Roman" w:hAnsi="Times New Roman" w:cs="Times New Roman"/>
          <w:b/>
          <w:bCs/>
        </w:rPr>
        <w:t>О проведении публичных слушаний по проекту Решения Совета депутатов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/>
          <w:bCs/>
        </w:rPr>
        <w:t xml:space="preserve"> сельсовет» Заполярного района Ненецкого автономного округа «Об исполнении бюджета Сельского </w:t>
      </w:r>
      <w:proofErr w:type="gramStart"/>
      <w:r w:rsidRPr="00FC4FB0">
        <w:rPr>
          <w:rFonts w:ascii="Times New Roman" w:hAnsi="Times New Roman" w:cs="Times New Roman"/>
          <w:b/>
          <w:bCs/>
        </w:rPr>
        <w:t>поселения  «</w:t>
      </w:r>
      <w:proofErr w:type="gramEnd"/>
      <w:r w:rsidRPr="00FC4FB0">
        <w:rPr>
          <w:rFonts w:ascii="Times New Roman" w:hAnsi="Times New Roman" w:cs="Times New Roman"/>
          <w:b/>
          <w:bCs/>
        </w:rPr>
        <w:t>Приморско-</w:t>
      </w:r>
      <w:proofErr w:type="spellStart"/>
      <w:r w:rsidRPr="00FC4FB0">
        <w:rPr>
          <w:rFonts w:ascii="Times New Roman" w:hAnsi="Times New Roman" w:cs="Times New Roman"/>
          <w:b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/>
          <w:bCs/>
        </w:rPr>
        <w:t xml:space="preserve"> сельсовет» Заполярного района Ненецкого автономного округа за 2022 год»</w:t>
      </w:r>
    </w:p>
    <w:p w14:paraId="34F46462" w14:textId="77777777" w:rsidR="00FC4FB0" w:rsidRPr="00FC4FB0" w:rsidRDefault="00FC4FB0" w:rsidP="00FC4F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FB0">
        <w:rPr>
          <w:rFonts w:ascii="Times New Roman" w:hAnsi="Times New Roman" w:cs="Times New Roman"/>
          <w:bCs/>
        </w:rPr>
        <w:t>В соответствии с п.1.3, п.3.1 «Порядка организации и проведения публичных слушаний в муниципальном образовании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Ненецкого автономного округа», утвержденного Решением Совета депутатов от 07 августа 2014 года № 60, с целью выяснения и учета мнения населения, Администрация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 </w:t>
      </w:r>
    </w:p>
    <w:p w14:paraId="250BEDAD" w14:textId="77777777" w:rsidR="00FC4FB0" w:rsidRPr="00FC4FB0" w:rsidRDefault="00FC4FB0" w:rsidP="00FC4FB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4FB0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C4FB0">
        <w:rPr>
          <w:rFonts w:ascii="Times New Roman" w:hAnsi="Times New Roman" w:cs="Times New Roman"/>
          <w:bCs/>
          <w:sz w:val="26"/>
          <w:szCs w:val="26"/>
        </w:rPr>
        <w:t>:</w:t>
      </w:r>
    </w:p>
    <w:p w14:paraId="55A9D9FE" w14:textId="77777777" w:rsidR="00FC4FB0" w:rsidRPr="00FC4FB0" w:rsidRDefault="00FC4FB0" w:rsidP="00FC4F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</w:rPr>
      </w:pPr>
      <w:r w:rsidRPr="00FC4FB0">
        <w:rPr>
          <w:rFonts w:ascii="Times New Roman" w:hAnsi="Times New Roman" w:cs="Times New Roman"/>
          <w:bCs/>
        </w:rPr>
        <w:t>1. Провести публичные слушания по проекту Решения Совета депутатов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 «Об исполнении бюджета Сельского </w:t>
      </w:r>
      <w:proofErr w:type="gramStart"/>
      <w:r w:rsidRPr="00FC4FB0">
        <w:rPr>
          <w:rFonts w:ascii="Times New Roman" w:hAnsi="Times New Roman" w:cs="Times New Roman"/>
          <w:bCs/>
        </w:rPr>
        <w:t>поселения  «</w:t>
      </w:r>
      <w:proofErr w:type="gramEnd"/>
      <w:r w:rsidRPr="00FC4FB0">
        <w:rPr>
          <w:rFonts w:ascii="Times New Roman" w:hAnsi="Times New Roman" w:cs="Times New Roman"/>
          <w:bCs/>
        </w:rPr>
        <w:t>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 за 2022 год».</w:t>
      </w:r>
    </w:p>
    <w:p w14:paraId="701CBE6F" w14:textId="77777777" w:rsidR="00FC4FB0" w:rsidRPr="00FC4FB0" w:rsidRDefault="00FC4FB0" w:rsidP="00FC4F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</w:rPr>
      </w:pPr>
      <w:r w:rsidRPr="00FC4FB0">
        <w:rPr>
          <w:rFonts w:ascii="Times New Roman" w:hAnsi="Times New Roman" w:cs="Times New Roman"/>
          <w:bCs/>
        </w:rPr>
        <w:lastRenderedPageBreak/>
        <w:t>2. Назначить проведение публичных слушаний на 16 часов 4 мая 2023 года в помещении Администрации сельсовета (кабинет Главы Сельского поселения), расположенном по адресу: посёлок Красное, ул. Пролетарская, д. 3.</w:t>
      </w:r>
    </w:p>
    <w:p w14:paraId="19C2AE60" w14:textId="77777777" w:rsidR="00FC4FB0" w:rsidRPr="00FC4FB0" w:rsidRDefault="00FC4FB0" w:rsidP="00FC4F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</w:rPr>
      </w:pPr>
      <w:r w:rsidRPr="00FC4FB0">
        <w:rPr>
          <w:rFonts w:ascii="Times New Roman" w:hAnsi="Times New Roman" w:cs="Times New Roman"/>
          <w:bCs/>
        </w:rPr>
        <w:t>3. Опубликовать проект решения Совета депутатов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 «Об исполнении бюджета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 за 2022 год» и разместить на сайте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 </w:t>
      </w:r>
      <w:r w:rsidRPr="00FC4FB0">
        <w:rPr>
          <w:rFonts w:ascii="Times New Roman" w:hAnsi="Times New Roman" w:cs="Times New Roman"/>
          <w:b/>
          <w:bCs/>
        </w:rPr>
        <w:t>www.pksovet.ru.</w:t>
      </w:r>
    </w:p>
    <w:p w14:paraId="5CA84AB3" w14:textId="77777777" w:rsidR="00FC4FB0" w:rsidRPr="00FC4FB0" w:rsidRDefault="00FC4FB0" w:rsidP="00FC4F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</w:rPr>
      </w:pPr>
      <w:r w:rsidRPr="00FC4FB0">
        <w:rPr>
          <w:rFonts w:ascii="Times New Roman" w:hAnsi="Times New Roman" w:cs="Times New Roman"/>
          <w:bCs/>
        </w:rPr>
        <w:t xml:space="preserve">4. Предоставить возможность ознакомления жителям Сельского </w:t>
      </w:r>
      <w:proofErr w:type="gramStart"/>
      <w:r w:rsidRPr="00FC4FB0">
        <w:rPr>
          <w:rFonts w:ascii="Times New Roman" w:hAnsi="Times New Roman" w:cs="Times New Roman"/>
          <w:bCs/>
        </w:rPr>
        <w:t>поселения  «</w:t>
      </w:r>
      <w:proofErr w:type="gramEnd"/>
      <w:r w:rsidRPr="00FC4FB0">
        <w:rPr>
          <w:rFonts w:ascii="Times New Roman" w:hAnsi="Times New Roman" w:cs="Times New Roman"/>
          <w:bCs/>
        </w:rPr>
        <w:t>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 с проектом решения и приложениями в Администрации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 по адресу: посёлок Красное, ул. Пролетарская, д. 3.</w:t>
      </w:r>
    </w:p>
    <w:p w14:paraId="3F46AD36" w14:textId="77777777" w:rsidR="00FC4FB0" w:rsidRPr="00FC4FB0" w:rsidRDefault="00FC4FB0" w:rsidP="00FC4F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</w:rPr>
      </w:pPr>
      <w:r w:rsidRPr="00FC4FB0">
        <w:rPr>
          <w:rFonts w:ascii="Times New Roman" w:hAnsi="Times New Roman" w:cs="Times New Roman"/>
          <w:bCs/>
        </w:rPr>
        <w:t>5. Жителям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округа, желающим выступить на публичных слушаниях, необходимо не позднее 3 мая 2023 года подать в Администрацию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Заполярного района Ненецкого автономного округа по адресу: п. Красное, ул. Пролетарская, д. 3, соответствующее заявление об участии в публичных слушаниях в письменном виде.</w:t>
      </w:r>
    </w:p>
    <w:p w14:paraId="156FD7F2" w14:textId="77777777" w:rsidR="00FC4FB0" w:rsidRPr="00FC4FB0" w:rsidRDefault="00FC4FB0" w:rsidP="00FC4F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</w:rPr>
      </w:pPr>
      <w:r w:rsidRPr="00FC4FB0">
        <w:rPr>
          <w:rFonts w:ascii="Times New Roman" w:hAnsi="Times New Roman" w:cs="Times New Roman"/>
          <w:bCs/>
        </w:rPr>
        <w:t>6. Назначить ответственных лиц за организацию и проведение публичных слушаний:</w:t>
      </w:r>
    </w:p>
    <w:p w14:paraId="7EBC24E5" w14:textId="77777777" w:rsidR="00FC4FB0" w:rsidRPr="00FC4FB0" w:rsidRDefault="00FC4FB0" w:rsidP="00FC4F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</w:rPr>
      </w:pPr>
      <w:r w:rsidRPr="00FC4FB0">
        <w:rPr>
          <w:rFonts w:ascii="Times New Roman" w:hAnsi="Times New Roman" w:cs="Times New Roman"/>
          <w:bCs/>
        </w:rPr>
        <w:t>- Петрова Л.А. – главный специалист по финансам Администрации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ЗР НАО;</w:t>
      </w:r>
    </w:p>
    <w:p w14:paraId="12E0580F" w14:textId="77777777" w:rsidR="00FC4FB0" w:rsidRPr="00FC4FB0" w:rsidRDefault="00FC4FB0" w:rsidP="00FC4F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</w:rPr>
      </w:pPr>
      <w:r w:rsidRPr="00FC4FB0">
        <w:rPr>
          <w:rFonts w:ascii="Times New Roman" w:hAnsi="Times New Roman" w:cs="Times New Roman"/>
          <w:bCs/>
        </w:rPr>
        <w:t xml:space="preserve">- </w:t>
      </w:r>
      <w:proofErr w:type="spellStart"/>
      <w:r w:rsidRPr="00FC4FB0">
        <w:rPr>
          <w:rFonts w:ascii="Times New Roman" w:hAnsi="Times New Roman" w:cs="Times New Roman"/>
          <w:bCs/>
        </w:rPr>
        <w:t>Замцалина</w:t>
      </w:r>
      <w:proofErr w:type="spellEnd"/>
      <w:r w:rsidRPr="00FC4FB0">
        <w:rPr>
          <w:rFonts w:ascii="Times New Roman" w:hAnsi="Times New Roman" w:cs="Times New Roman"/>
          <w:bCs/>
        </w:rPr>
        <w:t xml:space="preserve"> А.Г. – главный бухгалтер Администрации Сельского поселения «Приморско-</w:t>
      </w:r>
      <w:proofErr w:type="spellStart"/>
      <w:r w:rsidRPr="00FC4FB0">
        <w:rPr>
          <w:rFonts w:ascii="Times New Roman" w:hAnsi="Times New Roman" w:cs="Times New Roman"/>
          <w:bCs/>
        </w:rPr>
        <w:t>Куйский</w:t>
      </w:r>
      <w:proofErr w:type="spellEnd"/>
      <w:r w:rsidRPr="00FC4FB0">
        <w:rPr>
          <w:rFonts w:ascii="Times New Roman" w:hAnsi="Times New Roman" w:cs="Times New Roman"/>
          <w:bCs/>
        </w:rPr>
        <w:t xml:space="preserve"> сельсовет» ЗР НАО.</w:t>
      </w:r>
    </w:p>
    <w:p w14:paraId="439EFC75" w14:textId="77777777" w:rsidR="00FC4FB0" w:rsidRPr="00FC4FB0" w:rsidRDefault="00FC4FB0" w:rsidP="00FC4F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bCs/>
        </w:rPr>
        <w:t xml:space="preserve">7. </w:t>
      </w:r>
      <w:r w:rsidRPr="00FC4FB0">
        <w:rPr>
          <w:rFonts w:ascii="Times New Roman" w:hAnsi="Times New Roman" w:cs="Times New Roman"/>
        </w:rPr>
        <w:t>Настоящее постановление вступает в силу со дня официального опубликования.</w:t>
      </w:r>
    </w:p>
    <w:p w14:paraId="4547F982" w14:textId="77777777" w:rsidR="00FC4FB0" w:rsidRPr="00FC4FB0" w:rsidRDefault="00FC4FB0" w:rsidP="00FC4FB0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2"/>
          <w:szCs w:val="22"/>
        </w:rPr>
      </w:pPr>
    </w:p>
    <w:p w14:paraId="552CC27A" w14:textId="77777777" w:rsidR="00FC4FB0" w:rsidRDefault="00FC4FB0" w:rsidP="00FC4F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3"/>
          <w:szCs w:val="23"/>
        </w:rPr>
      </w:pPr>
      <w:r w:rsidRPr="00FC4FB0">
        <w:rPr>
          <w:rFonts w:ascii="Times New Roman" w:hAnsi="Times New Roman" w:cs="Times New Roman"/>
          <w:sz w:val="23"/>
          <w:szCs w:val="23"/>
        </w:rPr>
        <w:t>Глава Сельского поселения «Приморско-</w:t>
      </w:r>
      <w:proofErr w:type="spellStart"/>
      <w:r w:rsidRPr="00FC4FB0">
        <w:rPr>
          <w:rFonts w:ascii="Times New Roman" w:hAnsi="Times New Roman" w:cs="Times New Roman"/>
          <w:sz w:val="23"/>
          <w:szCs w:val="23"/>
        </w:rPr>
        <w:t>Куйский</w:t>
      </w:r>
      <w:proofErr w:type="spellEnd"/>
      <w:r w:rsidRPr="00FC4FB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53BC45E" w14:textId="39A87B80" w:rsidR="00FC4FB0" w:rsidRPr="00FC4FB0" w:rsidRDefault="00FC4FB0" w:rsidP="00FC4F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3"/>
          <w:szCs w:val="23"/>
        </w:rPr>
      </w:pPr>
      <w:r w:rsidRPr="00FC4FB0">
        <w:rPr>
          <w:rFonts w:ascii="Times New Roman" w:hAnsi="Times New Roman" w:cs="Times New Roman"/>
          <w:sz w:val="23"/>
          <w:szCs w:val="23"/>
        </w:rPr>
        <w:t xml:space="preserve">сельсовет» </w:t>
      </w:r>
      <w:proofErr w:type="gramStart"/>
      <w:r w:rsidRPr="00FC4FB0">
        <w:rPr>
          <w:rFonts w:ascii="Times New Roman" w:hAnsi="Times New Roman" w:cs="Times New Roman"/>
          <w:sz w:val="23"/>
          <w:szCs w:val="23"/>
        </w:rPr>
        <w:t>ЗР  НАО</w:t>
      </w:r>
      <w:proofErr w:type="gramEnd"/>
      <w:r w:rsidRPr="00FC4FB0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</w:t>
      </w:r>
      <w:r w:rsidRPr="00FC4FB0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Pr="00FC4FB0">
        <w:rPr>
          <w:rFonts w:ascii="Times New Roman" w:hAnsi="Times New Roman" w:cs="Times New Roman"/>
          <w:sz w:val="23"/>
          <w:szCs w:val="23"/>
        </w:rPr>
        <w:t>Л.М.Чупров</w:t>
      </w:r>
      <w:proofErr w:type="spellEnd"/>
      <w:r w:rsidRPr="00FC4FB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10E949AE" w14:textId="77777777" w:rsidR="00FC4FB0" w:rsidRPr="00FC4FB0" w:rsidRDefault="00FC4FB0" w:rsidP="00FC4FB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729E8F" w14:textId="77777777" w:rsidR="005B0A0F" w:rsidRDefault="005B0A0F" w:rsidP="005B0A0F">
      <w:pPr>
        <w:pStyle w:val="ac"/>
        <w:rPr>
          <w:szCs w:val="24"/>
        </w:rPr>
      </w:pPr>
    </w:p>
    <w:p w14:paraId="61867378" w14:textId="77777777" w:rsidR="0065642B" w:rsidRDefault="0065642B" w:rsidP="005B0A0F">
      <w:pPr>
        <w:pStyle w:val="ac"/>
        <w:rPr>
          <w:szCs w:val="24"/>
        </w:rPr>
      </w:pPr>
    </w:p>
    <w:p w14:paraId="2BB69C60" w14:textId="77777777" w:rsidR="0065642B" w:rsidRDefault="0065642B" w:rsidP="005B0A0F">
      <w:pPr>
        <w:pStyle w:val="ac"/>
        <w:rPr>
          <w:szCs w:val="24"/>
        </w:rPr>
      </w:pPr>
    </w:p>
    <w:p w14:paraId="066A8731" w14:textId="77777777" w:rsidR="0065642B" w:rsidRDefault="0065642B" w:rsidP="005B0A0F">
      <w:pPr>
        <w:pStyle w:val="ac"/>
        <w:rPr>
          <w:szCs w:val="24"/>
        </w:rPr>
      </w:pPr>
    </w:p>
    <w:p w14:paraId="52703D8D" w14:textId="77777777" w:rsidR="0065642B" w:rsidRDefault="0065642B" w:rsidP="005B0A0F">
      <w:pPr>
        <w:pStyle w:val="ac"/>
        <w:rPr>
          <w:szCs w:val="24"/>
        </w:rPr>
      </w:pPr>
    </w:p>
    <w:p w14:paraId="1DEEB32C" w14:textId="77777777" w:rsidR="0065642B" w:rsidRDefault="0065642B" w:rsidP="005B0A0F">
      <w:pPr>
        <w:pStyle w:val="ac"/>
        <w:rPr>
          <w:szCs w:val="24"/>
        </w:rPr>
      </w:pPr>
    </w:p>
    <w:p w14:paraId="1A635609" w14:textId="77777777" w:rsidR="0065642B" w:rsidRDefault="0065642B" w:rsidP="005B0A0F">
      <w:pPr>
        <w:pStyle w:val="ac"/>
        <w:rPr>
          <w:szCs w:val="24"/>
        </w:rPr>
      </w:pPr>
    </w:p>
    <w:p w14:paraId="5A76B267" w14:textId="77777777" w:rsidR="0065642B" w:rsidRDefault="0065642B" w:rsidP="005B0A0F">
      <w:pPr>
        <w:pStyle w:val="ac"/>
        <w:rPr>
          <w:szCs w:val="24"/>
        </w:rPr>
      </w:pPr>
    </w:p>
    <w:p w14:paraId="3FB03A3A" w14:textId="77777777" w:rsidR="0065642B" w:rsidRDefault="0065642B" w:rsidP="005B0A0F">
      <w:pPr>
        <w:pStyle w:val="ac"/>
        <w:rPr>
          <w:szCs w:val="24"/>
        </w:rPr>
      </w:pPr>
    </w:p>
    <w:p w14:paraId="08CAD002" w14:textId="77777777" w:rsidR="0065642B" w:rsidRDefault="0065642B" w:rsidP="005B0A0F">
      <w:pPr>
        <w:pStyle w:val="ac"/>
        <w:rPr>
          <w:szCs w:val="24"/>
        </w:rPr>
      </w:pPr>
    </w:p>
    <w:p w14:paraId="2E6A3A46" w14:textId="77777777" w:rsidR="0065642B" w:rsidRDefault="0065642B" w:rsidP="005B0A0F">
      <w:pPr>
        <w:pStyle w:val="ac"/>
        <w:rPr>
          <w:szCs w:val="24"/>
        </w:rPr>
      </w:pPr>
    </w:p>
    <w:p w14:paraId="0A1D7720" w14:textId="77777777" w:rsidR="0065642B" w:rsidRDefault="0065642B" w:rsidP="005B0A0F">
      <w:pPr>
        <w:pStyle w:val="ac"/>
        <w:rPr>
          <w:szCs w:val="24"/>
        </w:rPr>
      </w:pPr>
    </w:p>
    <w:p w14:paraId="0659F111" w14:textId="77777777" w:rsidR="0065642B" w:rsidRDefault="0065642B" w:rsidP="005B0A0F">
      <w:pPr>
        <w:pStyle w:val="ac"/>
        <w:rPr>
          <w:szCs w:val="24"/>
        </w:rPr>
      </w:pPr>
    </w:p>
    <w:p w14:paraId="65A073D2" w14:textId="77777777" w:rsidR="0065642B" w:rsidRDefault="0065642B" w:rsidP="005B0A0F">
      <w:pPr>
        <w:pStyle w:val="ac"/>
        <w:rPr>
          <w:szCs w:val="24"/>
        </w:rPr>
      </w:pPr>
    </w:p>
    <w:p w14:paraId="1E6EF3AD" w14:textId="77777777" w:rsidR="0065642B" w:rsidRDefault="0065642B" w:rsidP="005B0A0F">
      <w:pPr>
        <w:pStyle w:val="ac"/>
        <w:rPr>
          <w:szCs w:val="24"/>
        </w:rPr>
      </w:pPr>
    </w:p>
    <w:p w14:paraId="50EC1B3C" w14:textId="77777777" w:rsidR="0065642B" w:rsidRDefault="0065642B" w:rsidP="005B0A0F">
      <w:pPr>
        <w:pStyle w:val="ac"/>
        <w:rPr>
          <w:szCs w:val="24"/>
        </w:rPr>
      </w:pPr>
    </w:p>
    <w:p w14:paraId="3CDE9C1F" w14:textId="271397F2" w:rsidR="0065642B" w:rsidRDefault="0065642B" w:rsidP="0065642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7396">
        <w:rPr>
          <w:noProof/>
          <w:sz w:val="26"/>
          <w:szCs w:val="26"/>
        </w:rPr>
        <w:lastRenderedPageBreak/>
        <w:drawing>
          <wp:inline distT="0" distB="0" distL="0" distR="0" wp14:anchorId="27DBF8A5" wp14:editId="60E75E25">
            <wp:extent cx="533400" cy="657225"/>
            <wp:effectExtent l="0" t="0" r="0" b="9525"/>
            <wp:docPr id="1794369209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245B" w14:textId="77777777" w:rsidR="0065642B" w:rsidRPr="00DE146A" w:rsidRDefault="0065642B" w:rsidP="0065642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E146A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14:paraId="1037A1C2" w14:textId="77777777" w:rsidR="0065642B" w:rsidRPr="00DE146A" w:rsidRDefault="0065642B" w:rsidP="0065642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E146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E146A">
        <w:rPr>
          <w:rFonts w:ascii="Times New Roman" w:hAnsi="Times New Roman" w:cs="Times New Roman"/>
          <w:sz w:val="26"/>
          <w:szCs w:val="26"/>
        </w:rPr>
        <w:t>Приморско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46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146A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DE146A">
        <w:rPr>
          <w:rFonts w:ascii="Times New Roman" w:hAnsi="Times New Roman" w:cs="Times New Roman"/>
          <w:sz w:val="26"/>
          <w:szCs w:val="26"/>
        </w:rPr>
        <w:t xml:space="preserve"> сельсовет» </w:t>
      </w:r>
    </w:p>
    <w:p w14:paraId="41455C21" w14:textId="77777777" w:rsidR="0065642B" w:rsidRPr="00DE146A" w:rsidRDefault="0065642B" w:rsidP="0065642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Pr="00DE146A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1CEC30DD" w14:textId="77777777" w:rsidR="0065642B" w:rsidRDefault="0065642B" w:rsidP="006564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C1B3DB7" w14:textId="77777777" w:rsidR="0065642B" w:rsidRPr="00204349" w:rsidRDefault="0065642B" w:rsidP="006564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434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C1B6E7F" w14:textId="77777777" w:rsidR="0065642B" w:rsidRDefault="0065642B" w:rsidP="0065642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336ACFE2" w14:textId="77777777" w:rsidR="0065642B" w:rsidRDefault="0065642B" w:rsidP="0065642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25.04.2023 № 39</w:t>
      </w:r>
    </w:p>
    <w:p w14:paraId="23B5F176" w14:textId="77777777" w:rsidR="0065642B" w:rsidRDefault="0065642B" w:rsidP="0065642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15FD05F9" w14:textId="77777777" w:rsidR="0065642B" w:rsidRPr="00DF0DFD" w:rsidRDefault="0065642B" w:rsidP="0065642B">
      <w:pPr>
        <w:pStyle w:val="ConsPlusTitle"/>
        <w:widowControl/>
        <w:ind w:firstLine="539"/>
        <w:rPr>
          <w:rFonts w:ascii="Times New Roman" w:hAnsi="Times New Roman" w:cs="Times New Roman"/>
          <w:b w:val="0"/>
        </w:rPr>
      </w:pPr>
      <w:r w:rsidRPr="00DF0DFD">
        <w:rPr>
          <w:rFonts w:ascii="Times New Roman" w:hAnsi="Times New Roman" w:cs="Times New Roman"/>
          <w:b w:val="0"/>
        </w:rPr>
        <w:t xml:space="preserve">«Об утверждении отчета </w:t>
      </w:r>
    </w:p>
    <w:p w14:paraId="26DAED96" w14:textId="77777777" w:rsidR="0065642B" w:rsidRPr="00DF0DFD" w:rsidRDefault="0065642B" w:rsidP="0065642B">
      <w:pPr>
        <w:pStyle w:val="ConsPlusTitle"/>
        <w:widowControl/>
        <w:ind w:firstLine="539"/>
        <w:rPr>
          <w:rFonts w:ascii="Times New Roman" w:hAnsi="Times New Roman" w:cs="Times New Roman"/>
          <w:b w:val="0"/>
        </w:rPr>
      </w:pPr>
      <w:r w:rsidRPr="00DF0DFD">
        <w:rPr>
          <w:rFonts w:ascii="Times New Roman" w:hAnsi="Times New Roman" w:cs="Times New Roman"/>
          <w:b w:val="0"/>
        </w:rPr>
        <w:t xml:space="preserve">об исполнении бюджета </w:t>
      </w:r>
    </w:p>
    <w:p w14:paraId="37D95BF3" w14:textId="77777777" w:rsidR="0065642B" w:rsidRPr="00DF0DFD" w:rsidRDefault="0065642B" w:rsidP="0065642B">
      <w:pPr>
        <w:pStyle w:val="ConsPlusTitle"/>
        <w:widowControl/>
        <w:ind w:firstLine="53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сельского поселения</w:t>
      </w:r>
    </w:p>
    <w:p w14:paraId="28A9458E" w14:textId="77777777" w:rsidR="0065642B" w:rsidRPr="00DF0DFD" w:rsidRDefault="0065642B" w:rsidP="0065642B">
      <w:pPr>
        <w:pStyle w:val="ConsPlusTitle"/>
        <w:widowControl/>
        <w:ind w:firstLine="539"/>
        <w:rPr>
          <w:rFonts w:ascii="Times New Roman" w:hAnsi="Times New Roman" w:cs="Times New Roman"/>
          <w:b w:val="0"/>
        </w:rPr>
      </w:pPr>
      <w:r w:rsidRPr="00DF0DFD">
        <w:rPr>
          <w:rFonts w:ascii="Times New Roman" w:hAnsi="Times New Roman" w:cs="Times New Roman"/>
          <w:b w:val="0"/>
        </w:rPr>
        <w:t xml:space="preserve">за </w:t>
      </w:r>
      <w:r>
        <w:rPr>
          <w:rFonts w:ascii="Times New Roman" w:hAnsi="Times New Roman" w:cs="Times New Roman"/>
          <w:b w:val="0"/>
        </w:rPr>
        <w:t>первый квартал</w:t>
      </w:r>
      <w:r w:rsidRPr="00DF0DFD">
        <w:rPr>
          <w:rFonts w:ascii="Times New Roman" w:hAnsi="Times New Roman" w:cs="Times New Roman"/>
          <w:b w:val="0"/>
        </w:rPr>
        <w:t xml:space="preserve"> 20</w:t>
      </w:r>
      <w:r>
        <w:rPr>
          <w:rFonts w:ascii="Times New Roman" w:hAnsi="Times New Roman" w:cs="Times New Roman"/>
          <w:b w:val="0"/>
        </w:rPr>
        <w:t>23</w:t>
      </w:r>
      <w:r w:rsidRPr="00DF0DFD">
        <w:rPr>
          <w:rFonts w:ascii="Times New Roman" w:hAnsi="Times New Roman" w:cs="Times New Roman"/>
          <w:b w:val="0"/>
        </w:rPr>
        <w:t xml:space="preserve"> года» </w:t>
      </w:r>
    </w:p>
    <w:p w14:paraId="00DE2EFC" w14:textId="1E339820" w:rsidR="0065642B" w:rsidRPr="00C1521B" w:rsidRDefault="0065642B" w:rsidP="0065642B">
      <w:pPr>
        <w:autoSpaceDE w:val="0"/>
        <w:autoSpaceDN w:val="0"/>
        <w:adjustRightInd w:val="0"/>
        <w:spacing w:before="100" w:beforeAutospacing="1" w:after="100" w:afterAutospacing="1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1521B">
        <w:rPr>
          <w:rFonts w:ascii="Times New Roman" w:hAnsi="Times New Roman"/>
          <w:sz w:val="25"/>
          <w:szCs w:val="25"/>
        </w:rPr>
        <w:t xml:space="preserve">В соответствии с </w:t>
      </w:r>
      <w:hyperlink r:id="rId9" w:history="1">
        <w:r w:rsidRPr="00C1521B">
          <w:rPr>
            <w:rStyle w:val="a3"/>
            <w:rFonts w:ascii="Times New Roman" w:hAnsi="Times New Roman"/>
            <w:sz w:val="25"/>
            <w:szCs w:val="25"/>
          </w:rPr>
          <w:t>пунктом 5 статьи 264.2</w:t>
        </w:r>
      </w:hyperlink>
      <w:r w:rsidRPr="00C1521B">
        <w:rPr>
          <w:rFonts w:ascii="Times New Roman" w:hAnsi="Times New Roman"/>
          <w:sz w:val="25"/>
          <w:szCs w:val="25"/>
        </w:rPr>
        <w:t xml:space="preserve"> Бюджетного кодекса Российской Федерации, статьёй 28.2 Положения «О бюджетном процессе в муниципальном образовании "Приморско-</w:t>
      </w:r>
      <w:proofErr w:type="spellStart"/>
      <w:r w:rsidRPr="00C1521B">
        <w:rPr>
          <w:rFonts w:ascii="Times New Roman" w:hAnsi="Times New Roman"/>
          <w:sz w:val="25"/>
          <w:szCs w:val="25"/>
        </w:rPr>
        <w:t>Куйский</w:t>
      </w:r>
      <w:proofErr w:type="spellEnd"/>
      <w:r w:rsidRPr="00C1521B">
        <w:rPr>
          <w:rFonts w:ascii="Times New Roman" w:hAnsi="Times New Roman"/>
          <w:sz w:val="25"/>
          <w:szCs w:val="25"/>
        </w:rPr>
        <w:t xml:space="preserve"> сельсовет» Ненецкого автономного округа», утвержденного решением Совета депутатов МО «Приморско-</w:t>
      </w:r>
      <w:proofErr w:type="spellStart"/>
      <w:r w:rsidRPr="00C1521B">
        <w:rPr>
          <w:rFonts w:ascii="Times New Roman" w:hAnsi="Times New Roman"/>
          <w:sz w:val="25"/>
          <w:szCs w:val="25"/>
        </w:rPr>
        <w:t>Куйский</w:t>
      </w:r>
      <w:proofErr w:type="spellEnd"/>
      <w:r w:rsidRPr="00C1521B">
        <w:rPr>
          <w:rFonts w:ascii="Times New Roman" w:hAnsi="Times New Roman"/>
          <w:sz w:val="25"/>
          <w:szCs w:val="25"/>
        </w:rPr>
        <w:t xml:space="preserve"> сельсовет» Ненецкого автономного округа от 16 сентября 2015 года N 117, Администрация Сельского поселения «Приморско-</w:t>
      </w:r>
      <w:proofErr w:type="spellStart"/>
      <w:r w:rsidRPr="00C1521B">
        <w:rPr>
          <w:rFonts w:ascii="Times New Roman" w:hAnsi="Times New Roman"/>
          <w:sz w:val="25"/>
          <w:szCs w:val="25"/>
        </w:rPr>
        <w:t>Куйский</w:t>
      </w:r>
      <w:proofErr w:type="spellEnd"/>
      <w:r w:rsidRPr="00C1521B">
        <w:rPr>
          <w:rFonts w:ascii="Times New Roman" w:hAnsi="Times New Roman"/>
          <w:sz w:val="25"/>
          <w:szCs w:val="25"/>
        </w:rPr>
        <w:t xml:space="preserve"> сельсовет» Заполярного района Не</w:t>
      </w:r>
      <w:r>
        <w:rPr>
          <w:rFonts w:ascii="Times New Roman" w:hAnsi="Times New Roman"/>
          <w:sz w:val="25"/>
          <w:szCs w:val="25"/>
        </w:rPr>
        <w:t>не</w:t>
      </w:r>
      <w:r w:rsidRPr="00C1521B">
        <w:rPr>
          <w:rFonts w:ascii="Times New Roman" w:hAnsi="Times New Roman"/>
          <w:sz w:val="25"/>
          <w:szCs w:val="25"/>
        </w:rPr>
        <w:t>цкого автономного округа</w:t>
      </w:r>
    </w:p>
    <w:p w14:paraId="66BD1737" w14:textId="77777777" w:rsidR="0065642B" w:rsidRPr="00DD483F" w:rsidRDefault="0065642B" w:rsidP="0065642B">
      <w:pPr>
        <w:autoSpaceDE w:val="0"/>
        <w:autoSpaceDN w:val="0"/>
        <w:adjustRightInd w:val="0"/>
        <w:spacing w:before="100" w:beforeAutospacing="1" w:after="100" w:afterAutospacing="1" w:line="264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D483F">
        <w:rPr>
          <w:rFonts w:ascii="Times New Roman" w:hAnsi="Times New Roman"/>
          <w:b/>
          <w:sz w:val="26"/>
          <w:szCs w:val="26"/>
        </w:rPr>
        <w:t>Постановляет:</w:t>
      </w:r>
    </w:p>
    <w:p w14:paraId="7F30967C" w14:textId="77777777" w:rsidR="0065642B" w:rsidRPr="00FE295D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5F1">
        <w:rPr>
          <w:rFonts w:ascii="Times New Roman" w:hAnsi="Times New Roman"/>
          <w:sz w:val="24"/>
          <w:szCs w:val="24"/>
        </w:rPr>
        <w:t xml:space="preserve">1. </w:t>
      </w:r>
      <w:r w:rsidRPr="00FE295D">
        <w:rPr>
          <w:rFonts w:ascii="Times New Roman" w:hAnsi="Times New Roman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FE295D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первый квартал</w:t>
      </w:r>
      <w:r w:rsidRPr="00FE295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FE295D">
        <w:rPr>
          <w:rFonts w:ascii="Times New Roman" w:hAnsi="Times New Roman"/>
          <w:sz w:val="24"/>
          <w:szCs w:val="24"/>
        </w:rPr>
        <w:t xml:space="preserve"> года по доходам в сумме </w:t>
      </w:r>
      <w:r>
        <w:rPr>
          <w:rFonts w:ascii="Times New Roman" w:hAnsi="Times New Roman"/>
          <w:b/>
          <w:sz w:val="24"/>
          <w:szCs w:val="24"/>
        </w:rPr>
        <w:t xml:space="preserve">9 423,1 </w:t>
      </w:r>
      <w:r w:rsidRPr="00FE295D">
        <w:rPr>
          <w:rFonts w:ascii="Times New Roman" w:hAnsi="Times New Roman"/>
          <w:sz w:val="24"/>
          <w:szCs w:val="24"/>
        </w:rPr>
        <w:t xml:space="preserve">тыс. рублей, по расходам в сумме </w:t>
      </w:r>
      <w:r>
        <w:rPr>
          <w:rFonts w:ascii="Times New Roman" w:hAnsi="Times New Roman"/>
          <w:b/>
          <w:sz w:val="24"/>
          <w:szCs w:val="24"/>
        </w:rPr>
        <w:t>9 489,5</w:t>
      </w:r>
      <w:r w:rsidRPr="00FE295D">
        <w:rPr>
          <w:rFonts w:ascii="Times New Roman" w:hAnsi="Times New Roman"/>
          <w:b/>
          <w:sz w:val="24"/>
          <w:szCs w:val="24"/>
        </w:rPr>
        <w:t xml:space="preserve"> </w:t>
      </w:r>
      <w:r w:rsidRPr="00FE295D">
        <w:rPr>
          <w:rFonts w:ascii="Times New Roman" w:hAnsi="Times New Roman"/>
          <w:sz w:val="24"/>
          <w:szCs w:val="24"/>
        </w:rPr>
        <w:t xml:space="preserve">тыс. рублей, с превышением </w:t>
      </w:r>
      <w:r>
        <w:rPr>
          <w:rFonts w:ascii="Times New Roman" w:hAnsi="Times New Roman"/>
          <w:sz w:val="24"/>
          <w:szCs w:val="24"/>
        </w:rPr>
        <w:t>расходов</w:t>
      </w:r>
      <w:r w:rsidRPr="00FE295D">
        <w:rPr>
          <w:rFonts w:ascii="Times New Roman" w:hAnsi="Times New Roman"/>
          <w:sz w:val="24"/>
          <w:szCs w:val="24"/>
        </w:rPr>
        <w:t xml:space="preserve"> над </w:t>
      </w:r>
      <w:r>
        <w:rPr>
          <w:rFonts w:ascii="Times New Roman" w:hAnsi="Times New Roman"/>
          <w:sz w:val="24"/>
          <w:szCs w:val="24"/>
        </w:rPr>
        <w:t>доходами</w:t>
      </w:r>
      <w:r w:rsidRPr="00FE295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дефицит</w:t>
      </w:r>
      <w:r w:rsidRPr="00FE295D">
        <w:rPr>
          <w:rFonts w:ascii="Times New Roman" w:hAnsi="Times New Roman"/>
          <w:sz w:val="24"/>
          <w:szCs w:val="24"/>
        </w:rPr>
        <w:t xml:space="preserve"> местного бюджета) в сумме </w:t>
      </w:r>
      <w:r>
        <w:rPr>
          <w:rFonts w:ascii="Times New Roman" w:hAnsi="Times New Roman"/>
          <w:b/>
          <w:sz w:val="24"/>
          <w:szCs w:val="24"/>
        </w:rPr>
        <w:t>66,4</w:t>
      </w:r>
      <w:r w:rsidRPr="00FE295D">
        <w:rPr>
          <w:rFonts w:ascii="Times New Roman" w:hAnsi="Times New Roman"/>
          <w:sz w:val="24"/>
          <w:szCs w:val="24"/>
        </w:rPr>
        <w:t xml:space="preserve"> тыс. рублей.</w:t>
      </w:r>
    </w:p>
    <w:p w14:paraId="060A01DF" w14:textId="77777777" w:rsidR="0065642B" w:rsidRPr="00D025F1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5F1">
        <w:rPr>
          <w:rFonts w:ascii="Times New Roman" w:hAnsi="Times New Roman"/>
          <w:sz w:val="24"/>
          <w:szCs w:val="24"/>
        </w:rPr>
        <w:t xml:space="preserve">2. Утвердить исполнение бюджета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025F1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первый квартал</w:t>
      </w:r>
      <w:r w:rsidRPr="00FE295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FE295D">
        <w:rPr>
          <w:rFonts w:ascii="Times New Roman" w:hAnsi="Times New Roman"/>
          <w:sz w:val="24"/>
          <w:szCs w:val="24"/>
        </w:rPr>
        <w:t xml:space="preserve"> </w:t>
      </w:r>
      <w:r w:rsidRPr="00D025F1">
        <w:rPr>
          <w:rFonts w:ascii="Times New Roman" w:hAnsi="Times New Roman"/>
          <w:sz w:val="24"/>
          <w:szCs w:val="24"/>
        </w:rPr>
        <w:t>года:</w:t>
      </w:r>
    </w:p>
    <w:p w14:paraId="48F66E00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5F1">
        <w:rPr>
          <w:rFonts w:ascii="Times New Roman" w:hAnsi="Times New Roman"/>
          <w:sz w:val="24"/>
          <w:szCs w:val="24"/>
        </w:rPr>
        <w:t xml:space="preserve">2.1. По доходам местного бюджета по группам, подгруппам и статьям классификации доходов согласно </w:t>
      </w:r>
      <w:r w:rsidRPr="00D025F1">
        <w:rPr>
          <w:rFonts w:ascii="Times New Roman" w:hAnsi="Times New Roman"/>
          <w:color w:val="0000FF"/>
          <w:sz w:val="24"/>
          <w:szCs w:val="24"/>
        </w:rPr>
        <w:t>Приложению 1</w:t>
      </w:r>
      <w:r w:rsidRPr="00D025F1">
        <w:rPr>
          <w:rFonts w:ascii="Times New Roman" w:hAnsi="Times New Roman"/>
          <w:sz w:val="24"/>
          <w:szCs w:val="24"/>
        </w:rPr>
        <w:t xml:space="preserve"> к настоящему Постановлению</w:t>
      </w:r>
    </w:p>
    <w:p w14:paraId="30E6D35D" w14:textId="77777777" w:rsidR="0065642B" w:rsidRPr="00D025F1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5F1">
        <w:rPr>
          <w:rFonts w:ascii="Times New Roman" w:hAnsi="Times New Roman"/>
          <w:sz w:val="24"/>
          <w:szCs w:val="24"/>
        </w:rPr>
        <w:t xml:space="preserve"> </w:t>
      </w:r>
    </w:p>
    <w:p w14:paraId="224756B3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5F1">
        <w:rPr>
          <w:rFonts w:ascii="Times New Roman" w:hAnsi="Times New Roman"/>
          <w:sz w:val="24"/>
          <w:szCs w:val="24"/>
        </w:rPr>
        <w:t xml:space="preserve">2.2. По расходам местного бюджета по разделам, подразделам, целевым статьям (муниципальным программам и непрограммным направлениям деятельности) и группам видов расходов бюджетов в ведомственной структуре расходов местного бюджета согласно </w:t>
      </w:r>
      <w:hyperlink r:id="rId10" w:history="1">
        <w:r w:rsidRPr="00D025F1">
          <w:rPr>
            <w:rStyle w:val="a3"/>
            <w:rFonts w:ascii="Times New Roman" w:hAnsi="Times New Roman"/>
            <w:sz w:val="24"/>
            <w:szCs w:val="24"/>
          </w:rPr>
          <w:t>Приложению 2</w:t>
        </w:r>
      </w:hyperlink>
      <w:r w:rsidRPr="00D025F1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25D5E88C" w14:textId="77777777" w:rsidR="0065642B" w:rsidRPr="00D025F1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46FC55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5F1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67612">
        <w:rPr>
          <w:rFonts w:ascii="Times New Roman" w:hAnsi="Times New Roman"/>
          <w:sz w:val="24"/>
          <w:szCs w:val="24"/>
        </w:rPr>
        <w:t xml:space="preserve">о расходам местного бюджета по разделам и подразделам классификации расходов бюджетов согласно </w:t>
      </w:r>
      <w:r w:rsidRPr="00F67612">
        <w:rPr>
          <w:rFonts w:ascii="Times New Roman" w:hAnsi="Times New Roman"/>
          <w:color w:val="0000FF"/>
          <w:sz w:val="24"/>
          <w:szCs w:val="24"/>
        </w:rPr>
        <w:t>Приложению 3</w:t>
      </w:r>
      <w:r w:rsidRPr="00F67612">
        <w:rPr>
          <w:rFonts w:ascii="Times New Roman" w:hAnsi="Times New Roman"/>
          <w:sz w:val="24"/>
          <w:szCs w:val="24"/>
        </w:rPr>
        <w:t xml:space="preserve"> к настоящему</w:t>
      </w:r>
      <w:r>
        <w:rPr>
          <w:rFonts w:ascii="Times New Roman" w:hAnsi="Times New Roman"/>
          <w:sz w:val="24"/>
          <w:szCs w:val="24"/>
        </w:rPr>
        <w:t xml:space="preserve"> Постановлению</w:t>
      </w:r>
      <w:r w:rsidRPr="00D025F1">
        <w:rPr>
          <w:rFonts w:ascii="Times New Roman" w:hAnsi="Times New Roman"/>
          <w:sz w:val="24"/>
          <w:szCs w:val="24"/>
        </w:rPr>
        <w:t>.</w:t>
      </w:r>
    </w:p>
    <w:p w14:paraId="304B0892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948BA6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D025F1">
        <w:rPr>
          <w:rFonts w:ascii="Times New Roman" w:hAnsi="Times New Roman"/>
          <w:sz w:val="24"/>
          <w:szCs w:val="24"/>
        </w:rPr>
        <w:t xml:space="preserve">По источникам </w:t>
      </w:r>
      <w:r w:rsidRPr="00F67612">
        <w:rPr>
          <w:rFonts w:ascii="Times New Roman" w:hAnsi="Times New Roman"/>
          <w:sz w:val="24"/>
          <w:szCs w:val="24"/>
        </w:rPr>
        <w:t>внутреннего финансирования дефицита местного бюджета по кодам классификации источников финансирования дефицитов бюджетов</w:t>
      </w:r>
      <w:r w:rsidRPr="00D025F1">
        <w:rPr>
          <w:rFonts w:ascii="Times New Roman" w:hAnsi="Times New Roman"/>
          <w:sz w:val="24"/>
          <w:szCs w:val="24"/>
        </w:rPr>
        <w:t xml:space="preserve"> согласно </w:t>
      </w:r>
      <w:hyperlink r:id="rId11" w:history="1">
        <w:r w:rsidRPr="00D025F1">
          <w:rPr>
            <w:rStyle w:val="a3"/>
            <w:rFonts w:ascii="Times New Roman" w:hAnsi="Times New Roman"/>
            <w:sz w:val="24"/>
            <w:szCs w:val="24"/>
          </w:rPr>
          <w:t xml:space="preserve">Приложению </w:t>
        </w:r>
        <w:r>
          <w:rPr>
            <w:rStyle w:val="a3"/>
            <w:rFonts w:ascii="Times New Roman" w:hAnsi="Times New Roman"/>
            <w:sz w:val="24"/>
            <w:szCs w:val="24"/>
          </w:rPr>
          <w:t>4</w:t>
        </w:r>
      </w:hyperlink>
      <w:r w:rsidRPr="00D025F1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62BE4B80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63526E" w14:textId="77777777" w:rsidR="0065642B" w:rsidRPr="00D025F1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5F1">
        <w:rPr>
          <w:rFonts w:ascii="Times New Roman" w:hAnsi="Times New Roman"/>
          <w:sz w:val="24"/>
          <w:szCs w:val="24"/>
        </w:rPr>
        <w:t>3. Настоящее постановление вступает в силу со дня принятия и подлежит официальному опубликованию.</w:t>
      </w:r>
    </w:p>
    <w:p w14:paraId="325E1323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110300" w14:textId="77777777" w:rsidR="0065642B" w:rsidRPr="009E3BE4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3BE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 Сельского поселения</w:t>
      </w:r>
    </w:p>
    <w:p w14:paraId="4DACF64F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3BE4">
        <w:rPr>
          <w:rFonts w:ascii="Times New Roman" w:hAnsi="Times New Roman"/>
          <w:sz w:val="24"/>
          <w:szCs w:val="24"/>
        </w:rPr>
        <w:t xml:space="preserve"> «Приморско-</w:t>
      </w:r>
      <w:proofErr w:type="spellStart"/>
      <w:r w:rsidRPr="009E3BE4">
        <w:rPr>
          <w:rFonts w:ascii="Times New Roman" w:hAnsi="Times New Roman"/>
          <w:sz w:val="24"/>
          <w:szCs w:val="24"/>
        </w:rPr>
        <w:t>Куйский</w:t>
      </w:r>
      <w:proofErr w:type="spellEnd"/>
      <w:r w:rsidRPr="009E3BE4">
        <w:rPr>
          <w:rFonts w:ascii="Times New Roman" w:hAnsi="Times New Roman"/>
          <w:sz w:val="24"/>
          <w:szCs w:val="24"/>
        </w:rPr>
        <w:t xml:space="preserve"> сельсовет» </w:t>
      </w:r>
      <w:r>
        <w:rPr>
          <w:rFonts w:ascii="Times New Roman" w:hAnsi="Times New Roman"/>
          <w:sz w:val="24"/>
          <w:szCs w:val="24"/>
        </w:rPr>
        <w:t xml:space="preserve">ЗР </w:t>
      </w:r>
      <w:r w:rsidRPr="009E3BE4">
        <w:rPr>
          <w:rFonts w:ascii="Times New Roman" w:hAnsi="Times New Roman"/>
          <w:sz w:val="24"/>
          <w:szCs w:val="24"/>
        </w:rPr>
        <w:t xml:space="preserve">НАО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Л.М.Чупров</w:t>
      </w:r>
      <w:proofErr w:type="spellEnd"/>
    </w:p>
    <w:p w14:paraId="7F721055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5642B" w:rsidSect="0025542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731" w:type="dxa"/>
        <w:tblInd w:w="108" w:type="dxa"/>
        <w:tblLook w:val="04A0" w:firstRow="1" w:lastRow="0" w:firstColumn="1" w:lastColumn="0" w:noHBand="0" w:noVBand="1"/>
      </w:tblPr>
      <w:tblGrid>
        <w:gridCol w:w="3458"/>
        <w:gridCol w:w="7574"/>
        <w:gridCol w:w="1819"/>
        <w:gridCol w:w="1658"/>
        <w:gridCol w:w="222"/>
      </w:tblGrid>
      <w:tr w:rsidR="0065642B" w:rsidRPr="00255423" w14:paraId="7CADC6BF" w14:textId="77777777" w:rsidTr="00010BFA">
        <w:trPr>
          <w:gridAfter w:val="1"/>
          <w:wAfter w:w="222" w:type="dxa"/>
          <w:trHeight w:val="1140"/>
        </w:trPr>
        <w:tc>
          <w:tcPr>
            <w:tcW w:w="1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92B3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риложение № 1</w:t>
            </w: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br/>
              <w:t>(к Постановлению Администрации</w:t>
            </w: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br/>
              <w:t>Сельского поселения «</w:t>
            </w:r>
            <w:proofErr w:type="spellStart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Приморско</w:t>
            </w:r>
            <w:proofErr w:type="spellEnd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Куйский</w:t>
            </w:r>
            <w:proofErr w:type="spellEnd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сельсовет» ЗР НАО </w:t>
            </w:r>
            <w:proofErr w:type="gramStart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№  39</w:t>
            </w:r>
            <w:proofErr w:type="gramEnd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 xml:space="preserve"> от 25.04.2023)</w:t>
            </w:r>
          </w:p>
        </w:tc>
      </w:tr>
      <w:tr w:rsidR="0065642B" w:rsidRPr="00255423" w14:paraId="00A5511A" w14:textId="77777777" w:rsidTr="00010BFA">
        <w:trPr>
          <w:gridAfter w:val="1"/>
          <w:wAfter w:w="222" w:type="dxa"/>
          <w:trHeight w:val="24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E98E8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CB82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168A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19F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6666920" w14:textId="77777777" w:rsidTr="00010BFA">
        <w:trPr>
          <w:gridAfter w:val="1"/>
          <w:wAfter w:w="222" w:type="dxa"/>
          <w:trHeight w:val="1129"/>
        </w:trPr>
        <w:tc>
          <w:tcPr>
            <w:tcW w:w="1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5136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Доходы местного бюджета с распределением по группам, подгруппам и статьям классификации доходов за первый квартал 2023 года</w:t>
            </w:r>
          </w:p>
        </w:tc>
      </w:tr>
      <w:tr w:rsidR="0065642B" w:rsidRPr="00255423" w14:paraId="4FE6D1C0" w14:textId="77777777" w:rsidTr="00010BFA">
        <w:trPr>
          <w:gridAfter w:val="1"/>
          <w:wAfter w:w="222" w:type="dxa"/>
          <w:trHeight w:val="255"/>
        </w:trPr>
        <w:tc>
          <w:tcPr>
            <w:tcW w:w="1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BEEF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AE9E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CD010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25542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(тыс. руб.)</w:t>
            </w:r>
          </w:p>
        </w:tc>
      </w:tr>
      <w:tr w:rsidR="0065642B" w:rsidRPr="00255423" w14:paraId="4C3A27FD" w14:textId="77777777" w:rsidTr="00010BFA">
        <w:trPr>
          <w:gridAfter w:val="1"/>
          <w:wAfter w:w="222" w:type="dxa"/>
          <w:trHeight w:val="255"/>
        </w:trPr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87B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7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76E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878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Утверждённые бюджетные </w:t>
            </w: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назначения </w:t>
            </w: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  2023</w:t>
            </w:r>
            <w:proofErr w:type="gramEnd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955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Исполнение         за первый </w:t>
            </w: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квартал  2023</w:t>
            </w:r>
            <w:proofErr w:type="gramEnd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65642B" w:rsidRPr="00255423" w14:paraId="549FBBDE" w14:textId="77777777" w:rsidTr="00010BFA">
        <w:trPr>
          <w:trHeight w:val="1335"/>
        </w:trPr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03E0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A8F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66C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3E8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B78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642B" w:rsidRPr="00255423" w14:paraId="05063853" w14:textId="77777777" w:rsidTr="00010BFA">
        <w:trPr>
          <w:trHeight w:val="25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29B4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5542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855B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5542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B8EB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423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E671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42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27A331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87D60CB" w14:textId="77777777" w:rsidTr="00010BFA">
        <w:trPr>
          <w:trHeight w:val="51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AAB708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09344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228437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1 509,7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1DB10FD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1 568,8</w:t>
            </w:r>
          </w:p>
        </w:tc>
        <w:tc>
          <w:tcPr>
            <w:tcW w:w="222" w:type="dxa"/>
            <w:vAlign w:val="center"/>
            <w:hideMark/>
          </w:tcPr>
          <w:p w14:paraId="2CB8616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0ED7777" w14:textId="77777777" w:rsidTr="00010BFA">
        <w:trPr>
          <w:trHeight w:val="72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3CF7245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000 1 01 00000 00 0000 000</w:t>
            </w:r>
          </w:p>
        </w:tc>
        <w:tc>
          <w:tcPr>
            <w:tcW w:w="7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038DF5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0DDC58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587,5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6EED41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703,1</w:t>
            </w:r>
          </w:p>
        </w:tc>
        <w:tc>
          <w:tcPr>
            <w:tcW w:w="222" w:type="dxa"/>
            <w:vAlign w:val="center"/>
            <w:hideMark/>
          </w:tcPr>
          <w:p w14:paraId="734B0AE2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6E60A70" w14:textId="77777777" w:rsidTr="00010BFA">
        <w:trPr>
          <w:trHeight w:val="60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510CD15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000 1 01 02000 01 0000 110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3C7F0E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8711F1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587,5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6C27B1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703,1</w:t>
            </w:r>
          </w:p>
        </w:tc>
        <w:tc>
          <w:tcPr>
            <w:tcW w:w="222" w:type="dxa"/>
            <w:vAlign w:val="center"/>
            <w:hideMark/>
          </w:tcPr>
          <w:p w14:paraId="6DF9E57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4C0B3F4" w14:textId="77777777" w:rsidTr="00010BFA">
        <w:trPr>
          <w:trHeight w:val="115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214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182 1 01 02010 01 0000 110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BD8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9D4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587,5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CAF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703,0</w:t>
            </w:r>
          </w:p>
        </w:tc>
        <w:tc>
          <w:tcPr>
            <w:tcW w:w="222" w:type="dxa"/>
            <w:vAlign w:val="center"/>
            <w:hideMark/>
          </w:tcPr>
          <w:p w14:paraId="7F4E2A7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93F5C1E" w14:textId="77777777" w:rsidTr="00010BFA">
        <w:trPr>
          <w:trHeight w:val="115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A0D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        182 1 01 02030 01 0000 110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FBB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Налогового  Кодекса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C03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F50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6E9D728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06EAA7F7" w14:textId="77777777" w:rsidTr="00010BFA">
        <w:trPr>
          <w:trHeight w:val="88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EBDB1D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000 1 03 00000 00 0000 000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E5CF8E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FC651F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173,0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64387E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220,2</w:t>
            </w:r>
          </w:p>
        </w:tc>
        <w:tc>
          <w:tcPr>
            <w:tcW w:w="222" w:type="dxa"/>
            <w:vAlign w:val="center"/>
            <w:hideMark/>
          </w:tcPr>
          <w:p w14:paraId="77C2CACA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07D5A713" w14:textId="77777777" w:rsidTr="00010BFA">
        <w:trPr>
          <w:trHeight w:val="115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33A568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lastRenderedPageBreak/>
              <w:t>000 1 03 02000 01 0000 110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015F11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4CF42B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173,0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E3E6EB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220,2</w:t>
            </w:r>
          </w:p>
        </w:tc>
        <w:tc>
          <w:tcPr>
            <w:tcW w:w="222" w:type="dxa"/>
            <w:vAlign w:val="center"/>
            <w:hideMark/>
          </w:tcPr>
          <w:p w14:paraId="5C2B652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D9EAF77" w14:textId="77777777" w:rsidTr="00010BFA">
        <w:trPr>
          <w:trHeight w:val="115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461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100 1 03 02230 01 0000 110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BC9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B79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78,2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803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113,2</w:t>
            </w:r>
          </w:p>
        </w:tc>
        <w:tc>
          <w:tcPr>
            <w:tcW w:w="222" w:type="dxa"/>
            <w:vAlign w:val="center"/>
            <w:hideMark/>
          </w:tcPr>
          <w:p w14:paraId="0AB5703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35E6120" w14:textId="77777777" w:rsidTr="00010BFA">
        <w:trPr>
          <w:trHeight w:val="147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5EF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100 1 03 02240 01 0000 110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0C5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40B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CDF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14:paraId="1E94F3E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0A6E97B8" w14:textId="77777777" w:rsidTr="00010BFA">
        <w:trPr>
          <w:trHeight w:val="135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F1E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100 1 03 02250 01 0000 110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E64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6CC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104,1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29B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121,0</w:t>
            </w:r>
          </w:p>
        </w:tc>
        <w:tc>
          <w:tcPr>
            <w:tcW w:w="222" w:type="dxa"/>
            <w:vAlign w:val="center"/>
            <w:hideMark/>
          </w:tcPr>
          <w:p w14:paraId="26B8610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83FFCE8" w14:textId="77777777" w:rsidTr="00010BFA">
        <w:trPr>
          <w:trHeight w:val="1163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295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100 1 03 02260 01 0000 110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AA9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828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-9,8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77E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-14,5</w:t>
            </w:r>
          </w:p>
        </w:tc>
        <w:tc>
          <w:tcPr>
            <w:tcW w:w="222" w:type="dxa"/>
            <w:vAlign w:val="center"/>
            <w:hideMark/>
          </w:tcPr>
          <w:p w14:paraId="6A408520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B1E5726" w14:textId="77777777" w:rsidTr="00010BFA">
        <w:trPr>
          <w:trHeight w:val="63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59D639C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000 1 05 00000 00 0000 000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A737DE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BB1F55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222,5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51EC09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369,1</w:t>
            </w:r>
          </w:p>
        </w:tc>
        <w:tc>
          <w:tcPr>
            <w:tcW w:w="222" w:type="dxa"/>
            <w:vAlign w:val="center"/>
            <w:hideMark/>
          </w:tcPr>
          <w:p w14:paraId="47CEFF20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FA378BF" w14:textId="77777777" w:rsidTr="00010BFA">
        <w:trPr>
          <w:trHeight w:val="66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0602358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000 1 05 01000 00 0000 110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DCD600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Налог</w:t>
            </w:r>
            <w:proofErr w:type="gramEnd"/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AE9C56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197,5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54710F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242,4</w:t>
            </w:r>
          </w:p>
        </w:tc>
        <w:tc>
          <w:tcPr>
            <w:tcW w:w="222" w:type="dxa"/>
            <w:vAlign w:val="center"/>
            <w:hideMark/>
          </w:tcPr>
          <w:p w14:paraId="3262495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14E6482" w14:textId="77777777" w:rsidTr="00010BFA">
        <w:trPr>
          <w:trHeight w:val="93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2CC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000 1 05 01010 01 0000 110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803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FD0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147,5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963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184,2</w:t>
            </w:r>
          </w:p>
        </w:tc>
        <w:tc>
          <w:tcPr>
            <w:tcW w:w="222" w:type="dxa"/>
            <w:vAlign w:val="center"/>
            <w:hideMark/>
          </w:tcPr>
          <w:p w14:paraId="022E9D1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BF72FB2" w14:textId="77777777" w:rsidTr="00010BFA">
        <w:trPr>
          <w:trHeight w:val="75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2BC8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182 1 05 01011 01 0000 110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383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1DC1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147,5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421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184,2</w:t>
            </w:r>
          </w:p>
        </w:tc>
        <w:tc>
          <w:tcPr>
            <w:tcW w:w="222" w:type="dxa"/>
            <w:vAlign w:val="center"/>
            <w:hideMark/>
          </w:tcPr>
          <w:p w14:paraId="097516C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275C92F" w14:textId="77777777" w:rsidTr="00010BFA">
        <w:trPr>
          <w:trHeight w:val="93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DBF5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000 1 05 01020 01 0000 110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5A3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32F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398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58,2</w:t>
            </w:r>
          </w:p>
        </w:tc>
        <w:tc>
          <w:tcPr>
            <w:tcW w:w="222" w:type="dxa"/>
            <w:vAlign w:val="center"/>
            <w:hideMark/>
          </w:tcPr>
          <w:p w14:paraId="5AFA615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1642F37" w14:textId="77777777" w:rsidTr="00010BFA">
        <w:trPr>
          <w:trHeight w:val="111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3E3D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lastRenderedPageBreak/>
              <w:t>182 1 05 01021 01 0000 110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B22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767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3CB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58,2</w:t>
            </w:r>
          </w:p>
        </w:tc>
        <w:tc>
          <w:tcPr>
            <w:tcW w:w="222" w:type="dxa"/>
            <w:vAlign w:val="center"/>
            <w:hideMark/>
          </w:tcPr>
          <w:p w14:paraId="1AAF47DA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AD26579" w14:textId="77777777" w:rsidTr="00010BFA">
        <w:trPr>
          <w:trHeight w:val="73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0B74339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000 1 05 03000 01 0000 110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3EBDCD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A839AF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5DCC96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126,7</w:t>
            </w:r>
          </w:p>
        </w:tc>
        <w:tc>
          <w:tcPr>
            <w:tcW w:w="222" w:type="dxa"/>
            <w:vAlign w:val="center"/>
            <w:hideMark/>
          </w:tcPr>
          <w:p w14:paraId="3228305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70CE3D2" w14:textId="77777777" w:rsidTr="00010BFA">
        <w:trPr>
          <w:trHeight w:val="67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A8D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182 1 05 03010 01 0000 110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86A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E8D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25,0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60D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126,7</w:t>
            </w:r>
          </w:p>
        </w:tc>
        <w:tc>
          <w:tcPr>
            <w:tcW w:w="222" w:type="dxa"/>
            <w:vAlign w:val="center"/>
            <w:hideMark/>
          </w:tcPr>
          <w:p w14:paraId="4915DEB0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01F66B3A" w14:textId="77777777" w:rsidTr="00010BFA">
        <w:trPr>
          <w:trHeight w:val="79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748CDFF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B79813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F5EFD8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119,5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A305EF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63,5</w:t>
            </w:r>
          </w:p>
        </w:tc>
        <w:tc>
          <w:tcPr>
            <w:tcW w:w="222" w:type="dxa"/>
            <w:vAlign w:val="center"/>
            <w:hideMark/>
          </w:tcPr>
          <w:p w14:paraId="0CB7CB1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97E447C" w14:textId="77777777" w:rsidTr="00010BFA">
        <w:trPr>
          <w:trHeight w:val="55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657C42F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000 1 06 01000 00 0000 110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B21249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184B9A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45,0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BD3E40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8,4</w:t>
            </w:r>
          </w:p>
        </w:tc>
        <w:tc>
          <w:tcPr>
            <w:tcW w:w="222" w:type="dxa"/>
            <w:vAlign w:val="center"/>
            <w:hideMark/>
          </w:tcPr>
          <w:p w14:paraId="5ADF098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34C92FF" w14:textId="77777777" w:rsidTr="00010BFA">
        <w:trPr>
          <w:trHeight w:val="67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0FD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182 1 06 01030 10 0000 110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10F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77E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AE8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222" w:type="dxa"/>
            <w:vAlign w:val="center"/>
            <w:hideMark/>
          </w:tcPr>
          <w:p w14:paraId="18BA6F4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F7768ED" w14:textId="77777777" w:rsidTr="00010BFA">
        <w:trPr>
          <w:trHeight w:val="66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6BB0190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000 1 06 06000 00 0000 110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DBDEE7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A718CD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74,5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133FC0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55,1</w:t>
            </w:r>
          </w:p>
        </w:tc>
        <w:tc>
          <w:tcPr>
            <w:tcW w:w="222" w:type="dxa"/>
            <w:vAlign w:val="center"/>
            <w:hideMark/>
          </w:tcPr>
          <w:p w14:paraId="5257702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B1CEFCC" w14:textId="77777777" w:rsidTr="00010BFA">
        <w:trPr>
          <w:trHeight w:val="79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1529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000 1 06 06030 00 0000 110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6CD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 xml:space="preserve">Земельный налог </w:t>
            </w: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</w:rPr>
              <w:t>с  организаций</w:t>
            </w:r>
            <w:proofErr w:type="gram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ED0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38,0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9C0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65,4</w:t>
            </w:r>
          </w:p>
        </w:tc>
        <w:tc>
          <w:tcPr>
            <w:tcW w:w="222" w:type="dxa"/>
            <w:vAlign w:val="center"/>
            <w:hideMark/>
          </w:tcPr>
          <w:p w14:paraId="52498FC2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B4277DF" w14:textId="77777777" w:rsidTr="00010BFA">
        <w:trPr>
          <w:trHeight w:val="87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5BA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182 1 06 06033 10 0000 110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B09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28C8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1FC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65,4</w:t>
            </w:r>
          </w:p>
        </w:tc>
        <w:tc>
          <w:tcPr>
            <w:tcW w:w="222" w:type="dxa"/>
            <w:vAlign w:val="center"/>
            <w:hideMark/>
          </w:tcPr>
          <w:p w14:paraId="539E4ED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CB062AB" w14:textId="77777777" w:rsidTr="00010BFA">
        <w:trPr>
          <w:trHeight w:val="72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9EF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000 1 06 06040 00 0000 110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8A5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496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36,5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E2E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-10,3</w:t>
            </w:r>
          </w:p>
        </w:tc>
        <w:tc>
          <w:tcPr>
            <w:tcW w:w="222" w:type="dxa"/>
            <w:vAlign w:val="center"/>
            <w:hideMark/>
          </w:tcPr>
          <w:p w14:paraId="7A55E7F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210AF59" w14:textId="77777777" w:rsidTr="00010BFA">
        <w:trPr>
          <w:trHeight w:val="66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0AA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182 1 06 06043 10 0000 110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261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8C9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36,5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F64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-10,3</w:t>
            </w:r>
          </w:p>
        </w:tc>
        <w:tc>
          <w:tcPr>
            <w:tcW w:w="222" w:type="dxa"/>
            <w:vAlign w:val="center"/>
            <w:hideMark/>
          </w:tcPr>
          <w:p w14:paraId="7CEA42C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1DDBA74" w14:textId="77777777" w:rsidTr="00010BFA">
        <w:trPr>
          <w:trHeight w:val="79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1523C84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000 1 08 00000 00 0000 000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8C6B7D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A8866F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DE3B93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4,4</w:t>
            </w:r>
          </w:p>
        </w:tc>
        <w:tc>
          <w:tcPr>
            <w:tcW w:w="222" w:type="dxa"/>
            <w:vAlign w:val="center"/>
            <w:hideMark/>
          </w:tcPr>
          <w:p w14:paraId="24468EB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EC336A4" w14:textId="77777777" w:rsidTr="00010BFA">
        <w:trPr>
          <w:trHeight w:val="87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246C1E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000 1 08 04000 01 0000 110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F8A1CA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07AFDA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60C8B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4,4</w:t>
            </w:r>
          </w:p>
        </w:tc>
        <w:tc>
          <w:tcPr>
            <w:tcW w:w="222" w:type="dxa"/>
            <w:vAlign w:val="center"/>
            <w:hideMark/>
          </w:tcPr>
          <w:p w14:paraId="71016D1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E677446" w14:textId="77777777" w:rsidTr="00010BFA">
        <w:trPr>
          <w:trHeight w:val="116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146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610 1 08 04020 01 0000 110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CA0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25C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BC0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4,4</w:t>
            </w:r>
          </w:p>
        </w:tc>
        <w:tc>
          <w:tcPr>
            <w:tcW w:w="222" w:type="dxa"/>
            <w:vAlign w:val="center"/>
            <w:hideMark/>
          </w:tcPr>
          <w:p w14:paraId="2D011AA2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B3FA588" w14:textId="77777777" w:rsidTr="00010BFA">
        <w:trPr>
          <w:trHeight w:val="112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01E46D7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000 1 11 00000 00 0000 000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348EF8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01A2B2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224,3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6F6FDA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176,1</w:t>
            </w:r>
          </w:p>
        </w:tc>
        <w:tc>
          <w:tcPr>
            <w:tcW w:w="222" w:type="dxa"/>
            <w:vAlign w:val="center"/>
            <w:hideMark/>
          </w:tcPr>
          <w:p w14:paraId="5C6D616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F1674C1" w14:textId="77777777" w:rsidTr="00010BFA">
        <w:trPr>
          <w:trHeight w:val="11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BE33D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610 1 11 05025 10 0000 120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917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8944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7DF55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F38BF7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0C3F780" w14:textId="77777777" w:rsidTr="00010BFA">
        <w:trPr>
          <w:trHeight w:val="94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B89C3E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000 1 11 05070 00 0000 120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F2CC90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br/>
            </w: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br/>
            </w: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br/>
            </w: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br/>
              <w:t>Система ГАРАНТ: http://base.garant.ru/70408460/#friends#ixzz55qssfzzr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42840F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68,0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752465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24,1</w:t>
            </w:r>
          </w:p>
        </w:tc>
        <w:tc>
          <w:tcPr>
            <w:tcW w:w="222" w:type="dxa"/>
            <w:vAlign w:val="center"/>
            <w:hideMark/>
          </w:tcPr>
          <w:p w14:paraId="2A621B7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F37E299" w14:textId="77777777" w:rsidTr="00010BFA">
        <w:trPr>
          <w:trHeight w:val="67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FAB27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610 1 11 05075 10 0000 120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EF60" w14:textId="77777777" w:rsidR="0065642B" w:rsidRPr="00255423" w:rsidRDefault="0065642B" w:rsidP="00010BF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515C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186A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24,1</w:t>
            </w:r>
          </w:p>
        </w:tc>
        <w:tc>
          <w:tcPr>
            <w:tcW w:w="222" w:type="dxa"/>
            <w:vAlign w:val="center"/>
            <w:hideMark/>
          </w:tcPr>
          <w:p w14:paraId="04A87FB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9C73B7C" w14:textId="77777777" w:rsidTr="00010BFA">
        <w:trPr>
          <w:trHeight w:val="78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2DFCE8F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000 1 11 07000 00 0000 120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A8310D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12A0DA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559A73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44,3</w:t>
            </w:r>
          </w:p>
        </w:tc>
        <w:tc>
          <w:tcPr>
            <w:tcW w:w="222" w:type="dxa"/>
            <w:vAlign w:val="center"/>
            <w:hideMark/>
          </w:tcPr>
          <w:p w14:paraId="0B6FC43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A526E15" w14:textId="77777777" w:rsidTr="00010BFA">
        <w:trPr>
          <w:trHeight w:val="147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B41E52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000 1 11 07010 00 0000 120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A00F298" w14:textId="77777777" w:rsidR="0065642B" w:rsidRPr="00255423" w:rsidRDefault="0065642B" w:rsidP="00010BF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br/>
            </w:r>
            <w:r w:rsidRPr="00255423">
              <w:rPr>
                <w:rFonts w:ascii="Times New Roman" w:eastAsia="Times New Roman" w:hAnsi="Times New Roman"/>
                <w:b/>
                <w:bCs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1677A7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9D34CB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44,3</w:t>
            </w:r>
          </w:p>
        </w:tc>
        <w:tc>
          <w:tcPr>
            <w:tcW w:w="222" w:type="dxa"/>
            <w:vAlign w:val="center"/>
            <w:hideMark/>
          </w:tcPr>
          <w:p w14:paraId="0A3264D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0F639DF0" w14:textId="77777777" w:rsidTr="00010BFA">
        <w:trPr>
          <w:trHeight w:val="103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55F26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610 1 11 07015 10 0000 120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F39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CCEA9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4FEEA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222" w:type="dxa"/>
            <w:vAlign w:val="center"/>
            <w:hideMark/>
          </w:tcPr>
          <w:p w14:paraId="1E827F8A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04E29EE" w14:textId="77777777" w:rsidTr="00010BFA">
        <w:trPr>
          <w:trHeight w:val="180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7BAEBAA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lastRenderedPageBreak/>
              <w:t>000 1 11 09000 00 0000 120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93AA66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A0E974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128,8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CCD90B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107,7</w:t>
            </w:r>
          </w:p>
        </w:tc>
        <w:tc>
          <w:tcPr>
            <w:tcW w:w="222" w:type="dxa"/>
            <w:vAlign w:val="center"/>
            <w:hideMark/>
          </w:tcPr>
          <w:p w14:paraId="7535E990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B5008FD" w14:textId="77777777" w:rsidTr="00010BFA">
        <w:trPr>
          <w:trHeight w:val="139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1AB699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000 1 11 09040 00 0000 120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7FF002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CB4BAE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128,8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C72B2E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107,7</w:t>
            </w:r>
          </w:p>
        </w:tc>
        <w:tc>
          <w:tcPr>
            <w:tcW w:w="222" w:type="dxa"/>
            <w:vAlign w:val="center"/>
            <w:hideMark/>
          </w:tcPr>
          <w:p w14:paraId="57469F0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391F7E7" w14:textId="77777777" w:rsidTr="00010BFA">
        <w:trPr>
          <w:trHeight w:val="117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C14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610 1 11 09045 10 0000 120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B14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DD3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128,8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5808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107,7</w:t>
            </w:r>
          </w:p>
        </w:tc>
        <w:tc>
          <w:tcPr>
            <w:tcW w:w="222" w:type="dxa"/>
            <w:vAlign w:val="center"/>
            <w:hideMark/>
          </w:tcPr>
          <w:p w14:paraId="76D1395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9CC130F" w14:textId="77777777" w:rsidTr="00010BFA">
        <w:trPr>
          <w:trHeight w:val="96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21E03A6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000 1 13 00000 00 0000 000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22D40F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ДОХОДЫ ОТ ОКАЗАНИЯ ПЛАТНЫХ </w:t>
            </w: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УСЛУГ  И</w:t>
            </w:r>
            <w:proofErr w:type="gramEnd"/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 КОМПЕНСАЦИИ ЗАТРАТ ГОСУДАРСТВА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D21D20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162,9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583BE1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32,4</w:t>
            </w:r>
          </w:p>
        </w:tc>
        <w:tc>
          <w:tcPr>
            <w:tcW w:w="222" w:type="dxa"/>
            <w:vAlign w:val="center"/>
            <w:hideMark/>
          </w:tcPr>
          <w:p w14:paraId="0A1F9CB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3472D20" w14:textId="77777777" w:rsidTr="00010BFA">
        <w:trPr>
          <w:trHeight w:val="79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25042CF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000 1 13 02000 00 0000 130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C3D1B8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F56CFA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162,9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06A2FC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32,4</w:t>
            </w:r>
          </w:p>
        </w:tc>
        <w:tc>
          <w:tcPr>
            <w:tcW w:w="222" w:type="dxa"/>
            <w:vAlign w:val="center"/>
            <w:hideMark/>
          </w:tcPr>
          <w:p w14:paraId="04B8093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80C7006" w14:textId="77777777" w:rsidTr="00010BFA">
        <w:trPr>
          <w:trHeight w:val="73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D9E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000 1 13 02060 00 0000 130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6DF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9D2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162,9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5C80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32,4</w:t>
            </w:r>
          </w:p>
        </w:tc>
        <w:tc>
          <w:tcPr>
            <w:tcW w:w="222" w:type="dxa"/>
            <w:vAlign w:val="center"/>
            <w:hideMark/>
          </w:tcPr>
          <w:p w14:paraId="06B710C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044EFE54" w14:textId="77777777" w:rsidTr="00010BFA">
        <w:trPr>
          <w:trHeight w:val="73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2711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610 1 13 02065 10 0000 130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7FA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6FC4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162,9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B68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32,4</w:t>
            </w:r>
          </w:p>
        </w:tc>
        <w:tc>
          <w:tcPr>
            <w:tcW w:w="222" w:type="dxa"/>
            <w:vAlign w:val="center"/>
            <w:hideMark/>
          </w:tcPr>
          <w:p w14:paraId="3C7F8CF2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3AD0584" w14:textId="77777777" w:rsidTr="00010BFA">
        <w:trPr>
          <w:trHeight w:val="78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57F8AE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9005DB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ДОХОДЫ ОТПРОДАЖИ МАТЕРИАЛЬНЫХ И НЕМАТЕРИАЛЬНЫХ АКТИВОВ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E1900B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03E2DC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C6ED9F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15C037D" w14:textId="77777777" w:rsidTr="00010BFA">
        <w:trPr>
          <w:trHeight w:val="115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FB96D8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000 1 14 06000 00 0000 000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7AC707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D6398E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0EE235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ACFCF9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0310F7C" w14:textId="77777777" w:rsidTr="00010BFA">
        <w:trPr>
          <w:trHeight w:val="123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FEA34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610 1 14 06025 10 0000 430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F47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B3683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3008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527BAA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1F25A9B" w14:textId="77777777" w:rsidTr="00010BFA">
        <w:trPr>
          <w:trHeight w:val="69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52BC7F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000 2 00 00000 00 0000 000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BA2FFE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73F60F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11 514,2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57696E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7 854,3</w:t>
            </w:r>
          </w:p>
        </w:tc>
        <w:tc>
          <w:tcPr>
            <w:tcW w:w="222" w:type="dxa"/>
            <w:vAlign w:val="center"/>
            <w:hideMark/>
          </w:tcPr>
          <w:p w14:paraId="6186F85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8794E51" w14:textId="77777777" w:rsidTr="00010BFA">
        <w:trPr>
          <w:trHeight w:val="8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198AB1D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000 2 02 00000 00 0000 000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8D5748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FE4165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 11 414,2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C39E38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 7 754,7   </w:t>
            </w:r>
          </w:p>
        </w:tc>
        <w:tc>
          <w:tcPr>
            <w:tcW w:w="222" w:type="dxa"/>
            <w:vAlign w:val="center"/>
            <w:hideMark/>
          </w:tcPr>
          <w:p w14:paraId="33DB207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D74DF76" w14:textId="77777777" w:rsidTr="00010BFA">
        <w:trPr>
          <w:trHeight w:val="81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60BE788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000 2 02 10000 00 0000 150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621C91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2CB4E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3 435,8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325B0B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3 418,2</w:t>
            </w:r>
          </w:p>
        </w:tc>
        <w:tc>
          <w:tcPr>
            <w:tcW w:w="222" w:type="dxa"/>
            <w:vAlign w:val="center"/>
            <w:hideMark/>
          </w:tcPr>
          <w:p w14:paraId="77F8C39A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5CC09C5" w14:textId="77777777" w:rsidTr="00010BFA">
        <w:trPr>
          <w:trHeight w:val="56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27AD76B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000 2 02 15001 00 0000 150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14:paraId="44B094A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5430D9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1 510,1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86DA55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1 559,9</w:t>
            </w:r>
          </w:p>
        </w:tc>
        <w:tc>
          <w:tcPr>
            <w:tcW w:w="222" w:type="dxa"/>
            <w:vAlign w:val="center"/>
            <w:hideMark/>
          </w:tcPr>
          <w:p w14:paraId="616DA12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3B632BF" w14:textId="77777777" w:rsidTr="00010BFA">
        <w:trPr>
          <w:trHeight w:val="81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9F91A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610 2 02 15001 10 0000 150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45BC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01D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1 510,1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5EF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1 559,9</w:t>
            </w:r>
          </w:p>
        </w:tc>
        <w:tc>
          <w:tcPr>
            <w:tcW w:w="222" w:type="dxa"/>
            <w:vAlign w:val="center"/>
            <w:hideMark/>
          </w:tcPr>
          <w:p w14:paraId="54BD0D5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B7FA539" w14:textId="77777777" w:rsidTr="00010BFA">
        <w:trPr>
          <w:trHeight w:val="93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2FC5CFA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000 2 02 16001 00 0000 150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14:paraId="52BC4D0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255423">
              <w:rPr>
                <w:rFonts w:ascii="Times New Roman" w:eastAsia="Times New Roman" w:hAnsi="Times New Roman"/>
                <w:b/>
                <w:bCs/>
              </w:rPr>
              <w:br/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CE4D09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1 925,7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12283F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1 858,3</w:t>
            </w:r>
          </w:p>
        </w:tc>
        <w:tc>
          <w:tcPr>
            <w:tcW w:w="222" w:type="dxa"/>
            <w:vAlign w:val="center"/>
            <w:hideMark/>
          </w:tcPr>
          <w:p w14:paraId="742DC8D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7ECF8C8" w14:textId="77777777" w:rsidTr="00010BFA">
        <w:trPr>
          <w:trHeight w:val="863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F2349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610 2 02 16001 10 0000 150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7E67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br/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B013E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1 925,7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86E1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1 858,3</w:t>
            </w:r>
          </w:p>
        </w:tc>
        <w:tc>
          <w:tcPr>
            <w:tcW w:w="222" w:type="dxa"/>
            <w:vAlign w:val="center"/>
            <w:hideMark/>
          </w:tcPr>
          <w:p w14:paraId="43A54FA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20810FD" w14:textId="77777777" w:rsidTr="00010BFA">
        <w:trPr>
          <w:trHeight w:val="732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1910DEF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000 2 02 30000 00 0000 150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7462FB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Субвенции бюджетам бюджетной системы Российской Федерации</w:t>
            </w: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br/>
              <w:t xml:space="preserve">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AA1BA6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78,7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979C8D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82,8</w:t>
            </w:r>
          </w:p>
        </w:tc>
        <w:tc>
          <w:tcPr>
            <w:tcW w:w="222" w:type="dxa"/>
            <w:vAlign w:val="center"/>
            <w:hideMark/>
          </w:tcPr>
          <w:p w14:paraId="601B4A8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AB0C9D9" w14:textId="77777777" w:rsidTr="00010BFA">
        <w:trPr>
          <w:trHeight w:val="82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5A8086D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000 2 02 30024 00 0000 150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FC294A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6CE296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3,4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E183B7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14,7</w:t>
            </w:r>
          </w:p>
        </w:tc>
        <w:tc>
          <w:tcPr>
            <w:tcW w:w="222" w:type="dxa"/>
            <w:vAlign w:val="center"/>
            <w:hideMark/>
          </w:tcPr>
          <w:p w14:paraId="22AE7AF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C6DCB87" w14:textId="77777777" w:rsidTr="00010BFA">
        <w:trPr>
          <w:trHeight w:val="70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5B6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610 2 02 30024 10 0000 150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5D6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 xml:space="preserve">Субвенции бюджетам сельских поселений на выполнение передаваемых полномочий субъектов Российской Федерации, </w:t>
            </w:r>
            <w:proofErr w:type="spellStart"/>
            <w:r w:rsidRPr="00255423">
              <w:rPr>
                <w:rFonts w:ascii="Times New Roman" w:eastAsia="Times New Roman" w:hAnsi="Times New Roman"/>
                <w:b/>
                <w:bCs/>
              </w:rPr>
              <w:t>в.ч</w:t>
            </w:r>
            <w:proofErr w:type="spellEnd"/>
            <w:r w:rsidRPr="00255423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4AF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3,4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17A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14,7</w:t>
            </w:r>
          </w:p>
        </w:tc>
        <w:tc>
          <w:tcPr>
            <w:tcW w:w="222" w:type="dxa"/>
            <w:vAlign w:val="center"/>
            <w:hideMark/>
          </w:tcPr>
          <w:p w14:paraId="2B1F578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967858D" w14:textId="77777777" w:rsidTr="00010BFA">
        <w:trPr>
          <w:trHeight w:val="86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F30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610 2 02 30024 10 0000 150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210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Субвенции местным бюджетам на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осуществление  отдельных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государственных полномочий  Ненецкого автономного округа в сфере административных правонарушений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B5B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AD4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14,7</w:t>
            </w:r>
          </w:p>
        </w:tc>
        <w:tc>
          <w:tcPr>
            <w:tcW w:w="222" w:type="dxa"/>
            <w:vAlign w:val="center"/>
            <w:hideMark/>
          </w:tcPr>
          <w:p w14:paraId="186081F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06E142EE" w14:textId="77777777" w:rsidTr="00010BFA">
        <w:trPr>
          <w:trHeight w:val="133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237B465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lastRenderedPageBreak/>
              <w:t>000 2 02 35118 00 0000 150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B475D5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 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BD3A5C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75,3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18A688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68,1</w:t>
            </w:r>
          </w:p>
        </w:tc>
        <w:tc>
          <w:tcPr>
            <w:tcW w:w="222" w:type="dxa"/>
            <w:vAlign w:val="center"/>
            <w:hideMark/>
          </w:tcPr>
          <w:p w14:paraId="45D7E7B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38F9D5E" w14:textId="77777777" w:rsidTr="00010BFA">
        <w:trPr>
          <w:trHeight w:val="78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6A1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610 2 02 35118 10 0000 150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049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  Субвенции бюджетам сельских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поселений  на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EE1D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75,3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B445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68,1</w:t>
            </w:r>
          </w:p>
        </w:tc>
        <w:tc>
          <w:tcPr>
            <w:tcW w:w="222" w:type="dxa"/>
            <w:vAlign w:val="center"/>
            <w:hideMark/>
          </w:tcPr>
          <w:p w14:paraId="69AA411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6982219" w14:textId="77777777" w:rsidTr="00010BFA">
        <w:trPr>
          <w:trHeight w:val="67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7794F7B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000 2 02 40000 00 0000 150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8EFF5C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8B4CC7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7 899,7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B144CF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4 253,7</w:t>
            </w:r>
          </w:p>
        </w:tc>
        <w:tc>
          <w:tcPr>
            <w:tcW w:w="222" w:type="dxa"/>
            <w:vAlign w:val="center"/>
            <w:hideMark/>
          </w:tcPr>
          <w:p w14:paraId="04D97CD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911AD27" w14:textId="77777777" w:rsidTr="00010BFA">
        <w:trPr>
          <w:trHeight w:val="11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3560DD9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000 2 02 40014 00 0000 150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020DE4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7FBA15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259,5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B69106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101,4</w:t>
            </w:r>
          </w:p>
        </w:tc>
        <w:tc>
          <w:tcPr>
            <w:tcW w:w="222" w:type="dxa"/>
            <w:vAlign w:val="center"/>
            <w:hideMark/>
          </w:tcPr>
          <w:p w14:paraId="48A7D13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6C3EC09" w14:textId="77777777" w:rsidTr="00010BFA">
        <w:trPr>
          <w:trHeight w:val="124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662C954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610 2 02 40014 10 0000 150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7676BA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59AD67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259,5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0226E6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101,4</w:t>
            </w:r>
          </w:p>
        </w:tc>
        <w:tc>
          <w:tcPr>
            <w:tcW w:w="222" w:type="dxa"/>
            <w:vAlign w:val="center"/>
            <w:hideMark/>
          </w:tcPr>
          <w:p w14:paraId="13F2DAE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F82B51A" w14:textId="77777777" w:rsidTr="00010BFA">
        <w:trPr>
          <w:trHeight w:val="127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43109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610 2 02 40014 10 0000 150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BD0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Иные межбюджетные трансферты в рамках Муниципальной программы "Развитие транспортной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инфраструктуры  муниципального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района "Заполярный район"  на 2021-2030 годы"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0DAF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9DD1C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E85D67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A548D7D" w14:textId="77777777" w:rsidTr="00010BFA">
        <w:trPr>
          <w:trHeight w:val="92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6AA71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610 2 02 40014 10 0000 150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3F4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D4E6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89,9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5677F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74482A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AA99C41" w14:textId="77777777" w:rsidTr="00010BFA">
        <w:trPr>
          <w:trHeight w:val="98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C4F24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610 2 02 40014 10 0000 150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E0B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Иные межбюджетные трансферты в рамках МП "Развитие коммунальной инфраструктуры муниципального района «Заполярный район» на 2020-2030 годы"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CB28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152,1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9F46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101,4</w:t>
            </w:r>
          </w:p>
        </w:tc>
        <w:tc>
          <w:tcPr>
            <w:tcW w:w="222" w:type="dxa"/>
            <w:vAlign w:val="center"/>
            <w:hideMark/>
          </w:tcPr>
          <w:p w14:paraId="14311970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7284C14" w14:textId="77777777" w:rsidTr="00010BFA">
        <w:trPr>
          <w:trHeight w:val="80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17DC36C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000 2 02 49999 00 0000 150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62EC0A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AA23F6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7 640,2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D683A9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4 152,3</w:t>
            </w:r>
          </w:p>
        </w:tc>
        <w:tc>
          <w:tcPr>
            <w:tcW w:w="222" w:type="dxa"/>
            <w:vAlign w:val="center"/>
            <w:hideMark/>
          </w:tcPr>
          <w:p w14:paraId="629CDF1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28DAD6C" w14:textId="77777777" w:rsidTr="00010BFA">
        <w:trPr>
          <w:trHeight w:val="8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1FFB6E5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000 2 </w:t>
            </w: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02  49999</w:t>
            </w:r>
            <w:proofErr w:type="gramEnd"/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BC5AA2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91C33E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7 640,2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A006AE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4 152,3</w:t>
            </w:r>
          </w:p>
        </w:tc>
        <w:tc>
          <w:tcPr>
            <w:tcW w:w="222" w:type="dxa"/>
            <w:vAlign w:val="center"/>
            <w:hideMark/>
          </w:tcPr>
          <w:p w14:paraId="4D110F8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A12FAB4" w14:textId="77777777" w:rsidTr="00010BFA">
        <w:trPr>
          <w:trHeight w:val="8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42D9F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610 2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02  49999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528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B8689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1 900,4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1A81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7E9A95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7886AD5" w14:textId="77777777" w:rsidTr="00010BFA">
        <w:trPr>
          <w:trHeight w:val="153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287B6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610 2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02  49999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A24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Иные межбюджетные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трансферты  в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рамках подпрограммы 6 " Возмещение части затрат органов местного самоуправления поселений Ненецкого автономного округа" муниципальной программы "Развитие административной системы местного самоуправления муниципального района "Заполярный район" на 2017-2025 годы"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5083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1 180,1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8BC9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727,8</w:t>
            </w:r>
          </w:p>
        </w:tc>
        <w:tc>
          <w:tcPr>
            <w:tcW w:w="222" w:type="dxa"/>
            <w:vAlign w:val="center"/>
            <w:hideMark/>
          </w:tcPr>
          <w:p w14:paraId="6B4880F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25DA6D8" w14:textId="77777777" w:rsidTr="00010BFA">
        <w:trPr>
          <w:trHeight w:val="85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7744D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610 2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02  49999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052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A935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463,2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3593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309,7</w:t>
            </w:r>
          </w:p>
        </w:tc>
        <w:tc>
          <w:tcPr>
            <w:tcW w:w="222" w:type="dxa"/>
            <w:vAlign w:val="center"/>
            <w:hideMark/>
          </w:tcPr>
          <w:p w14:paraId="45420F9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2CB9C4B" w14:textId="77777777" w:rsidTr="00010BFA">
        <w:trPr>
          <w:trHeight w:val="99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D677C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610 2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02  49999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DAF7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Иные межбюджетные трансферты в рамках Муниципальной программы "Развитие транспортной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инфраструктуры  муниципального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района "Заполярный район"  на 2021-2030 годы"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1151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383,6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93CBC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383,6</w:t>
            </w:r>
          </w:p>
        </w:tc>
        <w:tc>
          <w:tcPr>
            <w:tcW w:w="222" w:type="dxa"/>
            <w:vAlign w:val="center"/>
            <w:hideMark/>
          </w:tcPr>
          <w:p w14:paraId="2FFE889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0150A39" w14:textId="77777777" w:rsidTr="00010BFA">
        <w:trPr>
          <w:trHeight w:val="111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37B7F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610 2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02  49999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87C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Иные межбюджетные трансферты в рамках Муниципальной программы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8BF5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3 492,4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0DD0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2 628,0</w:t>
            </w:r>
          </w:p>
        </w:tc>
        <w:tc>
          <w:tcPr>
            <w:tcW w:w="222" w:type="dxa"/>
            <w:vAlign w:val="center"/>
            <w:hideMark/>
          </w:tcPr>
          <w:p w14:paraId="4E1BEB0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00D0450" w14:textId="77777777" w:rsidTr="00010BFA">
        <w:trPr>
          <w:trHeight w:val="94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35DE8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610 2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02  49999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FF9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Иные межбюджетные трансферты в рамках МП "Развитие коммунальной инфраструктуры муниципального района «Заполярный район» на 2020-2030 годы"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82B2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116,1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D701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F10BC1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0150132" w14:textId="77777777" w:rsidTr="00010BFA">
        <w:trPr>
          <w:trHeight w:val="62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6B6D5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610 2 </w:t>
            </w:r>
            <w:proofErr w:type="gram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02  49999</w:t>
            </w:r>
            <w:proofErr w:type="gram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962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Иные межбюджетные трансферты на организацию ритуальных услуг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10CD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104,4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5B14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103,2</w:t>
            </w:r>
          </w:p>
        </w:tc>
        <w:tc>
          <w:tcPr>
            <w:tcW w:w="222" w:type="dxa"/>
            <w:vAlign w:val="center"/>
            <w:hideMark/>
          </w:tcPr>
          <w:p w14:paraId="25BEB43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ACFD2AF" w14:textId="77777777" w:rsidTr="00010BFA">
        <w:trPr>
          <w:trHeight w:val="80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0DB92C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000 2 07 00000 00 0000 000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29A142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Прочие безвозмездные поступления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C035FA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8785FF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D0603E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A8BAFC7" w14:textId="77777777" w:rsidTr="00010BFA">
        <w:trPr>
          <w:trHeight w:val="80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1D27ED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000 2 07 05000 10 0000 180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358839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5BC823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BDC02F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26BBF0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AE5162E" w14:textId="77777777" w:rsidTr="00010BFA">
        <w:trPr>
          <w:trHeight w:val="72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34F6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br/>
              <w:t>610 2 07 05020 10 0000 180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90F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AFAD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6034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6D8168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A84871C" w14:textId="77777777" w:rsidTr="00010BFA">
        <w:trPr>
          <w:trHeight w:val="46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0B41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br/>
              <w:t>610 2 07 05030 10 0000 180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6D8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AF2F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6AB7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67BE81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5D895E2" w14:textId="77777777" w:rsidTr="00010BFA">
        <w:trPr>
          <w:trHeight w:val="105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4940309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lastRenderedPageBreak/>
              <w:t>000 2 19 00000 00 0000 000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E93D3A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82BE1F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687DBC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-0,4</w:t>
            </w:r>
          </w:p>
        </w:tc>
        <w:tc>
          <w:tcPr>
            <w:tcW w:w="222" w:type="dxa"/>
            <w:vAlign w:val="center"/>
            <w:hideMark/>
          </w:tcPr>
          <w:p w14:paraId="35082DFA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B3BC0F9" w14:textId="77777777" w:rsidTr="00010BFA">
        <w:trPr>
          <w:trHeight w:val="8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FAAC3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610 2 19 60010 10 0000 150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546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8CDE5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BB74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-0,4</w:t>
            </w:r>
          </w:p>
        </w:tc>
        <w:tc>
          <w:tcPr>
            <w:tcW w:w="222" w:type="dxa"/>
            <w:vAlign w:val="center"/>
            <w:hideMark/>
          </w:tcPr>
          <w:p w14:paraId="43F2232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4716EFA" w14:textId="77777777" w:rsidTr="00010BFA">
        <w:trPr>
          <w:trHeight w:val="69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E66EB9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5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D68151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2CFDA6C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13 023,9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19F3626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9 423,1</w:t>
            </w:r>
          </w:p>
        </w:tc>
        <w:tc>
          <w:tcPr>
            <w:tcW w:w="222" w:type="dxa"/>
            <w:vAlign w:val="center"/>
            <w:hideMark/>
          </w:tcPr>
          <w:p w14:paraId="2912E1E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EBB43AA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1F983E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2040F1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681CCA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2556EA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840733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153891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281B6B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B0C4BD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7883F0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6A8300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3077A9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6B4E02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9C84B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9CEA41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D37DCE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8E1889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500B4B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CE400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7BD352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66A4CA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CCB579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5A9F81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A5C259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1DC0C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7A1697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C19FCF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65642B" w:rsidSect="00255423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665"/>
        <w:gridCol w:w="473"/>
        <w:gridCol w:w="496"/>
        <w:gridCol w:w="1124"/>
        <w:gridCol w:w="588"/>
        <w:gridCol w:w="1315"/>
        <w:gridCol w:w="1009"/>
      </w:tblGrid>
      <w:tr w:rsidR="0065642B" w14:paraId="115AECD7" w14:textId="77777777" w:rsidTr="00010BF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1C92E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Приложение № 2</w:t>
            </w:r>
          </w:p>
          <w:p w14:paraId="533C856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(к Постановлению Администрации</w:t>
            </w:r>
          </w:p>
          <w:p w14:paraId="53D79AD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Приморско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Куйский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сельсовет» ЗР НАО № 39 от 25.04.2023)</w:t>
            </w:r>
          </w:p>
        </w:tc>
      </w:tr>
      <w:tr w:rsidR="0065642B" w14:paraId="06EC1BD7" w14:textId="77777777" w:rsidTr="00010BFA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3CAE5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Расходы местного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  по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разделам, подразделам, целевым статьям (муниципальным программам и непрограммным направлениям деятельности) и группам видов расходов бюджетов в ведомственной структуре расходов местного бюджета за  первый квартал 2023 года</w:t>
            </w:r>
          </w:p>
          <w:p w14:paraId="7AF8852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B195C0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642B" w14:paraId="0D15446F" w14:textId="77777777" w:rsidTr="00010BF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AF4A96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714756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E953E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0448A1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071EDD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DBE435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72B6D6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6811C73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642B" w14:paraId="6DA3F0D8" w14:textId="77777777" w:rsidTr="00010BF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EEFE9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2A8A28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708C3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C0963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94EAFB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AB7D81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EAF29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69F9E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5642B" w14:paraId="52E085A1" w14:textId="77777777" w:rsidTr="00010BF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5B92F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06C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Код главы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21B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408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F12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Целевая статья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3FE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7FD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Утверждённые бюджетные </w:t>
            </w:r>
          </w:p>
          <w:p w14:paraId="63F7762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назначения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  2023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7BC92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    за первый квартал     2023 года</w:t>
            </w:r>
          </w:p>
        </w:tc>
      </w:tr>
      <w:tr w:rsidR="0065642B" w14:paraId="5447835B" w14:textId="77777777" w:rsidTr="00010BF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734EA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218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E90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1D2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9E8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E1A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AA3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5FFE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42B" w14:paraId="01269D28" w14:textId="77777777" w:rsidTr="00010BF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87219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389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AC7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A43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0BF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1CD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5F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D663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42B" w14:paraId="50D8C0E6" w14:textId="77777777" w:rsidTr="00010BF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A6D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D03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A25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F84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C45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2F2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993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113D4D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42B" w14:paraId="5F91A1A2" w14:textId="77777777" w:rsidTr="00010BF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295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F7F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233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BB7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5B3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DDA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DC6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627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65642B" w14:paraId="0C0BD8A1" w14:textId="77777777" w:rsidTr="00010B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B05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20C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08B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7A6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27F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5D4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388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1ED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42B" w14:paraId="1D30371F" w14:textId="77777777" w:rsidTr="00010B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D8246A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49DCFD9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DF92E9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1B7C710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1008F92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434B1E5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3D6D86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13 023,9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438AC2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9 489,5</w:t>
            </w:r>
          </w:p>
        </w:tc>
      </w:tr>
      <w:tr w:rsidR="0065642B" w14:paraId="6288FCF4" w14:textId="77777777" w:rsidTr="00010B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DBF5E8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Администрация Сельского поселения "Приморско-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Куйский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сельсовет" Заполярного района Ненецкого автономного округа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119A38B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47E658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009A37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CD1DC2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49F6E98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2068DC1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13 023,9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71D0639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9 489,5</w:t>
            </w:r>
          </w:p>
        </w:tc>
      </w:tr>
      <w:tr w:rsidR="0065642B" w14:paraId="0D9101B4" w14:textId="77777777" w:rsidTr="00010BF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14E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A9D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D21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565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95E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94E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C8F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994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642B" w14:paraId="39CD0022" w14:textId="77777777" w:rsidTr="00010BF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CC" w:fill="auto"/>
          </w:tcPr>
          <w:p w14:paraId="0EFAFFD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CC" w:fill="auto"/>
          </w:tcPr>
          <w:p w14:paraId="4E352CA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CC" w:fill="auto"/>
          </w:tcPr>
          <w:p w14:paraId="68FEC4D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CC" w:fill="auto"/>
          </w:tcPr>
          <w:p w14:paraId="10D1E1C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CC" w:fill="auto"/>
          </w:tcPr>
          <w:p w14:paraId="5ECEF37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CC" w:fill="auto"/>
          </w:tcPr>
          <w:p w14:paraId="44601A1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CC" w:fill="auto"/>
          </w:tcPr>
          <w:p w14:paraId="35D4CA3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5 967,9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CC" w:fill="auto"/>
          </w:tcPr>
          <w:p w14:paraId="3F5EFAE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4 704,0</w:t>
            </w:r>
          </w:p>
        </w:tc>
      </w:tr>
      <w:tr w:rsidR="0065642B" w14:paraId="5153654B" w14:textId="77777777" w:rsidTr="00010BF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88AEE5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4E77A1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F42C9E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049443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5CAD7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1C8D42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07F372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886,0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B73B77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886,0</w:t>
            </w:r>
          </w:p>
        </w:tc>
      </w:tr>
      <w:tr w:rsidR="0065642B" w14:paraId="2CB1833A" w14:textId="77777777" w:rsidTr="00010BF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761C64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D00C8C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222F6C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261CF2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D5551C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D30139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886,0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86D85C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886,0</w:t>
            </w:r>
          </w:p>
        </w:tc>
      </w:tr>
      <w:tr w:rsidR="0065642B" w14:paraId="57464989" w14:textId="77777777" w:rsidTr="00010B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057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6A7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035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E01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23B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91.0.00.91010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41B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886,0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4484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886,0</w:t>
            </w:r>
          </w:p>
        </w:tc>
      </w:tr>
      <w:tr w:rsidR="0065642B" w14:paraId="5F51F703" w14:textId="77777777" w:rsidTr="00010BFA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FEA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06D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EB6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D0B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D1D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91.0.00.91010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1B0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915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886,0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7A6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886,0</w:t>
            </w:r>
          </w:p>
        </w:tc>
      </w:tr>
      <w:tr w:rsidR="0065642B" w14:paraId="0AF281CE" w14:textId="77777777" w:rsidTr="00010BFA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67E202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FA37D5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E0D176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74884B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419463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8A67F1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667A06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080741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5642B" w14:paraId="61F5DBAB" w14:textId="77777777" w:rsidTr="00010B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46A819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Представительный орган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4FA822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960F00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6E459A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14FA50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77B873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9000CC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5642B" w14:paraId="2EB898A8" w14:textId="77777777" w:rsidTr="00010BF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FF9189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2325C0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100A72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11A12C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04F84A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92.1.00.00000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5A1009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C9F84D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5642B" w14:paraId="1CCB73FE" w14:textId="77777777" w:rsidTr="00010BF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295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D0C7C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8DD66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67A3B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0032B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92.1.00.91010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A5854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F6814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65642B" w14:paraId="5BB85A16" w14:textId="77777777" w:rsidTr="00010BFA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905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084FB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E7436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12709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74EE1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92.1.00.91010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E002B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D5E09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15786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65642B" w14:paraId="5D949843" w14:textId="77777777" w:rsidTr="00010BFA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A64DBF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A56F0F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466041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8B815E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92D7B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0F6910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E27748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4 563,3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AAEC3A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3 634,2</w:t>
            </w:r>
          </w:p>
        </w:tc>
      </w:tr>
      <w:tr w:rsidR="0065642B" w14:paraId="017536A4" w14:textId="77777777" w:rsidTr="00010BF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8A21DD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2017-2025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E5F1F8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249BC9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1D49D0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499343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475FD9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66,4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D8DBC1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63,9</w:t>
            </w:r>
          </w:p>
        </w:tc>
      </w:tr>
      <w:tr w:rsidR="0065642B" w14:paraId="0CF478EC" w14:textId="77777777" w:rsidTr="00010BF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F03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687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681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8F4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394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31.6.00.00000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881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E8D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63,9</w:t>
            </w:r>
          </w:p>
        </w:tc>
      </w:tr>
      <w:tr w:rsidR="0065642B" w14:paraId="77F2834D" w14:textId="77777777" w:rsidTr="00010BF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BB4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0F1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F5E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3A8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EDB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31.6.00.89220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407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2D53B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63,9</w:t>
            </w:r>
          </w:p>
        </w:tc>
      </w:tr>
      <w:tr w:rsidR="0065642B" w14:paraId="354CB17D" w14:textId="77777777" w:rsidTr="00010BF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14A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829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BE7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B79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00D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31.6.00.89220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124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7BD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AF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63,9</w:t>
            </w:r>
          </w:p>
        </w:tc>
      </w:tr>
      <w:tr w:rsidR="0065642B" w14:paraId="014372D0" w14:textId="77777777" w:rsidTr="00010BF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A41DC4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Администрация поселения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BAB8D4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F5759D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51F96A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7E2776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60C81B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4 496,9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8DA142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3 570,3</w:t>
            </w:r>
          </w:p>
        </w:tc>
      </w:tr>
      <w:tr w:rsidR="0065642B" w14:paraId="1F45ED83" w14:textId="77777777" w:rsidTr="00010BF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3983ED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2AFE7E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160121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DA3196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51279D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93.0.00.91010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0D8AC1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4 496,9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34D807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3 570,3</w:t>
            </w:r>
          </w:p>
        </w:tc>
      </w:tr>
      <w:tr w:rsidR="0065642B" w14:paraId="4281865F" w14:textId="77777777" w:rsidTr="00010BFA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73D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19D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93B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81B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FFB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93.0.00.91010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6FE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583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3 830,8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2BE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3 314,9</w:t>
            </w:r>
          </w:p>
        </w:tc>
      </w:tr>
      <w:tr w:rsidR="0065642B" w14:paraId="2DA5F9BF" w14:textId="77777777" w:rsidTr="00010BF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BB5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7C91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F586C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4188C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B1A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93.0.00.91010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3517F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E4F13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612,8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0785D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202,1</w:t>
            </w:r>
          </w:p>
        </w:tc>
      </w:tr>
      <w:tr w:rsidR="0065642B" w14:paraId="5FD35341" w14:textId="77777777" w:rsidTr="00010BF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36AE52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E6286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A85DA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1D4A3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566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93.0.00.91010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63790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26994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53,3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D3C25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53,3</w:t>
            </w:r>
          </w:p>
        </w:tc>
      </w:tr>
      <w:tr w:rsidR="0065642B" w14:paraId="6CD67BED" w14:textId="77777777" w:rsidTr="00010BF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92DD8A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EDE4C8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12B7FA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CCE3AE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EB6CA6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58059B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7FDA79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912AF2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132,1</w:t>
            </w:r>
          </w:p>
        </w:tc>
      </w:tr>
      <w:tr w:rsidR="0065642B" w14:paraId="5A774171" w14:textId="77777777" w:rsidTr="00010BF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309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676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A93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669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9C5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BE4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132,1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8F5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132,1</w:t>
            </w:r>
          </w:p>
        </w:tc>
      </w:tr>
      <w:tr w:rsidR="0065642B" w14:paraId="2B3F0D95" w14:textId="77777777" w:rsidTr="00010BF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6C7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A21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474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EAF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222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98.0.00.99000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22B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132,1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996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132,1</w:t>
            </w:r>
          </w:p>
        </w:tc>
      </w:tr>
      <w:tr w:rsidR="0065642B" w14:paraId="43A7F4D9" w14:textId="77777777" w:rsidTr="00010BF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CF8E3D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348CF3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B419E2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F5E55E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51D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98.0.00.99110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AE4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132,1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63C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132,1</w:t>
            </w:r>
          </w:p>
        </w:tc>
      </w:tr>
      <w:tr w:rsidR="0065642B" w14:paraId="7DD529D7" w14:textId="77777777" w:rsidTr="00010BF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D690DD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2449E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D9043A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27F572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0B2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98.0.00.99110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8F2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4BF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132,1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6F4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132,1</w:t>
            </w:r>
          </w:p>
        </w:tc>
      </w:tr>
      <w:tr w:rsidR="0065642B" w14:paraId="0C1E6C94" w14:textId="77777777" w:rsidTr="00010BF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5B3086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Обеспечение проведения выборов и референдумов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056357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64D7B7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586FD8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6B8970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285EA5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67BD17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117,7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71E9A9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642B" w14:paraId="3DFA686F" w14:textId="77777777" w:rsidTr="00010BFA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20B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Муниципальная программа "Развитие административной системы местного самоуправления муниципального района "Заполярный район" на 2017-2025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DF3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4F8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A72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D37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54D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117,7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9E2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5642B" w14:paraId="49AD823A" w14:textId="77777777" w:rsidTr="00010BF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51C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F96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5BF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656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D80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31.6.00.00000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E2C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117,7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BCA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65642B" w14:paraId="77D65AE5" w14:textId="77777777" w:rsidTr="00010BFA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B4F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ABD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121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60F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9E5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31.6.00.89220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B1A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117,7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EDB21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65642B" w14:paraId="32F71706" w14:textId="77777777" w:rsidTr="00010BF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56A000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B15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EAE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CF2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C5B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31.6.00.89220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EB8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538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117,7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9DD4B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5642B" w14:paraId="2B31718A" w14:textId="77777777" w:rsidTr="00010B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C3B1C2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2B37E8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B0AA92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3085DB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300FF5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84F903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F5CFE0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243,7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D8B11A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51,7</w:t>
            </w:r>
          </w:p>
        </w:tc>
      </w:tr>
      <w:tr w:rsidR="0065642B" w14:paraId="7E86EFAF" w14:textId="77777777" w:rsidTr="00010BF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2DD794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программа"Развитие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транспортной инфраструктуры муниципального района "Заполярный район" на 2021-2030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58155F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DCC4DD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1D2C17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D53D69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45CC7E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17,5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66CFF3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5642B" w14:paraId="6359ACBC" w14:textId="77777777" w:rsidTr="00010BF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A61A9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Иные межбюджетные трансферты в рамках муниципальной программы "Развитие транспортной инфраструктуры муниципального района "Заполярный район" на 2021-2030 годы"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55E83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BB7BD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8C02B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4FEA4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39.0.00.89290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DADB6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17,5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1F570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65642B" w14:paraId="24D00076" w14:textId="77777777" w:rsidTr="00010BF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8D4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ED971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CB331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72E38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8E748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39.0.00.89290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1A10E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0732E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17,5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932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65642B" w14:paraId="40A6DB8B" w14:textId="77777777" w:rsidTr="00010B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AAE83E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Выполнение переданных государственных полномочий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40761B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A3C0AF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C7E423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2BFC5B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211207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616B83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5642B" w14:paraId="4C61C777" w14:textId="77777777" w:rsidTr="00010BF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461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2EC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989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460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6A1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95.0.00.79210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79A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B7B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65642B" w14:paraId="18FD1046" w14:textId="77777777" w:rsidTr="00010BF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EDD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CB4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C2D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1CE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945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95.0.00.79210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F5D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049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DE8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65642B" w14:paraId="5F960AE6" w14:textId="77777777" w:rsidTr="00010B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F66084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857494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7A3145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64F340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78AD64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44AC89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222,8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3FF2E0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51,7</w:t>
            </w:r>
          </w:p>
        </w:tc>
      </w:tr>
      <w:tr w:rsidR="0065642B" w14:paraId="50AD3FBF" w14:textId="77777777" w:rsidTr="00010B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A2D0E8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Мероприятия в области других общегосударственных вопросов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D92CC8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3BDF49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95D4DF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B8532B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98.0.00.91000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FF811B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222,8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ACC74E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51,7</w:t>
            </w:r>
          </w:p>
        </w:tc>
      </w:tr>
      <w:tr w:rsidR="0065642B" w14:paraId="6D7919B2" w14:textId="77777777" w:rsidTr="00010BF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51F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Уплата членских взносов в ассоциацию "Совет муниципальных образований Ненецкого автономного округа"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207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1D6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6CF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AE7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98.0.00.91040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208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54B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30,8</w:t>
            </w:r>
          </w:p>
        </w:tc>
      </w:tr>
      <w:tr w:rsidR="0065642B" w14:paraId="4D40411D" w14:textId="77777777" w:rsidTr="00010BF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9DBBAA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3FC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D48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CB5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73B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98.0.00.91040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37E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8B0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92,5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7E4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30,8</w:t>
            </w:r>
          </w:p>
        </w:tc>
      </w:tr>
      <w:tr w:rsidR="0065642B" w14:paraId="78D7BB5C" w14:textId="77777777" w:rsidTr="00010BF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DA0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952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FBB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C54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B27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98.0.00.91090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8D9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42,6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DE8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5642B" w14:paraId="74268147" w14:textId="77777777" w:rsidTr="00010BF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A71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022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B7F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F12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DD2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98.0.00.91090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106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AEA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42,6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62A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65642B" w14:paraId="29E14D53" w14:textId="77777777" w:rsidTr="00010BF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795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Эксплуатационные и иные расходы по содержанию объектов муниципальной казны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559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C71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6DC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B87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98.0.00.91100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D3F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77,2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844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13,5</w:t>
            </w:r>
          </w:p>
        </w:tc>
      </w:tr>
      <w:tr w:rsidR="0065642B" w14:paraId="4305E2C2" w14:textId="77777777" w:rsidTr="00010BF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2A5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267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964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E7D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69A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98.0.00.91100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85E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003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77,2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D28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13,5</w:t>
            </w:r>
          </w:p>
        </w:tc>
      </w:tr>
      <w:tr w:rsidR="0065642B" w14:paraId="75BADC9A" w14:textId="77777777" w:rsidTr="00010BF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F22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Взносы на капитальный ремонт по помещениям в многоквартирных домах, включенных в региональную программу капитального ремонта муниципального жилищного фонда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E5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0AE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5CA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BF9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98.0.00.91110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FC2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10,5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8CA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7,4</w:t>
            </w:r>
          </w:p>
        </w:tc>
      </w:tr>
      <w:tr w:rsidR="0065642B" w14:paraId="3E285D07" w14:textId="77777777" w:rsidTr="00010BF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07A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F69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F5A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AA8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28D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98.0.00.91110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FA3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3E5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10,5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36F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7,4</w:t>
            </w:r>
          </w:p>
        </w:tc>
      </w:tr>
      <w:tr w:rsidR="0065642B" w14:paraId="28B84A25" w14:textId="77777777" w:rsidTr="00010B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2D85BC9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7E9FFD8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ACD679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150B5C4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FDFDC8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7A1BB42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13DB344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B71683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68,1</w:t>
            </w:r>
          </w:p>
        </w:tc>
      </w:tr>
      <w:tr w:rsidR="0065642B" w14:paraId="3DA7B4D3" w14:textId="77777777" w:rsidTr="00010B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101357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66C459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2B73A6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A494FC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9853EA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7C19EE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9FAD98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7777A9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68,1</w:t>
            </w:r>
          </w:p>
        </w:tc>
      </w:tr>
      <w:tr w:rsidR="0065642B" w14:paraId="361790BA" w14:textId="77777777" w:rsidTr="00010BF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5D0C9C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переданных государственных полномочий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5D8FFC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0D9492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AD7A75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E3CB15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96B471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39429E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68,1</w:t>
            </w:r>
          </w:p>
        </w:tc>
      </w:tr>
      <w:tr w:rsidR="0065642B" w14:paraId="1AF27EF2" w14:textId="77777777" w:rsidTr="00010BF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118104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33646E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44B834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FF7454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C2AA25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95.0.00.51180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AA3D29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9D351B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68,1</w:t>
            </w:r>
          </w:p>
        </w:tc>
      </w:tr>
      <w:tr w:rsidR="0065642B" w14:paraId="445D864F" w14:textId="77777777" w:rsidTr="00010BFA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DCD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C0A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CE7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B2A3C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603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95.0.00.51180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E92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581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1DA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68,1</w:t>
            </w:r>
          </w:p>
        </w:tc>
      </w:tr>
      <w:tr w:rsidR="0065642B" w14:paraId="7478042F" w14:textId="77777777" w:rsidTr="00010BF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665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985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ADD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97796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81B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95.0.00.51180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010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73C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B0C4B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276DE989" w14:textId="77777777" w:rsidTr="00010B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B457F8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7439383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22EE40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BEEF48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4927AEE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126E392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29924C9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685,0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C9190D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409,7</w:t>
            </w:r>
          </w:p>
        </w:tc>
      </w:tr>
      <w:tr w:rsidR="0065642B" w14:paraId="49DE1BA3" w14:textId="77777777" w:rsidTr="00010B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EA5026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Гражданская оборона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B5A679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644BF7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672B14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9085B6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0A700A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1D164F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484,7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91BC84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331,1</w:t>
            </w:r>
          </w:p>
        </w:tc>
      </w:tr>
      <w:tr w:rsidR="0065642B" w14:paraId="0CF84185" w14:textId="77777777" w:rsidTr="00010BF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8D714A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Муниципальная программа " Безопасность на территории муниципального района "Заполярный район" на 2019-2030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E3F4B3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D3557F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27BA60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C9CF63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C9D909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460,7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3C1CD9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307,7</w:t>
            </w:r>
          </w:p>
        </w:tc>
      </w:tr>
      <w:tr w:rsidR="0065642B" w14:paraId="1C2DB323" w14:textId="77777777" w:rsidTr="00010BF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F638E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F0ADA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420BE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CF4D8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DEC94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33.0.00.89240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DC855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CDD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307,7</w:t>
            </w:r>
          </w:p>
        </w:tc>
      </w:tr>
      <w:tr w:rsidR="0065642B" w14:paraId="18D6FA3C" w14:textId="77777777" w:rsidTr="00010BF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185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3968A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7173D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76B5E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2D703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33.0.00.89240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365C8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884E3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073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307,7</w:t>
            </w:r>
          </w:p>
        </w:tc>
      </w:tr>
      <w:tr w:rsidR="0065642B" w14:paraId="329F524E" w14:textId="77777777" w:rsidTr="00010BF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A4A870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Предупреждение чрезвычайных ситуаций на территории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82A9FA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63AFB5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FCA261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924B54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98.0.00.92040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04BF62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24,0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D2E41C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65642B" w14:paraId="2EF2D9BB" w14:textId="77777777" w:rsidTr="00010BF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455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E1EDA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65F6D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BC005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658F8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98.0.00.92040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3FEEE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BE05D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</w:tr>
      <w:tr w:rsidR="0065642B" w14:paraId="6EC1965D" w14:textId="77777777" w:rsidTr="00010BF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5979F7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4CE865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204316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5E779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C3BA18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6B17EE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25D63B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166,2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3C7457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65642B" w14:paraId="4F9865B7" w14:textId="77777777" w:rsidTr="00010BF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3B2525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Муниципальная программа " Безопасность на территории муниципального района "Заполярный район" на 2019-2030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B0DA47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56ACF9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DAB428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E23167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322D27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9F1E2D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642B" w14:paraId="5B22717C" w14:textId="77777777" w:rsidTr="00010BF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82F10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65615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53877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7FCF2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3B8BA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33.0.00.89240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692FD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A22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1290F833" w14:textId="77777777" w:rsidTr="00010BF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7F2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E3FF7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CB9C4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37C80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01AC2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33.0.00.89240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3543E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7BE86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8FF40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382568AE" w14:textId="77777777" w:rsidTr="00010BFA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E8E7F9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BC18D2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B5043E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14A5DC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CFD234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63EBE7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87,9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01DF3F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65642B" w14:paraId="6926545C" w14:textId="77777777" w:rsidTr="00010BF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E2DB12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9F20C2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5C7CAC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CBAA24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EF19A2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98.0.00.92000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5B286F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87,9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CF11E5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65642B" w14:paraId="0737FC93" w14:textId="77777777" w:rsidTr="00010BF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3C5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C2A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12D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40D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01D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98.0.00.92010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ACD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A760C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</w:tr>
      <w:tr w:rsidR="0065642B" w14:paraId="1E6F32CD" w14:textId="77777777" w:rsidTr="00010BF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3DD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0D271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A043C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547D7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DE7B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98.0.00.92010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902FC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85B14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EE84F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</w:tr>
      <w:tr w:rsidR="0065642B" w14:paraId="4F95B571" w14:textId="77777777" w:rsidTr="00010BF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AFC91C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670643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0C085C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4D975F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590626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F1C983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708145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C00A3B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65642B" w14:paraId="6E074323" w14:textId="77777777" w:rsidTr="00010BF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D5E839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Муниципальная программа " Безопасность на территории муниципального района "Заполярный район" на 2019-2030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DEB4C5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6DD661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6A1BC1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5B9D2C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4D862B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C4F6CA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5642B" w14:paraId="06C10ED7" w14:textId="77777777" w:rsidTr="00010BF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A7901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4EF43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FB5DC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49BB4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A1F1F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33.0.00.89240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CCC83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530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5642B" w14:paraId="41421F72" w14:textId="77777777" w:rsidTr="00010B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FDE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B3A92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6C873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8C519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22534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33.0.00.89240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E109A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3D37F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042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5642B" w14:paraId="78DFE212" w14:textId="77777777" w:rsidTr="00010BF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1DE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2FDC7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297CA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9FC7B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BDA86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33.0.00.89240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F220A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DA96B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D5606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0309A300" w14:textId="77777777" w:rsidTr="00010BF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FF0D58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53BB79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EFDF94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050530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48E55F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3859CF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7E338E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</w:tr>
      <w:tr w:rsidR="0065642B" w14:paraId="0B8958CD" w14:textId="77777777" w:rsidTr="00010BF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3BEDE4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C61911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607637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480874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1D38D8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98.0.00.92000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BE97E3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79BB55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</w:tr>
      <w:tr w:rsidR="0065642B" w14:paraId="04D1037F" w14:textId="77777777" w:rsidTr="00010BF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63C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правоохранительной деятельности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733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99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66F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FE5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98.0.00.92020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6B2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BAA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</w:tr>
      <w:tr w:rsidR="0065642B" w14:paraId="506F4550" w14:textId="77777777" w:rsidTr="00010BFA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DCA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40D16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AD407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FBD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32D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98.0.00.92020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537E0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15AC6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B70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</w:tr>
      <w:tr w:rsidR="0065642B" w14:paraId="0322F86F" w14:textId="77777777" w:rsidTr="00010BF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F4F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3B841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47253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BE7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D55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98.0.00.92020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E42D7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B148E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45DC5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65642B" w14:paraId="038E15B4" w14:textId="77777777" w:rsidTr="00010BF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FA1735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1FD2D99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76F1CED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5980FC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25A215D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62CBD0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0D5DCE2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556,6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2B98E1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383,6</w:t>
            </w:r>
          </w:p>
        </w:tc>
      </w:tr>
      <w:tr w:rsidR="0065642B" w14:paraId="669744B2" w14:textId="77777777" w:rsidTr="00010B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CE3571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8909F6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F4076C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71A99C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289173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04C893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3392D4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556,6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38B6B1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383,6</w:t>
            </w:r>
          </w:p>
        </w:tc>
      </w:tr>
      <w:tr w:rsidR="0065642B" w14:paraId="08C02774" w14:textId="77777777" w:rsidTr="00010BF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43344A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Муниципальная программа "Развитие транспортной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инфраструктуры  муниципального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района "Заполярный район"  на 2021-2030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DDE6EF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95517C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07E4A1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7EE416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A500AD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383,6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BBC100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383,6</w:t>
            </w:r>
          </w:p>
        </w:tc>
      </w:tr>
      <w:tr w:rsidR="0065642B" w14:paraId="1227B4FC" w14:textId="77777777" w:rsidTr="00010BF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B63C1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Иные межбюджетные трансферты в рамках МП ""Развитие транспортной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инфраструктуры  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района "Заполярный район"  на 2021-2030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2D46D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031D7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8F228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7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2C278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39.0.00.89290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F620E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383,6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58AE6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383,6</w:t>
            </w:r>
          </w:p>
        </w:tc>
      </w:tr>
      <w:tr w:rsidR="0065642B" w14:paraId="08EB38B9" w14:textId="77777777" w:rsidTr="00010BF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DBE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3FC54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80E94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81F52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A6A10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39.0.00.89290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7C446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4DA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383,6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631A0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383,6</w:t>
            </w:r>
          </w:p>
        </w:tc>
      </w:tr>
      <w:tr w:rsidR="0065642B" w14:paraId="4A8898E8" w14:textId="77777777" w:rsidTr="00010BF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2EBB61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7B4B87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B15849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38CB37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7CE3D9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E1E984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173,0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6C40F3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5642B" w14:paraId="60AC4764" w14:textId="77777777" w:rsidTr="00010BF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55ED3A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Мероприятия в области дорожного хозяйства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1EA593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66CE7E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B092B6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9D23DB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98.0.00.93000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196A3F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173,0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B1E338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642B" w14:paraId="59F99EAD" w14:textId="77777777" w:rsidTr="00010B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3BB6B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DE9B0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EEF72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8C33D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AD7A1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98.0.00.93100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3102F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4AC1C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18FADCF1" w14:textId="77777777" w:rsidTr="00010BF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3E7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ED6EF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C69B2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3ADB1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F3FCD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98.0.00.93100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3784C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ED4A0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3E3EC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1648D6BD" w14:textId="77777777" w:rsidTr="00010BF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AFAC71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1B3B5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6558FB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2B775FE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1DA72DD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1971DF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0D64C2A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4 532,4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D8B5BA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3 120,7</w:t>
            </w:r>
          </w:p>
        </w:tc>
      </w:tr>
      <w:tr w:rsidR="0065642B" w14:paraId="41CF2E43" w14:textId="77777777" w:rsidTr="00010BF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362D0E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Жилищное хозяйство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0F3EE6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90DB4C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DDCAAC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58F948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040E7A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503B81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77,4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ABA8D6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19,9</w:t>
            </w:r>
          </w:p>
        </w:tc>
      </w:tr>
      <w:tr w:rsidR="0065642B" w14:paraId="6DE46654" w14:textId="77777777" w:rsidTr="00010BF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42EA09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BD4DD4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039239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B171FE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13109F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158F3A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C86E3F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19,9</w:t>
            </w:r>
          </w:p>
        </w:tc>
      </w:tr>
      <w:tr w:rsidR="0065642B" w14:paraId="79867E8B" w14:textId="77777777" w:rsidTr="00010BF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838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91C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7BD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493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8A5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98.0.00.96100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1BF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F12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</w:tr>
      <w:tr w:rsidR="0065642B" w14:paraId="7036C98C" w14:textId="77777777" w:rsidTr="00010BF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93B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муниципального жилищного фонда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42E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725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CA0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02E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98.0.00.96110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012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4B2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</w:tr>
      <w:tr w:rsidR="0065642B" w14:paraId="64742286" w14:textId="77777777" w:rsidTr="00010BF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F5A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A97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EAA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3B3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E99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98.0.00.96110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FD7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D29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26180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</w:tr>
      <w:tr w:rsidR="0065642B" w14:paraId="5BDCDCE0" w14:textId="77777777" w:rsidTr="00010BF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65D5D0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6C7848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F35045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FF465C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DF0896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FD3609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B2CB76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2 090,3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D85AA2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1 837,5</w:t>
            </w:r>
          </w:p>
        </w:tc>
      </w:tr>
      <w:tr w:rsidR="0065642B" w14:paraId="2CF5DB77" w14:textId="77777777" w:rsidTr="00010BFA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312674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Муниципальная программа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40FCEF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D8426A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1CBF31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838AC9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32.0.00.00000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14104E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1 822,1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665DDA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1 736,1</w:t>
            </w:r>
          </w:p>
        </w:tc>
      </w:tr>
      <w:tr w:rsidR="0065642B" w14:paraId="41497907" w14:textId="77777777" w:rsidTr="00010BF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1EB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рамках МП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35804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86ACB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9C8D3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E1912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32.0.00.89230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8A64C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1 822,1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48F77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1 736,1</w:t>
            </w:r>
          </w:p>
        </w:tc>
      </w:tr>
      <w:tr w:rsidR="0065642B" w14:paraId="3FA04A12" w14:textId="77777777" w:rsidTr="00010BF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3AB4C64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2674B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5981A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CFBB5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5299A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32.0.00.89230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DD531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CA694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1 822,1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34EE2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1 736,1</w:t>
            </w:r>
          </w:p>
        </w:tc>
      </w:tr>
      <w:tr w:rsidR="0065642B" w14:paraId="22E00ECC" w14:textId="77777777" w:rsidTr="00010BF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346657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МП "Развитие коммунальной инфраструктуры муниципального района "Заполярный район" на 2020-2030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EAF404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4429B0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A42FA5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68BCE4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C75435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268,2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9A67B9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101,4</w:t>
            </w:r>
          </w:p>
        </w:tc>
      </w:tr>
      <w:tr w:rsidR="0065642B" w14:paraId="62CEEBF3" w14:textId="77777777" w:rsidTr="00010BF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8A471C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Иные межбюджетные трансферты в рамках муниципальной программы "Развитие коммунальной инфраструктуры муниципального района "Заполярный район" на 2020-2030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7AD34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AD2A34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DCEF18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715736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36.0.00.89260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CF8432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268,2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B36079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65642B" w14:paraId="20169083" w14:textId="77777777" w:rsidTr="00010BF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A1E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D689A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6B272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CAD80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CDF62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36.0.00.89260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693B2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0FA3E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0FD97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101,4</w:t>
            </w:r>
          </w:p>
        </w:tc>
      </w:tr>
      <w:tr w:rsidR="0065642B" w14:paraId="34541862" w14:textId="77777777" w:rsidTr="00010BF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CB2A2B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C1A32D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41DE19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96506A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3BCD42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E2327A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5B4B21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2 260,3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022063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1160,1</w:t>
            </w:r>
          </w:p>
        </w:tc>
      </w:tr>
      <w:tr w:rsidR="0065642B" w14:paraId="724D7E4D" w14:textId="77777777" w:rsidTr="00010BFA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938433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Муниципальная программа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E78690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C61302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780BAA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0868AB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32.0.00.00000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485533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1 670,4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9D66E2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891,9</w:t>
            </w:r>
          </w:p>
        </w:tc>
      </w:tr>
      <w:tr w:rsidR="0065642B" w14:paraId="48B4E3C8" w14:textId="77777777" w:rsidTr="00010BFA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3348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рамках МП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32EFE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29D74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352D7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1D0FB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32.0.00.89230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EF78E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1 670,4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F97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891,9</w:t>
            </w:r>
          </w:p>
        </w:tc>
      </w:tr>
      <w:tr w:rsidR="0065642B" w14:paraId="29965190" w14:textId="77777777" w:rsidTr="00010BF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472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1E42D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F631F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E82CC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0B53F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32.0.00.89230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A0297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6420D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1 670,4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4D753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891,9</w:t>
            </w:r>
          </w:p>
        </w:tc>
      </w:tr>
      <w:tr w:rsidR="0065642B" w14:paraId="349A66C3" w14:textId="77777777" w:rsidTr="00010BF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6C3DCF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"Благоустройство территории МО "Приморско-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Куйский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сельсовет" НАО на 2018-2024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30035B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A1A56D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F83803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2DB1B6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AB6C1D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589,9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03822C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268,2</w:t>
            </w:r>
          </w:p>
        </w:tc>
      </w:tr>
      <w:tr w:rsidR="0065642B" w14:paraId="24AF03D4" w14:textId="77777777" w:rsidTr="00010BF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2650B1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Мероприятия в области благоустройства в рамках муниципальной 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967AA2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8F68AF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53E949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CD7B47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42.0.00.96300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A33B90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589,9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D4E6CC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268,2</w:t>
            </w:r>
          </w:p>
        </w:tc>
      </w:tr>
      <w:tr w:rsidR="0065642B" w14:paraId="44A74FE6" w14:textId="77777777" w:rsidTr="00010BF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329C1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9A90B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AEBA7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331B2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A47C8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42.0.00.96310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4B3CE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858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72C01149" w14:textId="77777777" w:rsidTr="00010B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009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6FCEF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6378C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1C3F3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B2A05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42.0.00.96310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BDF54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77B6A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FDC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618E65F6" w14:textId="77777777" w:rsidTr="00010B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14B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237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B51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29C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5DA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42.0.00.96330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CFD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6FB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642B" w14:paraId="67290164" w14:textId="77777777" w:rsidTr="00010B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82F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BCC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2A7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852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CB7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42.0.00.96330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7B7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DCF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E90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3AC0E8B6" w14:textId="77777777" w:rsidTr="00010BF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549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D09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F3D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8DE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986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42.0.00.96340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781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BC5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65642B" w14:paraId="59823A2A" w14:textId="77777777" w:rsidTr="00010BF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742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7E9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796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BC7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E1D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42.0.00.96340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B89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985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69F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11,2</w:t>
            </w:r>
          </w:p>
        </w:tc>
      </w:tr>
      <w:tr w:rsidR="0065642B" w14:paraId="6A04BA82" w14:textId="77777777" w:rsidTr="00010BF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5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73FE4CC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466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CEF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41A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C48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42.0.00.96360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953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467,3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CDE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65642B" w14:paraId="1A53A294" w14:textId="77777777" w:rsidTr="00010BF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F1C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565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AC9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D3E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186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42.0.00.96360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9B3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28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467,3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490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257,0</w:t>
            </w:r>
          </w:p>
        </w:tc>
      </w:tr>
      <w:tr w:rsidR="0065642B" w14:paraId="4362F9D5" w14:textId="77777777" w:rsidTr="00010BF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590BAD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Другие вопросы в области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коммунального хозяйства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C5DABD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096451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FE5C2C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C6EE97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5FF870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6EBB04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AD61EA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103,2</w:t>
            </w:r>
          </w:p>
        </w:tc>
      </w:tr>
      <w:tr w:rsidR="0065642B" w14:paraId="1871EF70" w14:textId="77777777" w:rsidTr="00010BF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717424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257BA0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A89470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F76F49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1923A4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1D234B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83E488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103,2</w:t>
            </w:r>
          </w:p>
        </w:tc>
      </w:tr>
      <w:tr w:rsidR="0065642B" w14:paraId="3092AE27" w14:textId="77777777" w:rsidTr="00010BF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679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трансферты  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организацию ритуальных услуг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C1E5C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988F3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BAB99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6EF82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98.0.00.89140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B44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E5E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103,2</w:t>
            </w:r>
          </w:p>
        </w:tc>
      </w:tr>
      <w:tr w:rsidR="0065642B" w14:paraId="1A3924E0" w14:textId="77777777" w:rsidTr="00010B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62FE2D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1E0F5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3EA5F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72B5A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AF79F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98.0.00.89140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E60E2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EFA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882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103,2</w:t>
            </w:r>
          </w:p>
        </w:tc>
      </w:tr>
      <w:tr w:rsidR="0065642B" w14:paraId="0CEC4B92" w14:textId="77777777" w:rsidTr="00010BF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1D485DA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7C3D6C9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B7BBB0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4C354E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449D462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09972B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79D32F9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42,8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5D6CFB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642B" w14:paraId="4E5A7FB7" w14:textId="77777777" w:rsidTr="00010BF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01BE59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943017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A9BC32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49AFE0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910D96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670B2A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C82D55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42,8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2400DB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642B" w14:paraId="5405B034" w14:textId="77777777" w:rsidTr="00010B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0E27AB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B8A227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D58BEE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0A014B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848B25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7EF5E7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42,8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508F75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642B" w14:paraId="0C53B564" w14:textId="77777777" w:rsidTr="00010BF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8E6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в области физкультуры, спорта и молодежной политики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267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A40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AA0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010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98.0.00.97000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104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5C707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642B" w14:paraId="2498B113" w14:textId="77777777" w:rsidTr="00010BF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7DB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0C3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562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233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97E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98.0.00.97010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EC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83C7E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5A2EF493" w14:textId="77777777" w:rsidTr="00010BF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FCA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12F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A98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D1F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0CC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98.0.00.97010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689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055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8B685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78154B56" w14:textId="77777777" w:rsidTr="00010BF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87D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08A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6AB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3CE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7A3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98.0.00.97010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FD2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B0B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E1C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642B" w14:paraId="78E2505A" w14:textId="77777777" w:rsidTr="00010BF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3F8289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4239F68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44B48D4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D9D125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6DD5983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63DD63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7D50D50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1 013,9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2109327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682,0</w:t>
            </w:r>
          </w:p>
        </w:tc>
      </w:tr>
      <w:tr w:rsidR="0065642B" w14:paraId="07462D5B" w14:textId="77777777" w:rsidTr="00010B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solid" w:color="CCFFFF" w:fill="auto"/>
          </w:tcPr>
          <w:p w14:paraId="1D318B5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0BAC81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89B0B7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F14EB9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09FD62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EE67FA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BBB6D4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995,9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CC"/>
          </w:tcPr>
          <w:p w14:paraId="205C12B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65642B" w14:paraId="25376D17" w14:textId="77777777" w:rsidTr="00010BF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A46A4B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2017-2025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32AFF1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387F42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1AF942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7D3774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693DA3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995,9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126B69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65642B" w14:paraId="7F878E08" w14:textId="77777777" w:rsidTr="00010BF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C19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1E4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F11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F54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EE4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31.6.00.00000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9EB7B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995,9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80C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664,0</w:t>
            </w:r>
          </w:p>
        </w:tc>
      </w:tr>
      <w:tr w:rsidR="0065642B" w14:paraId="335B7C98" w14:textId="77777777" w:rsidTr="00010BFA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B6E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884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9C6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E7E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53F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31.6.00.89220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A0118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995,9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705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664,0</w:t>
            </w:r>
          </w:p>
        </w:tc>
      </w:tr>
      <w:tr w:rsidR="0065642B" w14:paraId="35E86657" w14:textId="77777777" w:rsidTr="00010BF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958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C052B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9EF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F53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771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31.6.00.89220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121F4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466E3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995,9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E6C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664,0</w:t>
            </w:r>
          </w:p>
        </w:tc>
      </w:tr>
      <w:tr w:rsidR="0065642B" w14:paraId="392EFF24" w14:textId="77777777" w:rsidTr="00010BF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FAAEFB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BBB570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D07C5E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E3FCE2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0D4F15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43C109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F5462B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35BF0B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18,0</w:t>
            </w:r>
          </w:p>
        </w:tc>
      </w:tr>
      <w:tr w:rsidR="0065642B" w14:paraId="5907FB59" w14:textId="77777777" w:rsidTr="00010B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AFECD5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C17499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46FAD7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B5E159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36EB1D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8A8A43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8B0FDD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18,0</w:t>
            </w:r>
          </w:p>
        </w:tc>
      </w:tr>
      <w:tr w:rsidR="0065642B" w14:paraId="051486CB" w14:textId="77777777" w:rsidTr="00010BF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2426D0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95DB4B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AEB483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F3D6CF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28A58E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98.0.00.95000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080BA6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57CF01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65642B" w14:paraId="7D3A54F0" w14:textId="77777777" w:rsidTr="00010BF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83DB2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выплата гражданам, которым присвоено звание "Почетный житель муниципального образования»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7B7D5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83B34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820B6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FD4F5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98.0.00.95020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DAA78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7DC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</w:tr>
      <w:tr w:rsidR="0065642B" w14:paraId="3E41C3C6" w14:textId="77777777" w:rsidTr="00010BF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76B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451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7D09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C1E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5F6EA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98.0.00.95020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43C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0E5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24078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</w:tr>
      <w:tr w:rsidR="0065642B" w14:paraId="3D912DC0" w14:textId="77777777" w:rsidTr="00010B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7C0054D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3C310F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D6DFC2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5F6EBDF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367A216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0660CF4E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4AFD971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14:paraId="7D9AFAB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121,4</w:t>
            </w:r>
          </w:p>
        </w:tc>
      </w:tr>
      <w:tr w:rsidR="0065642B" w14:paraId="17593A7C" w14:textId="77777777" w:rsidTr="00010BF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594EE8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D905BD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620C91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2CF136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D27478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6EFF75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EF06A4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782AA71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121,4</w:t>
            </w:r>
          </w:p>
        </w:tc>
      </w:tr>
      <w:tr w:rsidR="0065642B" w14:paraId="5B269822" w14:textId="77777777" w:rsidTr="00010BF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552556C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47EDED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236DF8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6E2B061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3950FA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98.0.00.00000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88619D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1B99177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28,6</w:t>
            </w:r>
          </w:p>
        </w:tc>
      </w:tr>
      <w:tr w:rsidR="0065642B" w14:paraId="2E6AE73A" w14:textId="77777777" w:rsidTr="00010B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A7310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в области физкультуры, спорта и молодежной политики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0FFFB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D17E7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EDB8E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DA702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98.0.00.97000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0E192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E6FC53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28,6</w:t>
            </w:r>
          </w:p>
        </w:tc>
      </w:tr>
      <w:tr w:rsidR="0065642B" w14:paraId="199DCBAB" w14:textId="77777777" w:rsidTr="00010BF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654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в области физической культуры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1A0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521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042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8D0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98.0.00.97020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347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39B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28,6</w:t>
            </w:r>
          </w:p>
        </w:tc>
      </w:tr>
      <w:tr w:rsidR="0065642B" w14:paraId="7370BD5A" w14:textId="77777777" w:rsidTr="00010BF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1CB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A957C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99F33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156BF6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9F6C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98.0.00.97020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7FD10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827E0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2A1B9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28,6</w:t>
            </w:r>
          </w:p>
        </w:tc>
      </w:tr>
      <w:tr w:rsidR="0065642B" w14:paraId="06C1C232" w14:textId="77777777" w:rsidTr="00010BF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71D159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Мероприятия в области физической культуры за счёт средств спонсорской помощи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41D1167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D58D02B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336C6C8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0774B33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98.0.0S.97020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230CD0B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14:paraId="3DAF3CF1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92,8</w:t>
            </w:r>
          </w:p>
        </w:tc>
      </w:tr>
      <w:tr w:rsidR="0065642B" w14:paraId="7D4D54E5" w14:textId="77777777" w:rsidTr="00010BF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A712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6D2C24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43294F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949970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1A15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98.0.0S.97020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285A8A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2641D7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B8A98D" w14:textId="77777777" w:rsidR="0065642B" w:rsidRDefault="0065642B" w:rsidP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92,8</w:t>
            </w:r>
          </w:p>
        </w:tc>
      </w:tr>
    </w:tbl>
    <w:p w14:paraId="1ABECAC2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3102F5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4B6A2A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349C29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1283" w:type="dxa"/>
        <w:tblInd w:w="108" w:type="dxa"/>
        <w:tblLook w:val="04A0" w:firstRow="1" w:lastRow="0" w:firstColumn="1" w:lastColumn="0" w:noHBand="0" w:noVBand="1"/>
      </w:tblPr>
      <w:tblGrid>
        <w:gridCol w:w="4980"/>
        <w:gridCol w:w="647"/>
        <w:gridCol w:w="467"/>
        <w:gridCol w:w="481"/>
        <w:gridCol w:w="1580"/>
        <w:gridCol w:w="236"/>
        <w:gridCol w:w="2656"/>
        <w:gridCol w:w="236"/>
      </w:tblGrid>
      <w:tr w:rsidR="0065642B" w:rsidRPr="00255423" w14:paraId="6507D077" w14:textId="77777777" w:rsidTr="00010BFA">
        <w:trPr>
          <w:gridAfter w:val="1"/>
          <w:wAfter w:w="236" w:type="dxa"/>
          <w:trHeight w:val="1129"/>
        </w:trPr>
        <w:tc>
          <w:tcPr>
            <w:tcW w:w="11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78EA3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Приложение № 3</w:t>
            </w: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br/>
              <w:t>(к Постановлению Администрации</w:t>
            </w: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br/>
              <w:t>Сельского поселения «</w:t>
            </w:r>
            <w:proofErr w:type="spellStart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Приморско</w:t>
            </w:r>
            <w:proofErr w:type="spellEnd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Куйский</w:t>
            </w:r>
            <w:proofErr w:type="spellEnd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сельсовет» ЗР НАО № 39 от 25.04.2023)</w:t>
            </w:r>
          </w:p>
        </w:tc>
      </w:tr>
      <w:tr w:rsidR="0065642B" w:rsidRPr="00255423" w14:paraId="4C70F53C" w14:textId="77777777" w:rsidTr="00010BFA">
        <w:trPr>
          <w:gridAfter w:val="1"/>
          <w:wAfter w:w="236" w:type="dxa"/>
          <w:trHeight w:val="923"/>
        </w:trPr>
        <w:tc>
          <w:tcPr>
            <w:tcW w:w="11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5497B" w14:textId="77777777" w:rsidR="0065642B" w:rsidRPr="00255423" w:rsidRDefault="0065642B" w:rsidP="00010BFA">
            <w:pPr>
              <w:spacing w:after="2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Расходы местного бюджета по разделам и подразделам классификации расходов бюджетов </w:t>
            </w: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за  первый</w:t>
            </w:r>
            <w:proofErr w:type="gramEnd"/>
            <w:r w:rsidRPr="0025542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квартал 2023 года</w:t>
            </w:r>
          </w:p>
        </w:tc>
      </w:tr>
      <w:tr w:rsidR="0065642B" w:rsidRPr="00255423" w14:paraId="71CE0F19" w14:textId="77777777" w:rsidTr="00010BFA">
        <w:trPr>
          <w:gridAfter w:val="1"/>
          <w:wAfter w:w="236" w:type="dxa"/>
          <w:trHeight w:val="255"/>
        </w:trPr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CDAE3" w14:textId="77777777" w:rsidR="0065642B" w:rsidRPr="00255423" w:rsidRDefault="0065642B" w:rsidP="00010BFA">
            <w:pPr>
              <w:spacing w:after="2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5F30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649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34D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FDD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7FDEACC" w14:textId="77777777" w:rsidTr="00010BFA">
        <w:trPr>
          <w:gridAfter w:val="1"/>
          <w:wAfter w:w="236" w:type="dxa"/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24C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838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58B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46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39D15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(тыс. руб.)</w:t>
            </w:r>
          </w:p>
        </w:tc>
      </w:tr>
      <w:tr w:rsidR="0065642B" w:rsidRPr="00255423" w14:paraId="45FABFD3" w14:textId="77777777" w:rsidTr="00010BFA">
        <w:trPr>
          <w:gridAfter w:val="1"/>
          <w:wAfter w:w="236" w:type="dxa"/>
          <w:trHeight w:val="510"/>
        </w:trPr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5687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D25FE6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59D15A5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6545A8B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6D2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Утверждённые бюджетные </w:t>
            </w: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назначения </w:t>
            </w: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  2023</w:t>
            </w:r>
            <w:proofErr w:type="gramEnd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EC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69C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за первый квартал     2023 год</w:t>
            </w:r>
          </w:p>
        </w:tc>
      </w:tr>
      <w:tr w:rsidR="0065642B" w:rsidRPr="00255423" w14:paraId="52660054" w14:textId="77777777" w:rsidTr="00010BFA">
        <w:trPr>
          <w:trHeight w:val="255"/>
        </w:trPr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D4E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4DD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F826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633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2A1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B0E2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C9F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9F9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642B" w:rsidRPr="00255423" w14:paraId="74A5DB19" w14:textId="77777777" w:rsidTr="00010BFA">
        <w:trPr>
          <w:trHeight w:val="263"/>
        </w:trPr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7714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A32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EA02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47D0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5BE6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6F020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F2F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950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6EABF7B" w14:textId="77777777" w:rsidTr="00010BFA">
        <w:trPr>
          <w:trHeight w:val="563"/>
        </w:trPr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38B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3D8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A88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FA8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09D3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C9CE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13C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56B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8BE2F98" w14:textId="77777777" w:rsidTr="00010BFA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C333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542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5C7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542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DC8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5423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454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5423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19B2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5423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BE7F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D94B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542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D0BCCD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0B767A1B" w14:textId="77777777" w:rsidTr="00010BFA">
        <w:trPr>
          <w:trHeight w:val="27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C2B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DBC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B10:F35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bookmarkEnd w:id="0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123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DFA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3C4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E48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EBF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53F8A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6CEB4A7" w14:textId="77777777" w:rsidTr="00010BFA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B371F12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CAFD76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0E7201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DC63F6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97B761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13 023,9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124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36274F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9 489,5</w:t>
            </w:r>
          </w:p>
        </w:tc>
        <w:tc>
          <w:tcPr>
            <w:tcW w:w="236" w:type="dxa"/>
            <w:vAlign w:val="center"/>
            <w:hideMark/>
          </w:tcPr>
          <w:p w14:paraId="232F409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CD2BF8E" w14:textId="77777777" w:rsidTr="00010BFA">
        <w:trPr>
          <w:trHeight w:val="1069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2F560E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Администрация Сельского поселения "Приморско-</w:t>
            </w:r>
            <w:proofErr w:type="spellStart"/>
            <w:r w:rsidRPr="00255423">
              <w:rPr>
                <w:rFonts w:ascii="Times New Roman" w:eastAsia="Times New Roman" w:hAnsi="Times New Roman"/>
                <w:b/>
                <w:bCs/>
              </w:rPr>
              <w:t>Куйский</w:t>
            </w:r>
            <w:proofErr w:type="spellEnd"/>
            <w:r w:rsidRPr="00255423">
              <w:rPr>
                <w:rFonts w:ascii="Times New Roman" w:eastAsia="Times New Roman" w:hAnsi="Times New Roman"/>
                <w:b/>
                <w:bCs/>
              </w:rPr>
              <w:t xml:space="preserve"> сельсовет" Заполярного района Ненецкого автономного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A936FE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538158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39DDEF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A8063A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13 023,9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E6E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4B2D37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9 489,5</w:t>
            </w:r>
          </w:p>
        </w:tc>
        <w:tc>
          <w:tcPr>
            <w:tcW w:w="236" w:type="dxa"/>
            <w:vAlign w:val="center"/>
            <w:hideMark/>
          </w:tcPr>
          <w:p w14:paraId="1B67EBE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3E62152" w14:textId="77777777" w:rsidTr="00010BFA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B05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8F9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434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FA7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951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987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A46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39224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6243A95" w14:textId="77777777" w:rsidTr="00010BFA">
        <w:trPr>
          <w:trHeight w:val="435"/>
        </w:trPr>
        <w:tc>
          <w:tcPr>
            <w:tcW w:w="4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E98FA7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DCE73F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4447DE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2A02F8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64C825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5 967,9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5EA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AACF95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4 704,0</w:t>
            </w:r>
          </w:p>
        </w:tc>
        <w:tc>
          <w:tcPr>
            <w:tcW w:w="236" w:type="dxa"/>
            <w:vAlign w:val="center"/>
            <w:hideMark/>
          </w:tcPr>
          <w:p w14:paraId="68E6B7C0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0B3A29BA" w14:textId="77777777" w:rsidTr="00010BFA">
        <w:trPr>
          <w:trHeight w:val="72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4D4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87D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5F0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696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F600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886,0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AA5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6A5F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886,0</w:t>
            </w:r>
          </w:p>
        </w:tc>
        <w:tc>
          <w:tcPr>
            <w:tcW w:w="236" w:type="dxa"/>
            <w:vAlign w:val="center"/>
            <w:hideMark/>
          </w:tcPr>
          <w:p w14:paraId="56B8D11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789F4D2" w14:textId="77777777" w:rsidTr="00010BFA">
        <w:trPr>
          <w:trHeight w:val="983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6F9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64A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ECA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088CE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313C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25,1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5FA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C2AFF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4CE5661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5345FDB" w14:textId="77777777" w:rsidTr="00010BFA">
        <w:trPr>
          <w:trHeight w:val="121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D0D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A21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2C3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FCD4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290E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4 563,3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E62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6148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3 634,2</w:t>
            </w:r>
          </w:p>
        </w:tc>
        <w:tc>
          <w:tcPr>
            <w:tcW w:w="236" w:type="dxa"/>
            <w:vAlign w:val="center"/>
            <w:hideMark/>
          </w:tcPr>
          <w:p w14:paraId="1E8F296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9E07DA5" w14:textId="77777777" w:rsidTr="00010BFA">
        <w:trPr>
          <w:trHeight w:val="102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560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6C5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193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A6EB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36AE1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132,1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632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8594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132,1</w:t>
            </w:r>
          </w:p>
        </w:tc>
        <w:tc>
          <w:tcPr>
            <w:tcW w:w="236" w:type="dxa"/>
            <w:vAlign w:val="center"/>
            <w:hideMark/>
          </w:tcPr>
          <w:p w14:paraId="06760D1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39952FE" w14:textId="77777777" w:rsidTr="00010BFA">
        <w:trPr>
          <w:trHeight w:val="563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2ACA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46F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786A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1531E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802C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117,7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2A1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A1598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1FF420C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BE09576" w14:textId="77777777" w:rsidTr="00010BFA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11D40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3300173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258675F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3267487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2B8C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2D5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433C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74A3682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A6EC0A2" w14:textId="77777777" w:rsidTr="00010BFA">
        <w:trPr>
          <w:trHeight w:val="503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A74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5A9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307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4EDB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0A28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243,7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0A7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05F62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51,7</w:t>
            </w:r>
          </w:p>
        </w:tc>
        <w:tc>
          <w:tcPr>
            <w:tcW w:w="236" w:type="dxa"/>
            <w:vAlign w:val="center"/>
            <w:hideMark/>
          </w:tcPr>
          <w:p w14:paraId="6EC22E1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52BB36B" w14:textId="77777777" w:rsidTr="00010BFA">
        <w:trPr>
          <w:trHeight w:val="683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5E0DAF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E3E41C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56F354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65CD76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2BFD9F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75,3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B86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0666C8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68,1</w:t>
            </w:r>
          </w:p>
        </w:tc>
        <w:tc>
          <w:tcPr>
            <w:tcW w:w="236" w:type="dxa"/>
            <w:vAlign w:val="center"/>
            <w:hideMark/>
          </w:tcPr>
          <w:p w14:paraId="645E6A9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8153EA4" w14:textId="77777777" w:rsidTr="00010BFA">
        <w:trPr>
          <w:trHeight w:val="75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C8D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D59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D4C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2732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F8034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75,3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3E9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A4373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68,1</w:t>
            </w:r>
          </w:p>
        </w:tc>
        <w:tc>
          <w:tcPr>
            <w:tcW w:w="236" w:type="dxa"/>
            <w:vAlign w:val="center"/>
            <w:hideMark/>
          </w:tcPr>
          <w:p w14:paraId="30E6FA1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3CDB738" w14:textId="77777777" w:rsidTr="00010BFA">
        <w:trPr>
          <w:trHeight w:val="743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210DDD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C1B46C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D778A5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E045A5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80BABB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E7C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A134B4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409,7</w:t>
            </w:r>
          </w:p>
        </w:tc>
        <w:tc>
          <w:tcPr>
            <w:tcW w:w="236" w:type="dxa"/>
            <w:vAlign w:val="center"/>
            <w:hideMark/>
          </w:tcPr>
          <w:p w14:paraId="413CC7E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4D69C30" w14:textId="77777777" w:rsidTr="00010BFA">
        <w:trPr>
          <w:trHeight w:val="61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B21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Гражданская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FE0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5A2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ACE4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77B0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484,7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156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CFF2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331,1</w:t>
            </w:r>
          </w:p>
        </w:tc>
        <w:tc>
          <w:tcPr>
            <w:tcW w:w="236" w:type="dxa"/>
            <w:vAlign w:val="center"/>
            <w:hideMark/>
          </w:tcPr>
          <w:p w14:paraId="4A55B39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FA4D467" w14:textId="77777777" w:rsidTr="00010BFA">
        <w:trPr>
          <w:trHeight w:val="803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C77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D48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370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2F3C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8F385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398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5BF8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236" w:type="dxa"/>
            <w:vAlign w:val="center"/>
            <w:hideMark/>
          </w:tcPr>
          <w:p w14:paraId="4462069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FE66B3B" w14:textId="77777777" w:rsidTr="00010BFA">
        <w:trPr>
          <w:trHeight w:val="87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810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F56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B81F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C57DA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24DD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8A6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C73B9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21,9</w:t>
            </w:r>
          </w:p>
        </w:tc>
        <w:tc>
          <w:tcPr>
            <w:tcW w:w="236" w:type="dxa"/>
            <w:vAlign w:val="center"/>
            <w:hideMark/>
          </w:tcPr>
          <w:p w14:paraId="684666E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179172C" w14:textId="77777777" w:rsidTr="00010BFA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5ACA2E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AF35EE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58C80A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A319F6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CBD067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BB9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C600D1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383,6</w:t>
            </w:r>
          </w:p>
        </w:tc>
        <w:tc>
          <w:tcPr>
            <w:tcW w:w="236" w:type="dxa"/>
            <w:vAlign w:val="center"/>
            <w:hideMark/>
          </w:tcPr>
          <w:p w14:paraId="6BE3E94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DA9E482" w14:textId="77777777" w:rsidTr="00010BFA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A67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CE8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5D8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0ABE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2FAF0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556,6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B83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B29C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383,6</w:t>
            </w:r>
          </w:p>
        </w:tc>
        <w:tc>
          <w:tcPr>
            <w:tcW w:w="236" w:type="dxa"/>
            <w:vAlign w:val="center"/>
            <w:hideMark/>
          </w:tcPr>
          <w:p w14:paraId="5F5E3F2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63E0B44" w14:textId="77777777" w:rsidTr="00010BFA">
        <w:trPr>
          <w:trHeight w:val="6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162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E37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1BC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75DD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7AB9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996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F93D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3E67FC12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BFA4FC0" w14:textId="77777777" w:rsidTr="00010BFA">
        <w:trPr>
          <w:trHeight w:val="409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543098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7D1EB2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B37AA0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182036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3C8E60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4 532,4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489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3A3370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3 120,7</w:t>
            </w:r>
          </w:p>
        </w:tc>
        <w:tc>
          <w:tcPr>
            <w:tcW w:w="236" w:type="dxa"/>
            <w:vAlign w:val="center"/>
            <w:hideMark/>
          </w:tcPr>
          <w:p w14:paraId="0782B22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5D80BACF" w14:textId="77777777" w:rsidTr="00010BFA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45B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D2C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BB3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DEDB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96A96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77,4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C4C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5FEA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19,9</w:t>
            </w:r>
          </w:p>
        </w:tc>
        <w:tc>
          <w:tcPr>
            <w:tcW w:w="236" w:type="dxa"/>
            <w:vAlign w:val="center"/>
            <w:hideMark/>
          </w:tcPr>
          <w:p w14:paraId="6146358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2815868" w14:textId="77777777" w:rsidTr="00010BFA">
        <w:trPr>
          <w:trHeight w:val="45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B829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D000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7A2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5903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B7A3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2 090,3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1B5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2D65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1 837,5</w:t>
            </w:r>
          </w:p>
        </w:tc>
        <w:tc>
          <w:tcPr>
            <w:tcW w:w="236" w:type="dxa"/>
            <w:vAlign w:val="center"/>
            <w:hideMark/>
          </w:tcPr>
          <w:p w14:paraId="6E96993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6A04594" w14:textId="77777777" w:rsidTr="00010BFA">
        <w:trPr>
          <w:trHeight w:val="57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5DE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613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85E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CBF5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5828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2 260,3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AD5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20C2B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1 160,1</w:t>
            </w:r>
          </w:p>
        </w:tc>
        <w:tc>
          <w:tcPr>
            <w:tcW w:w="236" w:type="dxa"/>
            <w:vAlign w:val="center"/>
            <w:hideMark/>
          </w:tcPr>
          <w:p w14:paraId="6FD9EE8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C4320A5" w14:textId="77777777" w:rsidTr="00010BFA">
        <w:trPr>
          <w:trHeight w:val="409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E98D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Другие вопросы в области </w:t>
            </w:r>
            <w:proofErr w:type="spellStart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жилищно</w:t>
            </w:r>
            <w:proofErr w:type="spellEnd"/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953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8A3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50F4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86E8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6F4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CFE8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103,2</w:t>
            </w:r>
          </w:p>
        </w:tc>
        <w:tc>
          <w:tcPr>
            <w:tcW w:w="236" w:type="dxa"/>
            <w:vAlign w:val="center"/>
            <w:hideMark/>
          </w:tcPr>
          <w:p w14:paraId="533D9327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41E9F2F6" w14:textId="77777777" w:rsidTr="00010BFA">
        <w:trPr>
          <w:trHeight w:val="409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648663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285DA4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4143D5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78156F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7F23C5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42,8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A931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B67BEB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560CBE3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278CB448" w14:textId="77777777" w:rsidTr="00010BFA">
        <w:trPr>
          <w:trHeight w:val="43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9CE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674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ACB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4EE1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3E49F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42,8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396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520D9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47E1412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DA0B6EE" w14:textId="77777777" w:rsidTr="00010BFA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BECFC7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D9DE73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DBC63E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F525C5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5ADE00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1 013,9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607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D77685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682,0</w:t>
            </w:r>
          </w:p>
        </w:tc>
        <w:tc>
          <w:tcPr>
            <w:tcW w:w="236" w:type="dxa"/>
            <w:vAlign w:val="center"/>
            <w:hideMark/>
          </w:tcPr>
          <w:p w14:paraId="38EB802B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CA3294F" w14:textId="77777777" w:rsidTr="00010BFA">
        <w:trPr>
          <w:trHeight w:val="529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6A2F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147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98D5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060E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6373E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995,9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94B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942F98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664,0</w:t>
            </w:r>
          </w:p>
        </w:tc>
        <w:tc>
          <w:tcPr>
            <w:tcW w:w="236" w:type="dxa"/>
            <w:vAlign w:val="center"/>
            <w:hideMark/>
          </w:tcPr>
          <w:p w14:paraId="42F2834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3AA0548B" w14:textId="77777777" w:rsidTr="00010BFA">
        <w:trPr>
          <w:trHeight w:val="503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B8D4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840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6A7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A5AB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77894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593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FA71C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18,0</w:t>
            </w:r>
          </w:p>
        </w:tc>
        <w:tc>
          <w:tcPr>
            <w:tcW w:w="236" w:type="dxa"/>
            <w:vAlign w:val="center"/>
            <w:hideMark/>
          </w:tcPr>
          <w:p w14:paraId="6BEB3D6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66BFB0A4" w14:textId="77777777" w:rsidTr="00010BFA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3D8192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44A0A5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77C952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172232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2BB54E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E62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84A7E9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121,4</w:t>
            </w:r>
          </w:p>
        </w:tc>
        <w:tc>
          <w:tcPr>
            <w:tcW w:w="236" w:type="dxa"/>
            <w:vAlign w:val="center"/>
            <w:hideMark/>
          </w:tcPr>
          <w:p w14:paraId="2CE84C31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1BA50D46" w14:textId="77777777" w:rsidTr="00010BFA">
        <w:trPr>
          <w:trHeight w:val="563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704C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02F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2155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0299C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2A10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E17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6F3E9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55423">
              <w:rPr>
                <w:rFonts w:ascii="Times New Roman" w:eastAsia="Times New Roman" w:hAnsi="Times New Roman"/>
                <w:sz w:val="21"/>
                <w:szCs w:val="21"/>
              </w:rPr>
              <w:t>121,4</w:t>
            </w:r>
          </w:p>
        </w:tc>
        <w:tc>
          <w:tcPr>
            <w:tcW w:w="236" w:type="dxa"/>
            <w:vAlign w:val="center"/>
            <w:hideMark/>
          </w:tcPr>
          <w:p w14:paraId="67C214C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5FAFDEA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EBB86D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0EECD6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A0B345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0A3CB3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C788AD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D3332E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5F5FD9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ECF6A7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BF30F3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C58A4F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57BCB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F04F70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245F0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5EFD4A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27E6F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D528F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924AC7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4B7841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5125C9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237780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AC1721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003E94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6D9BB2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FAACAA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BEEE04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BDFDD3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BF508F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824DA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EAA384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8FC53D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8E772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7EADCD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DE4AA5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E2661F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74865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533BC2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284E22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4A1ADC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F53FB7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9A287F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1061E3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87FB76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C6A7F9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26DE96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36063F" w14:textId="77777777" w:rsidR="0065642B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9A6BFC" w14:textId="77777777" w:rsidR="0065642B" w:rsidRDefault="0065642B" w:rsidP="006564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  <w:sectPr w:rsidR="0065642B" w:rsidSect="00255423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tbl>
      <w:tblPr>
        <w:tblW w:w="10526" w:type="dxa"/>
        <w:tblInd w:w="-709" w:type="dxa"/>
        <w:tblLook w:val="04A0" w:firstRow="1" w:lastRow="0" w:firstColumn="1" w:lastColumn="0" w:noHBand="0" w:noVBand="1"/>
      </w:tblPr>
      <w:tblGrid>
        <w:gridCol w:w="4395"/>
        <w:gridCol w:w="2976"/>
        <w:gridCol w:w="1843"/>
        <w:gridCol w:w="1312"/>
      </w:tblGrid>
      <w:tr w:rsidR="0065642B" w:rsidRPr="00255423" w14:paraId="7A42577F" w14:textId="77777777" w:rsidTr="0065642B">
        <w:trPr>
          <w:trHeight w:val="1189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9F3B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Приложение № 4</w:t>
            </w: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br/>
              <w:t>(к Постановлению Администрации</w:t>
            </w:r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br/>
              <w:t>Сельского поселения «</w:t>
            </w:r>
            <w:proofErr w:type="spellStart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Приморско</w:t>
            </w:r>
            <w:proofErr w:type="spellEnd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>Куйский</w:t>
            </w:r>
            <w:proofErr w:type="spellEnd"/>
            <w:r w:rsidRPr="0025542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сельсовет» ЗР НАО № 39 от 25.04.2023)</w:t>
            </w:r>
          </w:p>
        </w:tc>
      </w:tr>
      <w:tr w:rsidR="0065642B" w:rsidRPr="00255423" w14:paraId="1874AFF9" w14:textId="77777777" w:rsidTr="0065642B">
        <w:trPr>
          <w:trHeight w:val="863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3A4C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местного бюджета по кодам классификации источников финансирования дефицитов бюджетов </w:t>
            </w: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 первый</w:t>
            </w:r>
            <w:proofErr w:type="gramEnd"/>
            <w:r w:rsidRPr="002554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квартал 2023 года</w:t>
            </w:r>
          </w:p>
        </w:tc>
      </w:tr>
      <w:tr w:rsidR="0065642B" w:rsidRPr="00255423" w14:paraId="358E747D" w14:textId="77777777" w:rsidTr="0065642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A2D9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BE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625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B682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2B" w:rsidRPr="00255423" w14:paraId="74E4CED5" w14:textId="77777777" w:rsidTr="0065642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C264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255423">
              <w:rPr>
                <w:rFonts w:eastAsia="Times New Roman" w:cs="Calibr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4E24" w14:textId="77777777" w:rsidR="0065642B" w:rsidRPr="00255423" w:rsidRDefault="0065642B" w:rsidP="00010B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542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B6CA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542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12AA" w14:textId="77777777" w:rsidR="0065642B" w:rsidRPr="00255423" w:rsidRDefault="0065642B" w:rsidP="00010B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55423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(тыс. руб.)</w:t>
            </w:r>
          </w:p>
        </w:tc>
      </w:tr>
      <w:tr w:rsidR="0065642B" w:rsidRPr="00255423" w14:paraId="6B924B48" w14:textId="77777777" w:rsidTr="0065642B">
        <w:trPr>
          <w:trHeight w:val="14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1BC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029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Код бюджетной классификации источников </w:t>
            </w: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внутреннего  финансирования</w:t>
            </w:r>
            <w:proofErr w:type="gramEnd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3F8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Утверждённые бюджетные </w:t>
            </w: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назначения </w:t>
            </w:r>
            <w:proofErr w:type="gramStart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  2023</w:t>
            </w:r>
            <w:proofErr w:type="gramEnd"/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75C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542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    за первый квартал 2023 года</w:t>
            </w:r>
          </w:p>
        </w:tc>
      </w:tr>
      <w:tr w:rsidR="0065642B" w:rsidRPr="00255423" w14:paraId="6FD82161" w14:textId="77777777" w:rsidTr="0065642B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F52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31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0380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D8B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4</w:t>
            </w:r>
          </w:p>
        </w:tc>
      </w:tr>
      <w:tr w:rsidR="0065642B" w:rsidRPr="00255423" w14:paraId="49E0143D" w14:textId="77777777" w:rsidTr="0065642B">
        <w:trPr>
          <w:trHeight w:val="8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18575C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 xml:space="preserve">Источники </w:t>
            </w:r>
            <w:proofErr w:type="spellStart"/>
            <w:r w:rsidRPr="00255423">
              <w:rPr>
                <w:rFonts w:ascii="Times New Roman" w:eastAsia="Times New Roman" w:hAnsi="Times New Roman"/>
                <w:b/>
                <w:bCs/>
              </w:rPr>
              <w:t>внутренего</w:t>
            </w:r>
            <w:proofErr w:type="spellEnd"/>
            <w:r w:rsidRPr="00255423">
              <w:rPr>
                <w:rFonts w:ascii="Times New Roman" w:eastAsia="Times New Roman" w:hAnsi="Times New Roman"/>
                <w:b/>
                <w:bCs/>
              </w:rPr>
              <w:t xml:space="preserve"> финансирования дефицитов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054B8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5423">
              <w:rPr>
                <w:rFonts w:ascii="Times New Roman" w:eastAsia="Times New Roman" w:hAnsi="Times New Roman"/>
                <w:b/>
                <w:bCs/>
              </w:rPr>
              <w:t>000 0100 00 00 00 0000 000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2E94B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0D00A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66,40   </w:t>
            </w:r>
          </w:p>
        </w:tc>
      </w:tr>
      <w:tr w:rsidR="0065642B" w:rsidRPr="00255423" w14:paraId="15C254D9" w14:textId="77777777" w:rsidTr="0065642B">
        <w:trPr>
          <w:trHeight w:val="7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39E8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9A4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2AE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FB3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         66,40   </w:t>
            </w:r>
          </w:p>
        </w:tc>
      </w:tr>
      <w:tr w:rsidR="0065642B" w:rsidRPr="00255423" w14:paraId="26790293" w14:textId="77777777" w:rsidTr="0065642B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D52F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496F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0D9B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-       13 023,90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A48A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-   9 423,10   </w:t>
            </w:r>
          </w:p>
        </w:tc>
      </w:tr>
      <w:tr w:rsidR="0065642B" w:rsidRPr="00255423" w14:paraId="48D91D3E" w14:textId="77777777" w:rsidTr="0065642B">
        <w:trPr>
          <w:trHeight w:val="63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7CF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1F72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1ABB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-       13 023,90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21E5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-   9 423,10   </w:t>
            </w:r>
          </w:p>
        </w:tc>
      </w:tr>
      <w:tr w:rsidR="0065642B" w:rsidRPr="00255423" w14:paraId="4BB641F5" w14:textId="77777777" w:rsidTr="0065642B">
        <w:trPr>
          <w:trHeight w:val="57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9F33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52E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268E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-       13 023,90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1019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-   9 423,10   </w:t>
            </w:r>
          </w:p>
        </w:tc>
      </w:tr>
      <w:tr w:rsidR="0065642B" w:rsidRPr="00255423" w14:paraId="0B7CAE65" w14:textId="77777777" w:rsidTr="0065642B">
        <w:trPr>
          <w:trHeight w:val="5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3AA9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 xml:space="preserve">Увеличение прочих остатков денежных </w:t>
            </w:r>
            <w:proofErr w:type="gramStart"/>
            <w:r w:rsidRPr="00255423">
              <w:rPr>
                <w:rFonts w:ascii="Times New Roman" w:eastAsia="Times New Roman" w:hAnsi="Times New Roman"/>
              </w:rPr>
              <w:t>средств  бюджетов</w:t>
            </w:r>
            <w:proofErr w:type="gramEnd"/>
            <w:r w:rsidRPr="00255423">
              <w:rPr>
                <w:rFonts w:ascii="Times New Roman" w:eastAsia="Times New Roman" w:hAnsi="Times New Roman"/>
              </w:rPr>
              <w:t xml:space="preserve">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2A0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3712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-       13 023,90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6FED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-   9 423,10   </w:t>
            </w:r>
          </w:p>
        </w:tc>
      </w:tr>
      <w:tr w:rsidR="0065642B" w:rsidRPr="00255423" w14:paraId="274CE01E" w14:textId="77777777" w:rsidTr="0065642B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FD42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9907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8965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        13 023,90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B83D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    9 489,50   </w:t>
            </w:r>
          </w:p>
        </w:tc>
      </w:tr>
      <w:tr w:rsidR="0065642B" w:rsidRPr="00255423" w14:paraId="4E935B60" w14:textId="77777777" w:rsidTr="0065642B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9E36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6A1D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B4F9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        13 023,90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9783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    9 489,50   </w:t>
            </w:r>
          </w:p>
        </w:tc>
      </w:tr>
      <w:tr w:rsidR="0065642B" w:rsidRPr="00255423" w14:paraId="265D00AB" w14:textId="77777777" w:rsidTr="0065642B">
        <w:trPr>
          <w:trHeight w:val="51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431A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EC06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8922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        13 023,90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A6DC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    9 489,50   </w:t>
            </w:r>
          </w:p>
        </w:tc>
      </w:tr>
      <w:tr w:rsidR="0065642B" w:rsidRPr="00255423" w14:paraId="00ABFA3C" w14:textId="77777777" w:rsidTr="0065642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632E" w14:textId="77777777" w:rsidR="0065642B" w:rsidRPr="00255423" w:rsidRDefault="0065642B" w:rsidP="00010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 xml:space="preserve">Уменьшение прочих остатков денежных </w:t>
            </w:r>
            <w:proofErr w:type="gramStart"/>
            <w:r w:rsidRPr="00255423">
              <w:rPr>
                <w:rFonts w:ascii="Times New Roman" w:eastAsia="Times New Roman" w:hAnsi="Times New Roman"/>
              </w:rPr>
              <w:t>средств  бюджетов</w:t>
            </w:r>
            <w:proofErr w:type="gramEnd"/>
            <w:r w:rsidRPr="00255423">
              <w:rPr>
                <w:rFonts w:ascii="Times New Roman" w:eastAsia="Times New Roman" w:hAnsi="Times New Roman"/>
              </w:rPr>
              <w:t xml:space="preserve">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CB5A" w14:textId="77777777" w:rsidR="0065642B" w:rsidRPr="00255423" w:rsidRDefault="0065642B" w:rsidP="00010B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23">
              <w:rPr>
                <w:rFonts w:ascii="Times New Roman" w:eastAsia="Times New Roman" w:hAnsi="Times New Roman"/>
              </w:rPr>
              <w:t>610 01 05 02 01 10 0000 610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2E43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        13 023,90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8FD7" w14:textId="77777777" w:rsidR="0065642B" w:rsidRPr="00255423" w:rsidRDefault="0065642B" w:rsidP="0001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5423">
              <w:rPr>
                <w:rFonts w:ascii="Arial" w:eastAsia="Times New Roman" w:hAnsi="Arial" w:cs="Arial"/>
                <w:sz w:val="20"/>
                <w:szCs w:val="20"/>
              </w:rPr>
              <w:t xml:space="preserve">    9 489,50   </w:t>
            </w:r>
          </w:p>
        </w:tc>
      </w:tr>
    </w:tbl>
    <w:p w14:paraId="60AB7C14" w14:textId="77777777" w:rsidR="0065642B" w:rsidRPr="009E3BE4" w:rsidRDefault="0065642B" w:rsidP="00656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7C33CC" w14:textId="77777777" w:rsidR="0065642B" w:rsidRPr="00FC4FB0" w:rsidRDefault="0065642B" w:rsidP="005B0A0F">
      <w:pPr>
        <w:pStyle w:val="ac"/>
        <w:rPr>
          <w:szCs w:val="24"/>
        </w:rPr>
      </w:pPr>
    </w:p>
    <w:p w14:paraId="7839C011" w14:textId="77777777" w:rsidR="005B0A0F" w:rsidRDefault="005B0A0F" w:rsidP="005B0A0F">
      <w:pPr>
        <w:pStyle w:val="ac"/>
        <w:rPr>
          <w:szCs w:val="24"/>
        </w:rPr>
      </w:pPr>
    </w:p>
    <w:p w14:paraId="49262B61" w14:textId="77777777" w:rsidR="0047392F" w:rsidRDefault="0047392F" w:rsidP="005B0A0F">
      <w:pPr>
        <w:pStyle w:val="ac"/>
        <w:rPr>
          <w:szCs w:val="24"/>
        </w:rPr>
      </w:pPr>
    </w:p>
    <w:p w14:paraId="361B2590" w14:textId="77777777" w:rsidR="0047392F" w:rsidRDefault="0047392F" w:rsidP="005B0A0F">
      <w:pPr>
        <w:pStyle w:val="ac"/>
        <w:rPr>
          <w:szCs w:val="24"/>
        </w:rPr>
      </w:pPr>
    </w:p>
    <w:p w14:paraId="32281CC0" w14:textId="77777777" w:rsidR="0047392F" w:rsidRDefault="0047392F" w:rsidP="005B0A0F">
      <w:pPr>
        <w:pStyle w:val="ac"/>
        <w:rPr>
          <w:szCs w:val="24"/>
        </w:rPr>
      </w:pPr>
    </w:p>
    <w:p w14:paraId="046E866D" w14:textId="77777777" w:rsidR="0047392F" w:rsidRDefault="0047392F" w:rsidP="005B0A0F">
      <w:pPr>
        <w:pStyle w:val="ac"/>
        <w:rPr>
          <w:szCs w:val="24"/>
        </w:rPr>
      </w:pPr>
    </w:p>
    <w:p w14:paraId="51370A9E" w14:textId="77777777" w:rsidR="0047392F" w:rsidRDefault="0047392F" w:rsidP="005B0A0F">
      <w:pPr>
        <w:pStyle w:val="ac"/>
        <w:rPr>
          <w:szCs w:val="24"/>
        </w:rPr>
      </w:pPr>
    </w:p>
    <w:p w14:paraId="41036F10" w14:textId="77777777" w:rsidR="0047392F" w:rsidRDefault="0047392F" w:rsidP="005B0A0F">
      <w:pPr>
        <w:pStyle w:val="ac"/>
        <w:rPr>
          <w:szCs w:val="24"/>
        </w:rPr>
      </w:pPr>
    </w:p>
    <w:p w14:paraId="19E8343F" w14:textId="77777777" w:rsidR="0047392F" w:rsidRDefault="0047392F" w:rsidP="005B0A0F">
      <w:pPr>
        <w:pStyle w:val="ac"/>
        <w:rPr>
          <w:szCs w:val="24"/>
        </w:rPr>
      </w:pPr>
    </w:p>
    <w:p w14:paraId="4ECDB6F6" w14:textId="77777777" w:rsidR="0047392F" w:rsidRDefault="0047392F" w:rsidP="005B0A0F">
      <w:pPr>
        <w:pStyle w:val="ac"/>
        <w:rPr>
          <w:szCs w:val="24"/>
        </w:rPr>
      </w:pPr>
    </w:p>
    <w:p w14:paraId="69CDBA48" w14:textId="77777777" w:rsidR="0047392F" w:rsidRDefault="0047392F" w:rsidP="005B0A0F">
      <w:pPr>
        <w:pStyle w:val="ac"/>
        <w:rPr>
          <w:szCs w:val="24"/>
        </w:rPr>
      </w:pPr>
    </w:p>
    <w:p w14:paraId="321EAEED" w14:textId="77777777" w:rsidR="0047392F" w:rsidRDefault="0047392F" w:rsidP="005B0A0F">
      <w:pPr>
        <w:pStyle w:val="ac"/>
        <w:rPr>
          <w:szCs w:val="24"/>
        </w:rPr>
      </w:pPr>
    </w:p>
    <w:p w14:paraId="7C8A6AF1" w14:textId="77777777" w:rsidR="0047392F" w:rsidRDefault="0047392F" w:rsidP="005B0A0F">
      <w:pPr>
        <w:pStyle w:val="ac"/>
        <w:rPr>
          <w:szCs w:val="24"/>
        </w:rPr>
      </w:pPr>
    </w:p>
    <w:p w14:paraId="54B48711" w14:textId="77777777" w:rsidR="0047392F" w:rsidRDefault="0047392F" w:rsidP="005B0A0F">
      <w:pPr>
        <w:pStyle w:val="ac"/>
        <w:rPr>
          <w:szCs w:val="24"/>
        </w:rPr>
      </w:pPr>
    </w:p>
    <w:p w14:paraId="3D128287" w14:textId="77777777" w:rsidR="0047392F" w:rsidRDefault="0047392F" w:rsidP="005B0A0F">
      <w:pPr>
        <w:pStyle w:val="ac"/>
        <w:rPr>
          <w:szCs w:val="24"/>
        </w:rPr>
      </w:pPr>
    </w:p>
    <w:p w14:paraId="65472B3B" w14:textId="77777777" w:rsidR="0047392F" w:rsidRPr="003C7D7F" w:rsidRDefault="0047392F" w:rsidP="0047392F">
      <w:pPr>
        <w:jc w:val="center"/>
        <w:rPr>
          <w:b/>
          <w:sz w:val="26"/>
          <w:szCs w:val="26"/>
        </w:rPr>
      </w:pPr>
      <w:r w:rsidRPr="003C7D7F">
        <w:rPr>
          <w:b/>
          <w:sz w:val="26"/>
          <w:szCs w:val="26"/>
        </w:rPr>
        <w:lastRenderedPageBreak/>
        <w:t>ПРОЕКТ</w:t>
      </w:r>
    </w:p>
    <w:p w14:paraId="76526B2B" w14:textId="77777777" w:rsidR="0047392F" w:rsidRDefault="0047392F" w:rsidP="0047392F">
      <w:pPr>
        <w:jc w:val="both"/>
        <w:rPr>
          <w:sz w:val="26"/>
          <w:szCs w:val="26"/>
        </w:rPr>
      </w:pPr>
    </w:p>
    <w:p w14:paraId="52E650AC" w14:textId="367F2C90" w:rsidR="0047392F" w:rsidRDefault="0047392F" w:rsidP="00473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6541C0">
        <w:rPr>
          <w:rFonts w:ascii="Times New Roman" w:hAnsi="Times New Roman" w:cs="Times New Roman"/>
          <w:b/>
          <w:noProof/>
        </w:rPr>
        <w:drawing>
          <wp:inline distT="0" distB="0" distL="0" distR="0" wp14:anchorId="1FA3AD97" wp14:editId="1A652D15">
            <wp:extent cx="533400" cy="657225"/>
            <wp:effectExtent l="0" t="0" r="0" b="9525"/>
            <wp:docPr id="88295140" name="Рисунок 2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1C0A8" w14:textId="77777777" w:rsidR="0047392F" w:rsidRDefault="0047392F" w:rsidP="00473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0638D5A3" w14:textId="77777777" w:rsidR="0047392F" w:rsidRDefault="0047392F" w:rsidP="00473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СЕЛЬСКОГО ПОСЕЛЕНИЯ</w:t>
      </w:r>
    </w:p>
    <w:p w14:paraId="4D687135" w14:textId="77777777" w:rsidR="0047392F" w:rsidRDefault="0047392F" w:rsidP="00473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«ПРИМОРСКО-КУЙСКИЙ СЕЛЬСОВЕТ» ЗАПОЛЯРНОГО РАЙОНА НЕНЕЦКОГО АВТОНОМНОГО ОКРУГА</w:t>
      </w:r>
    </w:p>
    <w:p w14:paraId="3ACBD16D" w14:textId="77777777" w:rsidR="0047392F" w:rsidRDefault="0047392F" w:rsidP="00473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382E0DE7" w14:textId="77777777" w:rsidR="0047392F" w:rsidRDefault="0047392F" w:rsidP="004739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 заседание -го созыва</w:t>
      </w:r>
    </w:p>
    <w:p w14:paraId="59D81F73" w14:textId="77777777" w:rsidR="0047392F" w:rsidRDefault="0047392F" w:rsidP="00473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3B5206" w14:textId="77777777" w:rsidR="0047392F" w:rsidRDefault="0047392F" w:rsidP="00473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5C68274" w14:textId="77777777" w:rsidR="0047392F" w:rsidRDefault="0047392F" w:rsidP="0047392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4B87608D" w14:textId="77777777" w:rsidR="0047392F" w:rsidRDefault="0047392F" w:rsidP="004739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  2023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</w:p>
    <w:p w14:paraId="238FD4D8" w14:textId="77777777" w:rsidR="0047392F" w:rsidRPr="00F01DCC" w:rsidRDefault="0047392F" w:rsidP="0047392F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4"/>
        <w:gridCol w:w="3373"/>
      </w:tblGrid>
      <w:tr w:rsidR="0047392F" w:rsidRPr="0047392F" w14:paraId="27930216" w14:textId="77777777" w:rsidTr="00010B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FE53137" w14:textId="77777777" w:rsidR="0047392F" w:rsidRPr="0047392F" w:rsidRDefault="0047392F" w:rsidP="00473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 местного бюджета за 2022 год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9E0782" w14:textId="77777777" w:rsidR="0047392F" w:rsidRPr="0047392F" w:rsidRDefault="0047392F" w:rsidP="0047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3C335" w14:textId="77777777" w:rsidR="0047392F" w:rsidRPr="0047392F" w:rsidRDefault="0047392F" w:rsidP="00473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4B173" w14:textId="77777777" w:rsidR="0047392F" w:rsidRPr="0047392F" w:rsidRDefault="0047392F" w:rsidP="0047392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7392F">
        <w:rPr>
          <w:rFonts w:ascii="Times New Roman" w:hAnsi="Times New Roman" w:cs="Times New Roman"/>
          <w:sz w:val="24"/>
          <w:szCs w:val="24"/>
        </w:rPr>
        <w:t>В соответствии со статьей 35 Федерального закона от 6 октября 2003 года      № 131-ФЗ «Об общих принципах организации местного самоуправления в Российской Федерации», на основании статьи 7 Устава Сельского поселения  «Приморско-</w:t>
      </w:r>
      <w:proofErr w:type="spellStart"/>
      <w:r w:rsidRPr="0047392F"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 w:rsidRPr="0047392F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округа, Совет депутатов Сельского поселения  «Приморско-</w:t>
      </w:r>
      <w:proofErr w:type="spellStart"/>
      <w:r w:rsidRPr="0047392F"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 w:rsidRPr="0047392F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</w:t>
      </w:r>
    </w:p>
    <w:p w14:paraId="656B5FA2" w14:textId="0C00B6B4" w:rsidR="0047392F" w:rsidRPr="0047392F" w:rsidRDefault="0047392F" w:rsidP="0047392F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47392F">
        <w:rPr>
          <w:rFonts w:ascii="Times New Roman" w:hAnsi="Times New Roman" w:cs="Times New Roman"/>
          <w:sz w:val="24"/>
          <w:szCs w:val="24"/>
        </w:rPr>
        <w:t>РЕШИЛ:</w:t>
      </w:r>
    </w:p>
    <w:p w14:paraId="6340C302" w14:textId="77777777" w:rsidR="0047392F" w:rsidRPr="0047392F" w:rsidRDefault="0047392F" w:rsidP="0047392F">
      <w:pPr>
        <w:pStyle w:val="ConsPlusNormal"/>
        <w:ind w:firstLine="51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392F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местного бюджета за </w:t>
      </w:r>
      <w:r w:rsidRPr="0047392F">
        <w:rPr>
          <w:rFonts w:ascii="Times New Roman" w:hAnsi="Times New Roman" w:cs="Times New Roman"/>
          <w:b/>
          <w:sz w:val="24"/>
          <w:szCs w:val="24"/>
        </w:rPr>
        <w:t>2022</w:t>
      </w:r>
      <w:r w:rsidRPr="0047392F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Pr="0047392F">
        <w:rPr>
          <w:rFonts w:ascii="Times New Roman" w:hAnsi="Times New Roman" w:cs="Times New Roman"/>
          <w:b/>
          <w:sz w:val="24"/>
          <w:szCs w:val="24"/>
        </w:rPr>
        <w:t>108 945,0</w:t>
      </w:r>
      <w:r w:rsidRPr="0047392F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Pr="0047392F">
        <w:rPr>
          <w:rFonts w:ascii="Times New Roman" w:hAnsi="Times New Roman" w:cs="Times New Roman"/>
          <w:b/>
          <w:sz w:val="24"/>
          <w:szCs w:val="24"/>
        </w:rPr>
        <w:t>108 787,9</w:t>
      </w:r>
      <w:r w:rsidRPr="0047392F">
        <w:rPr>
          <w:rFonts w:ascii="Times New Roman" w:hAnsi="Times New Roman" w:cs="Times New Roman"/>
          <w:sz w:val="24"/>
          <w:szCs w:val="24"/>
        </w:rPr>
        <w:t xml:space="preserve"> тыс. рублей, с превышением доходов над расходами (профицитом) в сумме </w:t>
      </w:r>
      <w:r w:rsidRPr="0047392F">
        <w:rPr>
          <w:rFonts w:ascii="Times New Roman" w:hAnsi="Times New Roman" w:cs="Times New Roman"/>
          <w:b/>
          <w:sz w:val="24"/>
          <w:szCs w:val="24"/>
        </w:rPr>
        <w:t>157,1</w:t>
      </w:r>
      <w:r w:rsidRPr="0047392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68618EA" w14:textId="77777777" w:rsidR="0047392F" w:rsidRPr="0047392F" w:rsidRDefault="0047392F" w:rsidP="0047392F">
      <w:pPr>
        <w:pStyle w:val="ConsPlusNormal"/>
        <w:ind w:firstLine="51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176A625" w14:textId="77777777" w:rsidR="0047392F" w:rsidRPr="0047392F" w:rsidRDefault="0047392F" w:rsidP="0047392F">
      <w:pPr>
        <w:tabs>
          <w:tab w:val="num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7392F">
        <w:rPr>
          <w:rFonts w:ascii="Times New Roman" w:hAnsi="Times New Roman" w:cs="Times New Roman"/>
          <w:sz w:val="24"/>
          <w:szCs w:val="24"/>
        </w:rPr>
        <w:t>2.Утвердить исполнение местного бюджета за 2022 год:</w:t>
      </w:r>
    </w:p>
    <w:p w14:paraId="5FD0AAD0" w14:textId="77777777" w:rsidR="0047392F" w:rsidRPr="0047392F" w:rsidRDefault="0047392F" w:rsidP="0047392F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7392F">
        <w:rPr>
          <w:rFonts w:ascii="Times New Roman" w:hAnsi="Times New Roman" w:cs="Times New Roman"/>
          <w:sz w:val="24"/>
          <w:szCs w:val="24"/>
        </w:rPr>
        <w:t xml:space="preserve">по доходам местного бюджета по кодам классификации доходов бюджетов за 2022 год согласно </w:t>
      </w:r>
      <w:r w:rsidRPr="0047392F">
        <w:rPr>
          <w:rFonts w:ascii="Times New Roman" w:hAnsi="Times New Roman" w:cs="Times New Roman"/>
          <w:color w:val="0000FF"/>
          <w:sz w:val="24"/>
          <w:szCs w:val="24"/>
        </w:rPr>
        <w:t>Приложению 1</w:t>
      </w:r>
      <w:r w:rsidRPr="0047392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6335D171" w14:textId="77777777" w:rsidR="0047392F" w:rsidRPr="0047392F" w:rsidRDefault="0047392F" w:rsidP="0047392F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7392F">
        <w:rPr>
          <w:rFonts w:ascii="Times New Roman" w:hAnsi="Times New Roman" w:cs="Times New Roman"/>
          <w:sz w:val="24"/>
          <w:szCs w:val="24"/>
        </w:rPr>
        <w:t xml:space="preserve">по расходам местного бюджета по ведомственной структуре расходов бюджетов за 2022 год согласно </w:t>
      </w:r>
      <w:r w:rsidRPr="0047392F">
        <w:rPr>
          <w:rFonts w:ascii="Times New Roman" w:hAnsi="Times New Roman" w:cs="Times New Roman"/>
          <w:color w:val="0000FF"/>
          <w:sz w:val="24"/>
          <w:szCs w:val="24"/>
        </w:rPr>
        <w:t>Приложению 2</w:t>
      </w:r>
      <w:r w:rsidRPr="0047392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22B0BAC3" w14:textId="77777777" w:rsidR="0047392F" w:rsidRPr="0047392F" w:rsidRDefault="0047392F" w:rsidP="0047392F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7392F">
        <w:rPr>
          <w:rFonts w:ascii="Times New Roman" w:hAnsi="Times New Roman" w:cs="Times New Roman"/>
          <w:sz w:val="24"/>
          <w:szCs w:val="24"/>
        </w:rPr>
        <w:t xml:space="preserve">по расходам местного бюджета по разделам и подразделам классификации расходов бюджетов за 2022 год согласно </w:t>
      </w:r>
      <w:r w:rsidRPr="0047392F">
        <w:rPr>
          <w:rFonts w:ascii="Times New Roman" w:hAnsi="Times New Roman" w:cs="Times New Roman"/>
          <w:color w:val="0000FF"/>
          <w:sz w:val="24"/>
          <w:szCs w:val="24"/>
        </w:rPr>
        <w:t>Приложению 3</w:t>
      </w:r>
      <w:r w:rsidRPr="0047392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70F99517" w14:textId="77777777" w:rsidR="0047392F" w:rsidRPr="0047392F" w:rsidRDefault="0047392F" w:rsidP="0047392F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7392F">
        <w:rPr>
          <w:rFonts w:ascii="Times New Roman" w:hAnsi="Times New Roman" w:cs="Times New Roman"/>
          <w:sz w:val="24"/>
          <w:szCs w:val="24"/>
        </w:rPr>
        <w:t xml:space="preserve">по источникам внутреннего финансирования дефицита местного бюджета по кодам классификации источников финансирования дефицитов бюджетов за 2022 год согласно </w:t>
      </w:r>
      <w:r w:rsidRPr="0047392F">
        <w:rPr>
          <w:rFonts w:ascii="Times New Roman" w:hAnsi="Times New Roman" w:cs="Times New Roman"/>
          <w:color w:val="0000FF"/>
          <w:sz w:val="24"/>
          <w:szCs w:val="24"/>
        </w:rPr>
        <w:t>Приложению 4</w:t>
      </w:r>
      <w:r w:rsidRPr="0047392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31D993C9" w14:textId="77777777" w:rsidR="0047392F" w:rsidRPr="0047392F" w:rsidRDefault="0047392F" w:rsidP="0047392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03074663" w14:textId="77777777" w:rsidR="0047392F" w:rsidRDefault="0047392F" w:rsidP="0047392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7392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подлежит официальному опубликованию.</w:t>
      </w:r>
    </w:p>
    <w:p w14:paraId="4BC456F3" w14:textId="77777777" w:rsidR="0047392F" w:rsidRDefault="0047392F" w:rsidP="0047392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6780A163" w14:textId="77777777" w:rsidR="0047392F" w:rsidRPr="0047392F" w:rsidRDefault="0047392F" w:rsidP="0047392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4923F890" w14:textId="77777777" w:rsidR="0047392F" w:rsidRPr="0047392F" w:rsidRDefault="0047392F" w:rsidP="004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137"/>
        <w:gridCol w:w="4320"/>
      </w:tblGrid>
      <w:tr w:rsidR="0047392F" w:rsidRPr="0047392F" w14:paraId="6FFE2449" w14:textId="77777777" w:rsidTr="00010B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14:paraId="231220ED" w14:textId="77777777" w:rsidR="0047392F" w:rsidRPr="0047392F" w:rsidRDefault="0047392F" w:rsidP="00473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sz w:val="24"/>
                <w:szCs w:val="24"/>
              </w:rPr>
              <w:t>Глава Сельского поселения «Приморско-</w:t>
            </w:r>
            <w:proofErr w:type="spellStart"/>
            <w:r w:rsidRPr="0047392F">
              <w:rPr>
                <w:rFonts w:ascii="Times New Roman" w:hAnsi="Times New Roman" w:cs="Times New Roman"/>
                <w:b/>
                <w:sz w:val="24"/>
                <w:szCs w:val="24"/>
              </w:rPr>
              <w:t>Куйский</w:t>
            </w:r>
            <w:proofErr w:type="spellEnd"/>
            <w:r w:rsidRPr="00473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ЗР НАО </w:t>
            </w:r>
          </w:p>
          <w:p w14:paraId="040399CA" w14:textId="77777777" w:rsidR="0047392F" w:rsidRPr="0047392F" w:rsidRDefault="0047392F" w:rsidP="00473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92F8CF6" w14:textId="77777777" w:rsidR="0047392F" w:rsidRPr="0047392F" w:rsidRDefault="0047392F" w:rsidP="00473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F8425" w14:textId="77777777" w:rsidR="0047392F" w:rsidRPr="0047392F" w:rsidRDefault="0047392F" w:rsidP="00473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D63EC" w14:textId="77777777" w:rsidR="0047392F" w:rsidRPr="0047392F" w:rsidRDefault="0047392F" w:rsidP="00473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1E78" w14:textId="77777777" w:rsidR="0047392F" w:rsidRPr="0047392F" w:rsidRDefault="0047392F" w:rsidP="00473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8AE1" w14:textId="77777777" w:rsidR="0047392F" w:rsidRPr="0047392F" w:rsidRDefault="0047392F" w:rsidP="00473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2651C6F" w14:textId="77777777" w:rsidR="0047392F" w:rsidRPr="0047392F" w:rsidRDefault="0047392F" w:rsidP="00473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8B615" w14:textId="74072D63" w:rsidR="0047392F" w:rsidRPr="0047392F" w:rsidRDefault="0047392F" w:rsidP="0047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47392F">
              <w:rPr>
                <w:rFonts w:ascii="Times New Roman" w:hAnsi="Times New Roman" w:cs="Times New Roman"/>
                <w:b/>
                <w:sz w:val="24"/>
                <w:szCs w:val="24"/>
              </w:rPr>
              <w:t>Л.М.Чупров</w:t>
            </w:r>
            <w:proofErr w:type="spellEnd"/>
          </w:p>
        </w:tc>
      </w:tr>
    </w:tbl>
    <w:p w14:paraId="03C2EA80" w14:textId="77777777" w:rsidR="0047392F" w:rsidRDefault="0047392F" w:rsidP="0047392F">
      <w:pPr>
        <w:jc w:val="both"/>
      </w:pPr>
    </w:p>
    <w:p w14:paraId="67AAEC37" w14:textId="77777777" w:rsidR="0047392F" w:rsidRDefault="0047392F" w:rsidP="0047392F">
      <w:pPr>
        <w:rPr>
          <w:sz w:val="20"/>
          <w:szCs w:val="20"/>
        </w:rPr>
        <w:sectPr w:rsidR="0047392F" w:rsidSect="00481230">
          <w:footerReference w:type="even" r:id="rId13"/>
          <w:footerReference w:type="default" r:id="rId14"/>
          <w:headerReference w:type="first" r:id="rId15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3458"/>
        <w:gridCol w:w="6874"/>
        <w:gridCol w:w="1719"/>
        <w:gridCol w:w="1658"/>
        <w:gridCol w:w="222"/>
      </w:tblGrid>
      <w:tr w:rsidR="0047392F" w:rsidRPr="000E28F9" w14:paraId="41189E23" w14:textId="77777777" w:rsidTr="00010BFA">
        <w:trPr>
          <w:gridAfter w:val="1"/>
          <w:wAfter w:w="11" w:type="dxa"/>
          <w:trHeight w:val="1560"/>
        </w:trPr>
        <w:tc>
          <w:tcPr>
            <w:tcW w:w="1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F145" w14:textId="77777777" w:rsidR="0047392F" w:rsidRPr="000E28F9" w:rsidRDefault="0047392F" w:rsidP="00010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  <w:r w:rsidRPr="000E2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 решению Совета депутатов  </w:t>
            </w:r>
            <w:r w:rsidRPr="000E28F9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 «</w:t>
            </w:r>
            <w:proofErr w:type="spellStart"/>
            <w:r w:rsidRPr="000E28F9">
              <w:rPr>
                <w:rFonts w:ascii="Times New Roman" w:hAnsi="Times New Roman" w:cs="Times New Roman"/>
                <w:sz w:val="20"/>
                <w:szCs w:val="20"/>
              </w:rPr>
              <w:t>Приморско</w:t>
            </w:r>
            <w:proofErr w:type="spellEnd"/>
            <w:r w:rsidRPr="000E28F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E28F9">
              <w:rPr>
                <w:rFonts w:ascii="Times New Roman" w:hAnsi="Times New Roman" w:cs="Times New Roman"/>
                <w:sz w:val="20"/>
                <w:szCs w:val="20"/>
              </w:rPr>
              <w:t>Куйский</w:t>
            </w:r>
            <w:proofErr w:type="spellEnd"/>
            <w:r w:rsidRPr="000E28F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ЗР НАО </w:t>
            </w:r>
            <w:proofErr w:type="gramStart"/>
            <w:r w:rsidRPr="000E28F9">
              <w:rPr>
                <w:rFonts w:ascii="Times New Roman" w:hAnsi="Times New Roman" w:cs="Times New Roman"/>
                <w:sz w:val="20"/>
                <w:szCs w:val="20"/>
              </w:rPr>
              <w:t>№  (</w:t>
            </w:r>
            <w:proofErr w:type="gramEnd"/>
            <w:r w:rsidRPr="000E28F9">
              <w:rPr>
                <w:rFonts w:ascii="Times New Roman" w:hAnsi="Times New Roman" w:cs="Times New Roman"/>
                <w:sz w:val="20"/>
                <w:szCs w:val="20"/>
              </w:rPr>
              <w:t xml:space="preserve">) от .05.2023                                                                                                                                                                       </w:t>
            </w:r>
          </w:p>
        </w:tc>
      </w:tr>
      <w:tr w:rsidR="0047392F" w:rsidRPr="003C0278" w14:paraId="5F0B5474" w14:textId="77777777" w:rsidTr="00010BFA">
        <w:trPr>
          <w:gridAfter w:val="1"/>
          <w:wAfter w:w="11" w:type="dxa"/>
          <w:trHeight w:val="24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75C9" w14:textId="77777777" w:rsidR="0047392F" w:rsidRPr="003C0278" w:rsidRDefault="0047392F" w:rsidP="00010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E8E63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95B2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FCA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</w:p>
        </w:tc>
      </w:tr>
      <w:tr w:rsidR="0047392F" w:rsidRPr="003C0278" w14:paraId="1D9BF20B" w14:textId="77777777" w:rsidTr="00010BFA">
        <w:trPr>
          <w:gridAfter w:val="1"/>
          <w:wAfter w:w="11" w:type="dxa"/>
          <w:trHeight w:val="863"/>
        </w:trPr>
        <w:tc>
          <w:tcPr>
            <w:tcW w:w="1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3D269" w14:textId="77777777" w:rsidR="0047392F" w:rsidRPr="003C0278" w:rsidRDefault="0047392F" w:rsidP="00010BFA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3C0278">
              <w:rPr>
                <w:b/>
                <w:bCs/>
                <w:sz w:val="28"/>
                <w:szCs w:val="28"/>
              </w:rPr>
              <w:t xml:space="preserve"> Доходы местного бюджета по кодам классификации доходов бюджетов за 2022 год</w:t>
            </w:r>
          </w:p>
        </w:tc>
      </w:tr>
      <w:tr w:rsidR="0047392F" w:rsidRPr="003C0278" w14:paraId="5E9F665B" w14:textId="77777777" w:rsidTr="00010BFA">
        <w:trPr>
          <w:gridAfter w:val="1"/>
          <w:wAfter w:w="11" w:type="dxa"/>
          <w:trHeight w:val="255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1590E" w14:textId="77777777" w:rsidR="0047392F" w:rsidRPr="003C0278" w:rsidRDefault="0047392F" w:rsidP="00010BFA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22563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FC64" w14:textId="77777777" w:rsidR="0047392F" w:rsidRPr="003C0278" w:rsidRDefault="0047392F" w:rsidP="00010BFA">
            <w:pPr>
              <w:jc w:val="right"/>
              <w:rPr>
                <w:i/>
                <w:iCs/>
                <w:sz w:val="18"/>
                <w:szCs w:val="18"/>
              </w:rPr>
            </w:pPr>
            <w:r w:rsidRPr="003C0278">
              <w:rPr>
                <w:i/>
                <w:iCs/>
                <w:sz w:val="18"/>
                <w:szCs w:val="18"/>
              </w:rPr>
              <w:t>(тыс. руб.)</w:t>
            </w:r>
          </w:p>
        </w:tc>
      </w:tr>
      <w:tr w:rsidR="0047392F" w:rsidRPr="003C0278" w14:paraId="17DB40C1" w14:textId="77777777" w:rsidTr="00010BFA">
        <w:trPr>
          <w:gridAfter w:val="1"/>
          <w:wAfter w:w="11" w:type="dxa"/>
          <w:trHeight w:val="450"/>
        </w:trPr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426A80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6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A0998E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Наименование показателя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D3C50ED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 xml:space="preserve">Утверждённые бюджетные </w:t>
            </w:r>
            <w:r w:rsidRPr="003C0278">
              <w:rPr>
                <w:b/>
                <w:bCs/>
                <w:sz w:val="20"/>
                <w:szCs w:val="20"/>
              </w:rPr>
              <w:br/>
              <w:t>назначения на 2022 год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DF9811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Исполнено за 2022 год</w:t>
            </w:r>
          </w:p>
        </w:tc>
      </w:tr>
      <w:tr w:rsidR="0047392F" w:rsidRPr="003C0278" w14:paraId="64420C76" w14:textId="77777777" w:rsidTr="00010BFA">
        <w:trPr>
          <w:trHeight w:val="1335"/>
        </w:trPr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FF278" w14:textId="77777777" w:rsidR="0047392F" w:rsidRPr="003C0278" w:rsidRDefault="0047392F" w:rsidP="00010BFA">
            <w:pPr>
              <w:rPr>
                <w:b/>
                <w:bCs/>
              </w:rPr>
            </w:pPr>
          </w:p>
        </w:tc>
        <w:tc>
          <w:tcPr>
            <w:tcW w:w="6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D4F1" w14:textId="77777777" w:rsidR="0047392F" w:rsidRPr="003C0278" w:rsidRDefault="0047392F" w:rsidP="00010BFA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D1E0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E84A5" w14:textId="77777777" w:rsidR="0047392F" w:rsidRPr="003C0278" w:rsidRDefault="0047392F" w:rsidP="00010BFA">
            <w:pPr>
              <w:rPr>
                <w:b/>
                <w:bCs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B20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</w:p>
        </w:tc>
      </w:tr>
      <w:tr w:rsidR="0047392F" w:rsidRPr="003C0278" w14:paraId="04B1A179" w14:textId="77777777" w:rsidTr="00010BFA">
        <w:trPr>
          <w:trHeight w:val="25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FB1C" w14:textId="77777777" w:rsidR="0047392F" w:rsidRPr="003C0278" w:rsidRDefault="0047392F" w:rsidP="00010B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02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3EC1" w14:textId="77777777" w:rsidR="0047392F" w:rsidRPr="003C0278" w:rsidRDefault="0047392F" w:rsidP="00010B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02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6D4B" w14:textId="77777777" w:rsidR="0047392F" w:rsidRPr="003C0278" w:rsidRDefault="0047392F" w:rsidP="00010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027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C7C4" w14:textId="77777777" w:rsidR="0047392F" w:rsidRPr="003C0278" w:rsidRDefault="0047392F" w:rsidP="00010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C027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2E3364E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736D130" w14:textId="77777777" w:rsidTr="00010BFA">
        <w:trPr>
          <w:trHeight w:val="75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D8C45FF" w14:textId="77777777" w:rsidR="0047392F" w:rsidRPr="003C0278" w:rsidRDefault="0047392F" w:rsidP="00010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3C0278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66137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C058F2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6 038,8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C528E2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6 942,2</w:t>
            </w:r>
          </w:p>
        </w:tc>
        <w:tc>
          <w:tcPr>
            <w:tcW w:w="11" w:type="dxa"/>
            <w:vAlign w:val="center"/>
            <w:hideMark/>
          </w:tcPr>
          <w:p w14:paraId="66257CE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598B587" w14:textId="77777777" w:rsidTr="00010BFA">
        <w:trPr>
          <w:trHeight w:val="72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1D03FBA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000 1 01 00000 00 0000 000</w:t>
            </w:r>
          </w:p>
        </w:tc>
        <w:tc>
          <w:tcPr>
            <w:tcW w:w="6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CD9E7A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E9884B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2 350,0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C27A61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2 480,3</w:t>
            </w:r>
          </w:p>
        </w:tc>
        <w:tc>
          <w:tcPr>
            <w:tcW w:w="11" w:type="dxa"/>
            <w:vAlign w:val="center"/>
            <w:hideMark/>
          </w:tcPr>
          <w:p w14:paraId="681C6D4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E936617" w14:textId="77777777" w:rsidTr="00010BFA">
        <w:trPr>
          <w:trHeight w:val="60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E78BE2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000 1 01 02000 01 0000 110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922D9C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909360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2 350,0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16B889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2 480,3</w:t>
            </w:r>
          </w:p>
        </w:tc>
        <w:tc>
          <w:tcPr>
            <w:tcW w:w="11" w:type="dxa"/>
            <w:vAlign w:val="center"/>
            <w:hideMark/>
          </w:tcPr>
          <w:p w14:paraId="0564942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403657D" w14:textId="77777777" w:rsidTr="00010BFA">
        <w:trPr>
          <w:trHeight w:val="127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71B8" w14:textId="77777777" w:rsidR="0047392F" w:rsidRPr="003C0278" w:rsidRDefault="0047392F" w:rsidP="00010BFA">
            <w:pPr>
              <w:jc w:val="center"/>
            </w:pPr>
            <w:r w:rsidRPr="003C0278">
              <w:t>182 1 01 02010 01 0000 110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994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09BE" w14:textId="77777777" w:rsidR="0047392F" w:rsidRPr="003C0278" w:rsidRDefault="0047392F" w:rsidP="00010BFA">
            <w:pPr>
              <w:jc w:val="center"/>
            </w:pPr>
            <w:r w:rsidRPr="003C0278">
              <w:t>2 350,0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B802" w14:textId="77777777" w:rsidR="0047392F" w:rsidRPr="003C0278" w:rsidRDefault="0047392F" w:rsidP="00010BFA">
            <w:pPr>
              <w:jc w:val="center"/>
            </w:pPr>
            <w:r w:rsidRPr="003C0278">
              <w:t>2 414,1</w:t>
            </w:r>
          </w:p>
        </w:tc>
        <w:tc>
          <w:tcPr>
            <w:tcW w:w="11" w:type="dxa"/>
            <w:vAlign w:val="center"/>
            <w:hideMark/>
          </w:tcPr>
          <w:p w14:paraId="6AC2F37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3343F92" w14:textId="77777777" w:rsidTr="00010BFA">
        <w:trPr>
          <w:trHeight w:val="1680"/>
        </w:trPr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1E8" w14:textId="77777777" w:rsidR="0047392F" w:rsidRPr="003C0278" w:rsidRDefault="0047392F" w:rsidP="00010BFA">
            <w:pPr>
              <w:jc w:val="center"/>
            </w:pPr>
            <w:r w:rsidRPr="003C0278">
              <w:lastRenderedPageBreak/>
              <w:t>182 1 01 02020 01 0000 110</w:t>
            </w:r>
          </w:p>
        </w:tc>
        <w:tc>
          <w:tcPr>
            <w:tcW w:w="6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1E6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F778" w14:textId="77777777" w:rsidR="0047392F" w:rsidRPr="003C0278" w:rsidRDefault="0047392F" w:rsidP="00010BFA">
            <w:pPr>
              <w:jc w:val="center"/>
            </w:pPr>
            <w:r w:rsidRPr="003C0278"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6F2A" w14:textId="77777777" w:rsidR="0047392F" w:rsidRPr="003C0278" w:rsidRDefault="0047392F" w:rsidP="00010BFA">
            <w:pPr>
              <w:jc w:val="center"/>
            </w:pPr>
            <w:r w:rsidRPr="003C0278">
              <w:t>-2,5</w:t>
            </w:r>
          </w:p>
        </w:tc>
        <w:tc>
          <w:tcPr>
            <w:tcW w:w="11" w:type="dxa"/>
            <w:vAlign w:val="center"/>
            <w:hideMark/>
          </w:tcPr>
          <w:p w14:paraId="2D0C7D6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3DEB3FF" w14:textId="77777777" w:rsidTr="00010BFA">
        <w:trPr>
          <w:trHeight w:val="99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ABBE" w14:textId="77777777" w:rsidR="0047392F" w:rsidRPr="003C0278" w:rsidRDefault="0047392F" w:rsidP="00010BFA">
            <w:r w:rsidRPr="003C0278">
              <w:t xml:space="preserve">         182 1 01 02030 01 0000 110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5A7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gramStart"/>
            <w:r w:rsidRPr="003C0278">
              <w:rPr>
                <w:sz w:val="21"/>
                <w:szCs w:val="21"/>
              </w:rPr>
              <w:t>Налогового  Кодекса</w:t>
            </w:r>
            <w:proofErr w:type="gramEnd"/>
            <w:r w:rsidRPr="003C0278">
              <w:rPr>
                <w:sz w:val="21"/>
                <w:szCs w:val="21"/>
              </w:rPr>
              <w:t xml:space="preserve">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254F" w14:textId="77777777" w:rsidR="0047392F" w:rsidRPr="003C0278" w:rsidRDefault="0047392F" w:rsidP="00010BFA">
            <w:pPr>
              <w:jc w:val="center"/>
            </w:pPr>
            <w:r w:rsidRPr="003C0278"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0E82" w14:textId="77777777" w:rsidR="0047392F" w:rsidRPr="003C0278" w:rsidRDefault="0047392F" w:rsidP="00010BFA">
            <w:pPr>
              <w:jc w:val="center"/>
            </w:pPr>
            <w:r w:rsidRPr="003C0278">
              <w:t>68,7</w:t>
            </w:r>
          </w:p>
        </w:tc>
        <w:tc>
          <w:tcPr>
            <w:tcW w:w="11" w:type="dxa"/>
            <w:vAlign w:val="center"/>
            <w:hideMark/>
          </w:tcPr>
          <w:p w14:paraId="275D5DA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E2E4B91" w14:textId="77777777" w:rsidTr="00010BFA">
        <w:trPr>
          <w:trHeight w:val="78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1AC1FC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000 1 03 00000 00 0000 000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4C86A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9D5F78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691,8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085C77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798,3</w:t>
            </w:r>
          </w:p>
        </w:tc>
        <w:tc>
          <w:tcPr>
            <w:tcW w:w="11" w:type="dxa"/>
            <w:vAlign w:val="center"/>
            <w:hideMark/>
          </w:tcPr>
          <w:p w14:paraId="0742F14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1165BDA" w14:textId="77777777" w:rsidTr="00010BFA">
        <w:trPr>
          <w:trHeight w:val="115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115C44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000 1 03 02000 01 0000 110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B18BAE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EC61BB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691,8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121E42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798,3</w:t>
            </w:r>
          </w:p>
        </w:tc>
        <w:tc>
          <w:tcPr>
            <w:tcW w:w="11" w:type="dxa"/>
            <w:vAlign w:val="center"/>
            <w:hideMark/>
          </w:tcPr>
          <w:p w14:paraId="5C3B115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AFC2E8B" w14:textId="77777777" w:rsidTr="00010BFA">
        <w:trPr>
          <w:trHeight w:val="1212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9B14" w14:textId="77777777" w:rsidR="0047392F" w:rsidRPr="003C0278" w:rsidRDefault="0047392F" w:rsidP="00010BFA">
            <w:pPr>
              <w:jc w:val="center"/>
            </w:pPr>
            <w:r w:rsidRPr="003C0278">
              <w:t>100 1 03 02230 01 0000 110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22C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4EAA" w14:textId="77777777" w:rsidR="0047392F" w:rsidRPr="003C0278" w:rsidRDefault="0047392F" w:rsidP="00010BFA">
            <w:pPr>
              <w:jc w:val="center"/>
            </w:pPr>
            <w:r w:rsidRPr="003C0278">
              <w:t>312,8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9AD6" w14:textId="77777777" w:rsidR="0047392F" w:rsidRPr="003C0278" w:rsidRDefault="0047392F" w:rsidP="00010BFA">
            <w:pPr>
              <w:jc w:val="center"/>
            </w:pPr>
            <w:r w:rsidRPr="003C0278">
              <w:t>400,2</w:t>
            </w:r>
          </w:p>
        </w:tc>
        <w:tc>
          <w:tcPr>
            <w:tcW w:w="11" w:type="dxa"/>
            <w:vAlign w:val="center"/>
            <w:hideMark/>
          </w:tcPr>
          <w:p w14:paraId="3439DDB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BAFAF7A" w14:textId="77777777" w:rsidTr="00010BFA">
        <w:trPr>
          <w:trHeight w:val="1418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5BA5" w14:textId="77777777" w:rsidR="0047392F" w:rsidRPr="003C0278" w:rsidRDefault="0047392F" w:rsidP="00010BFA">
            <w:pPr>
              <w:jc w:val="center"/>
            </w:pPr>
            <w:r w:rsidRPr="003C0278">
              <w:t>100 1 03 02240 01 0000 110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97E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D715" w14:textId="77777777" w:rsidR="0047392F" w:rsidRPr="003C0278" w:rsidRDefault="0047392F" w:rsidP="00010BFA">
            <w:pPr>
              <w:jc w:val="center"/>
            </w:pPr>
            <w:r w:rsidRPr="003C0278">
              <w:t>1,7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09C3" w14:textId="77777777" w:rsidR="0047392F" w:rsidRPr="003C0278" w:rsidRDefault="0047392F" w:rsidP="00010BFA">
            <w:pPr>
              <w:jc w:val="center"/>
            </w:pPr>
            <w:r w:rsidRPr="003C0278">
              <w:t>2,1</w:t>
            </w:r>
          </w:p>
        </w:tc>
        <w:tc>
          <w:tcPr>
            <w:tcW w:w="11" w:type="dxa"/>
            <w:vAlign w:val="center"/>
            <w:hideMark/>
          </w:tcPr>
          <w:p w14:paraId="1A153C1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2367CFA" w14:textId="77777777" w:rsidTr="00010BFA">
        <w:trPr>
          <w:trHeight w:val="115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A2BA" w14:textId="77777777" w:rsidR="0047392F" w:rsidRPr="003C0278" w:rsidRDefault="0047392F" w:rsidP="00010BFA">
            <w:pPr>
              <w:jc w:val="center"/>
            </w:pPr>
            <w:r w:rsidRPr="003C0278">
              <w:t>100 1 03 02250 01 0000 110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976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4DF7" w14:textId="77777777" w:rsidR="0047392F" w:rsidRPr="003C0278" w:rsidRDefault="0047392F" w:rsidP="00010BFA">
            <w:pPr>
              <w:jc w:val="center"/>
            </w:pPr>
            <w:r w:rsidRPr="003C0278">
              <w:t>416,5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BB85" w14:textId="77777777" w:rsidR="0047392F" w:rsidRPr="003C0278" w:rsidRDefault="0047392F" w:rsidP="00010BFA">
            <w:pPr>
              <w:jc w:val="center"/>
            </w:pPr>
            <w:r w:rsidRPr="003C0278">
              <w:t>441,9</w:t>
            </w:r>
          </w:p>
        </w:tc>
        <w:tc>
          <w:tcPr>
            <w:tcW w:w="11" w:type="dxa"/>
            <w:vAlign w:val="center"/>
            <w:hideMark/>
          </w:tcPr>
          <w:p w14:paraId="56B7BF6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543D93A" w14:textId="77777777" w:rsidTr="00010BFA">
        <w:trPr>
          <w:trHeight w:val="138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6340" w14:textId="77777777" w:rsidR="0047392F" w:rsidRPr="003C0278" w:rsidRDefault="0047392F" w:rsidP="00010BFA">
            <w:pPr>
              <w:jc w:val="center"/>
            </w:pPr>
            <w:r w:rsidRPr="003C0278">
              <w:lastRenderedPageBreak/>
              <w:t>100 1 03 02260 01 0000 110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85A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78F1" w14:textId="77777777" w:rsidR="0047392F" w:rsidRPr="003C0278" w:rsidRDefault="0047392F" w:rsidP="00010BFA">
            <w:pPr>
              <w:jc w:val="center"/>
            </w:pPr>
            <w:r w:rsidRPr="003C0278">
              <w:t>-39,2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A4BE" w14:textId="77777777" w:rsidR="0047392F" w:rsidRPr="003C0278" w:rsidRDefault="0047392F" w:rsidP="00010BFA">
            <w:pPr>
              <w:jc w:val="center"/>
            </w:pPr>
            <w:r w:rsidRPr="003C0278">
              <w:t>-45,9</w:t>
            </w:r>
          </w:p>
        </w:tc>
        <w:tc>
          <w:tcPr>
            <w:tcW w:w="11" w:type="dxa"/>
            <w:vAlign w:val="center"/>
            <w:hideMark/>
          </w:tcPr>
          <w:p w14:paraId="5346FC2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8E33229" w14:textId="77777777" w:rsidTr="00010BFA">
        <w:trPr>
          <w:trHeight w:val="91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76F1725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000 1 05 00000 00 0000 000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7BC5F8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0A8A0E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890,0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032350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1 430,8</w:t>
            </w:r>
          </w:p>
        </w:tc>
        <w:tc>
          <w:tcPr>
            <w:tcW w:w="11" w:type="dxa"/>
            <w:vAlign w:val="center"/>
            <w:hideMark/>
          </w:tcPr>
          <w:p w14:paraId="01294FB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91DD4E8" w14:textId="77777777" w:rsidTr="00010BFA">
        <w:trPr>
          <w:trHeight w:val="112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2F08283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000 1 05 01000 00 0000 110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6FB726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proofErr w:type="gramStart"/>
            <w:r w:rsidRPr="003C0278">
              <w:rPr>
                <w:b/>
                <w:bCs/>
              </w:rPr>
              <w:t>Налог</w:t>
            </w:r>
            <w:proofErr w:type="gramEnd"/>
            <w:r w:rsidRPr="003C0278">
              <w:rPr>
                <w:b/>
                <w:bCs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75FAB6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790,0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C3F340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1 418,6</w:t>
            </w:r>
          </w:p>
        </w:tc>
        <w:tc>
          <w:tcPr>
            <w:tcW w:w="11" w:type="dxa"/>
            <w:vAlign w:val="center"/>
            <w:hideMark/>
          </w:tcPr>
          <w:p w14:paraId="6FBBF7C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82DC6BC" w14:textId="77777777" w:rsidTr="00010BFA">
        <w:trPr>
          <w:trHeight w:val="63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779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000 1 05 01010 01 0000 110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9A6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FC85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590,0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AB1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1 363,0</w:t>
            </w:r>
          </w:p>
        </w:tc>
        <w:tc>
          <w:tcPr>
            <w:tcW w:w="11" w:type="dxa"/>
            <w:vAlign w:val="center"/>
            <w:hideMark/>
          </w:tcPr>
          <w:p w14:paraId="41A5294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CA89AF0" w14:textId="77777777" w:rsidTr="00010BFA">
        <w:trPr>
          <w:trHeight w:val="66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05BF" w14:textId="77777777" w:rsidR="0047392F" w:rsidRPr="003C0278" w:rsidRDefault="0047392F" w:rsidP="00010BFA">
            <w:pPr>
              <w:jc w:val="center"/>
            </w:pPr>
            <w:r w:rsidRPr="003C0278">
              <w:t>182 1 05 01011 01 0000 110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362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0767" w14:textId="77777777" w:rsidR="0047392F" w:rsidRPr="003C0278" w:rsidRDefault="0047392F" w:rsidP="00010BFA">
            <w:pPr>
              <w:jc w:val="center"/>
            </w:pPr>
            <w:r w:rsidRPr="003C0278">
              <w:t>590,0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CBDD" w14:textId="77777777" w:rsidR="0047392F" w:rsidRPr="003C0278" w:rsidRDefault="0047392F" w:rsidP="00010BFA">
            <w:pPr>
              <w:jc w:val="center"/>
            </w:pPr>
            <w:r w:rsidRPr="003C0278">
              <w:t>1 363,0</w:t>
            </w:r>
          </w:p>
        </w:tc>
        <w:tc>
          <w:tcPr>
            <w:tcW w:w="11" w:type="dxa"/>
            <w:vAlign w:val="center"/>
            <w:hideMark/>
          </w:tcPr>
          <w:p w14:paraId="7C36C82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43CAB7B" w14:textId="77777777" w:rsidTr="00010BFA">
        <w:trPr>
          <w:trHeight w:val="93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CDA4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000 1 05 01020 01 0000 110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CD1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127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A19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55,6</w:t>
            </w:r>
          </w:p>
        </w:tc>
        <w:tc>
          <w:tcPr>
            <w:tcW w:w="11" w:type="dxa"/>
            <w:vAlign w:val="center"/>
            <w:hideMark/>
          </w:tcPr>
          <w:p w14:paraId="0F9C24C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7A8E816" w14:textId="77777777" w:rsidTr="00010BFA">
        <w:trPr>
          <w:trHeight w:val="117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B73CF" w14:textId="77777777" w:rsidR="0047392F" w:rsidRPr="003C0278" w:rsidRDefault="0047392F" w:rsidP="00010BFA">
            <w:pPr>
              <w:jc w:val="center"/>
            </w:pPr>
            <w:r w:rsidRPr="003C0278">
              <w:t>182 1 05 01021 01 0000 110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BC3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7906" w14:textId="77777777" w:rsidR="0047392F" w:rsidRPr="003C0278" w:rsidRDefault="0047392F" w:rsidP="00010BFA">
            <w:pPr>
              <w:jc w:val="center"/>
            </w:pPr>
            <w:r w:rsidRPr="003C0278">
              <w:t>200,0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BC5D" w14:textId="77777777" w:rsidR="0047392F" w:rsidRPr="003C0278" w:rsidRDefault="0047392F" w:rsidP="00010BFA">
            <w:pPr>
              <w:jc w:val="center"/>
            </w:pPr>
            <w:r w:rsidRPr="003C0278">
              <w:t>55,6</w:t>
            </w:r>
          </w:p>
        </w:tc>
        <w:tc>
          <w:tcPr>
            <w:tcW w:w="11" w:type="dxa"/>
            <w:vAlign w:val="center"/>
            <w:hideMark/>
          </w:tcPr>
          <w:p w14:paraId="64E105D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827CCC2" w14:textId="77777777" w:rsidTr="00010BFA">
        <w:trPr>
          <w:trHeight w:val="93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15DC609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000 1 05 03000 01 0000 110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2718CF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938D37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41554D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12,2</w:t>
            </w:r>
          </w:p>
        </w:tc>
        <w:tc>
          <w:tcPr>
            <w:tcW w:w="11" w:type="dxa"/>
            <w:vAlign w:val="center"/>
            <w:hideMark/>
          </w:tcPr>
          <w:p w14:paraId="3165C44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488B8FB" w14:textId="77777777" w:rsidTr="00010BFA">
        <w:trPr>
          <w:trHeight w:val="8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F6B6" w14:textId="77777777" w:rsidR="0047392F" w:rsidRPr="003C0278" w:rsidRDefault="0047392F" w:rsidP="00010BFA">
            <w:pPr>
              <w:jc w:val="center"/>
            </w:pPr>
            <w:r w:rsidRPr="003C0278">
              <w:t>182 1 05 03010 01 0000 110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5B7D" w14:textId="77777777" w:rsidR="0047392F" w:rsidRPr="003C0278" w:rsidRDefault="0047392F" w:rsidP="00010BFA">
            <w:pPr>
              <w:jc w:val="center"/>
            </w:pPr>
            <w:r w:rsidRPr="003C0278">
              <w:t>Единый сельскохозяйственный налог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AD2A" w14:textId="77777777" w:rsidR="0047392F" w:rsidRPr="003C0278" w:rsidRDefault="0047392F" w:rsidP="00010BFA">
            <w:pPr>
              <w:jc w:val="center"/>
            </w:pPr>
            <w:r w:rsidRPr="003C0278"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0D87" w14:textId="77777777" w:rsidR="0047392F" w:rsidRPr="003C0278" w:rsidRDefault="0047392F" w:rsidP="00010BFA">
            <w:pPr>
              <w:jc w:val="center"/>
            </w:pPr>
            <w:r w:rsidRPr="003C0278">
              <w:t>12,2</w:t>
            </w:r>
          </w:p>
        </w:tc>
        <w:tc>
          <w:tcPr>
            <w:tcW w:w="11" w:type="dxa"/>
            <w:vAlign w:val="center"/>
            <w:hideMark/>
          </w:tcPr>
          <w:p w14:paraId="6F44FC1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895212A" w14:textId="77777777" w:rsidTr="00010BFA">
        <w:trPr>
          <w:trHeight w:val="79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4C2D43E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lastRenderedPageBreak/>
              <w:t>000 1 06 00000 00 0000 000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F93FDF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НАЛОГИ НА ИМУЩЕСТВО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B83CEC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477,8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AA018C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358,8</w:t>
            </w:r>
          </w:p>
        </w:tc>
        <w:tc>
          <w:tcPr>
            <w:tcW w:w="11" w:type="dxa"/>
            <w:vAlign w:val="center"/>
            <w:hideMark/>
          </w:tcPr>
          <w:p w14:paraId="2AE399E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A18983A" w14:textId="77777777" w:rsidTr="00010BFA">
        <w:trPr>
          <w:trHeight w:val="67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0C26431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000 1 06 01000 00 0000 110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2E7B1E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DA1A74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180,0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D9AB13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108,4</w:t>
            </w:r>
          </w:p>
        </w:tc>
        <w:tc>
          <w:tcPr>
            <w:tcW w:w="11" w:type="dxa"/>
            <w:vAlign w:val="center"/>
            <w:hideMark/>
          </w:tcPr>
          <w:p w14:paraId="728CAEB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DDAD57D" w14:textId="77777777" w:rsidTr="00010BFA">
        <w:trPr>
          <w:trHeight w:val="85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9D72" w14:textId="77777777" w:rsidR="0047392F" w:rsidRPr="003C0278" w:rsidRDefault="0047392F" w:rsidP="00010BFA">
            <w:pPr>
              <w:jc w:val="center"/>
            </w:pPr>
            <w:r w:rsidRPr="003C0278">
              <w:t>182 1 06 01030 10 0000 110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F6F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C97C" w14:textId="77777777" w:rsidR="0047392F" w:rsidRPr="003C0278" w:rsidRDefault="0047392F" w:rsidP="00010BFA">
            <w:pPr>
              <w:jc w:val="center"/>
            </w:pPr>
            <w:r w:rsidRPr="003C0278">
              <w:t>180,0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6CC4" w14:textId="77777777" w:rsidR="0047392F" w:rsidRPr="003C0278" w:rsidRDefault="0047392F" w:rsidP="00010BFA">
            <w:pPr>
              <w:jc w:val="center"/>
            </w:pPr>
            <w:r w:rsidRPr="003C0278">
              <w:t>108,4</w:t>
            </w:r>
          </w:p>
        </w:tc>
        <w:tc>
          <w:tcPr>
            <w:tcW w:w="11" w:type="dxa"/>
            <w:vAlign w:val="center"/>
            <w:hideMark/>
          </w:tcPr>
          <w:p w14:paraId="27AE896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4730F0B" w14:textId="77777777" w:rsidTr="00010BFA">
        <w:trPr>
          <w:trHeight w:val="55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F3D13C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000 1 06 06000 00 0000 110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52C540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Земельный налог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0A0FDF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297,8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B3CC48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250,4</w:t>
            </w:r>
          </w:p>
        </w:tc>
        <w:tc>
          <w:tcPr>
            <w:tcW w:w="11" w:type="dxa"/>
            <w:vAlign w:val="center"/>
            <w:hideMark/>
          </w:tcPr>
          <w:p w14:paraId="154B4A6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5D2B73F" w14:textId="77777777" w:rsidTr="00010BFA">
        <w:trPr>
          <w:trHeight w:val="90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4CB7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000 1 06 06030 00 0000 110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B15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Земельный налог </w:t>
            </w:r>
            <w:proofErr w:type="gramStart"/>
            <w:r w:rsidRPr="003C0278">
              <w:rPr>
                <w:b/>
                <w:bCs/>
              </w:rPr>
              <w:t>с  организаций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0C4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152,0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AF5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85,9</w:t>
            </w:r>
          </w:p>
        </w:tc>
        <w:tc>
          <w:tcPr>
            <w:tcW w:w="11" w:type="dxa"/>
            <w:vAlign w:val="center"/>
            <w:hideMark/>
          </w:tcPr>
          <w:p w14:paraId="3A08FCB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0157ABD" w14:textId="77777777" w:rsidTr="00010BFA">
        <w:trPr>
          <w:trHeight w:val="66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8E0D" w14:textId="77777777" w:rsidR="0047392F" w:rsidRPr="003C0278" w:rsidRDefault="0047392F" w:rsidP="00010BFA">
            <w:pPr>
              <w:jc w:val="center"/>
            </w:pPr>
            <w:r w:rsidRPr="003C0278">
              <w:t>182 1 06 06033 10 0000 110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8254" w14:textId="77777777" w:rsidR="0047392F" w:rsidRPr="003C0278" w:rsidRDefault="0047392F" w:rsidP="00010BFA">
            <w:pPr>
              <w:jc w:val="center"/>
            </w:pPr>
            <w:r w:rsidRPr="003C027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C939" w14:textId="77777777" w:rsidR="0047392F" w:rsidRPr="003C0278" w:rsidRDefault="0047392F" w:rsidP="00010BFA">
            <w:pPr>
              <w:jc w:val="center"/>
            </w:pPr>
            <w:r w:rsidRPr="003C0278">
              <w:t>152,0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172" w14:textId="77777777" w:rsidR="0047392F" w:rsidRPr="003C0278" w:rsidRDefault="0047392F" w:rsidP="00010BFA">
            <w:pPr>
              <w:jc w:val="center"/>
            </w:pPr>
            <w:r w:rsidRPr="003C0278">
              <w:t>85,9</w:t>
            </w:r>
          </w:p>
        </w:tc>
        <w:tc>
          <w:tcPr>
            <w:tcW w:w="11" w:type="dxa"/>
            <w:vAlign w:val="center"/>
            <w:hideMark/>
          </w:tcPr>
          <w:p w14:paraId="0FC4E86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3B7B8FB" w14:textId="77777777" w:rsidTr="00010BFA">
        <w:trPr>
          <w:trHeight w:val="79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4FA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000 1 06 06040 00 0000 110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370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D9B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145,8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E55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164,5</w:t>
            </w:r>
          </w:p>
        </w:tc>
        <w:tc>
          <w:tcPr>
            <w:tcW w:w="11" w:type="dxa"/>
            <w:vAlign w:val="center"/>
            <w:hideMark/>
          </w:tcPr>
          <w:p w14:paraId="14A5479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13FA856" w14:textId="77777777" w:rsidTr="00010BFA">
        <w:trPr>
          <w:trHeight w:val="80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4235" w14:textId="77777777" w:rsidR="0047392F" w:rsidRPr="003C0278" w:rsidRDefault="0047392F" w:rsidP="00010BFA">
            <w:pPr>
              <w:jc w:val="center"/>
            </w:pPr>
            <w:r w:rsidRPr="003C0278">
              <w:t>182 1 06 06043 10 0000 110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E0F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4B49" w14:textId="77777777" w:rsidR="0047392F" w:rsidRPr="003C0278" w:rsidRDefault="0047392F" w:rsidP="00010BFA">
            <w:pPr>
              <w:jc w:val="center"/>
            </w:pPr>
            <w:r w:rsidRPr="003C0278">
              <w:t>145,8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E433" w14:textId="77777777" w:rsidR="0047392F" w:rsidRPr="003C0278" w:rsidRDefault="0047392F" w:rsidP="00010BFA">
            <w:pPr>
              <w:jc w:val="center"/>
            </w:pPr>
            <w:r w:rsidRPr="003C0278">
              <w:t>164,5</w:t>
            </w:r>
          </w:p>
        </w:tc>
        <w:tc>
          <w:tcPr>
            <w:tcW w:w="11" w:type="dxa"/>
            <w:vAlign w:val="center"/>
            <w:hideMark/>
          </w:tcPr>
          <w:p w14:paraId="34F6203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728BF4A" w14:textId="77777777" w:rsidTr="00010BFA">
        <w:trPr>
          <w:trHeight w:val="72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229E5D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000 1 08 00000 00 0000 000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C62AFC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ГОСУДАРСТВЕННАЯ ПОШЛИНА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0FE8D9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08A65C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16,5</w:t>
            </w:r>
          </w:p>
        </w:tc>
        <w:tc>
          <w:tcPr>
            <w:tcW w:w="11" w:type="dxa"/>
            <w:vAlign w:val="center"/>
            <w:hideMark/>
          </w:tcPr>
          <w:p w14:paraId="086F0BE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084D6B5" w14:textId="77777777" w:rsidTr="00010BFA">
        <w:trPr>
          <w:trHeight w:val="91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613F44F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000 1 08 04000 01 0000 110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456B5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93461A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93AE4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16,5</w:t>
            </w:r>
          </w:p>
        </w:tc>
        <w:tc>
          <w:tcPr>
            <w:tcW w:w="11" w:type="dxa"/>
            <w:vAlign w:val="center"/>
            <w:hideMark/>
          </w:tcPr>
          <w:p w14:paraId="11915C0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1BE4496" w14:textId="77777777" w:rsidTr="00010BFA">
        <w:trPr>
          <w:trHeight w:val="133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A6E2" w14:textId="77777777" w:rsidR="0047392F" w:rsidRPr="003C0278" w:rsidRDefault="0047392F" w:rsidP="00010BFA">
            <w:pPr>
              <w:jc w:val="center"/>
            </w:pPr>
            <w:r w:rsidRPr="003C0278">
              <w:t>610 1 08 04020 01 0000 110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10BC" w14:textId="77777777" w:rsidR="0047392F" w:rsidRPr="003C0278" w:rsidRDefault="0047392F" w:rsidP="00010BFA">
            <w:pPr>
              <w:jc w:val="center"/>
            </w:pPr>
            <w:r w:rsidRPr="003C027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AD99" w14:textId="77777777" w:rsidR="0047392F" w:rsidRPr="003C0278" w:rsidRDefault="0047392F" w:rsidP="00010BFA">
            <w:pPr>
              <w:jc w:val="center"/>
            </w:pPr>
            <w:r w:rsidRPr="003C0278">
              <w:t>30,0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B45A" w14:textId="77777777" w:rsidR="0047392F" w:rsidRPr="003C0278" w:rsidRDefault="0047392F" w:rsidP="00010BFA">
            <w:pPr>
              <w:jc w:val="center"/>
            </w:pPr>
            <w:r w:rsidRPr="003C0278">
              <w:t>16,5</w:t>
            </w:r>
          </w:p>
        </w:tc>
        <w:tc>
          <w:tcPr>
            <w:tcW w:w="11" w:type="dxa"/>
            <w:vAlign w:val="center"/>
            <w:hideMark/>
          </w:tcPr>
          <w:p w14:paraId="2669BE8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0EB8E91" w14:textId="77777777" w:rsidTr="00010BFA">
        <w:trPr>
          <w:trHeight w:val="104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3B5A13A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lastRenderedPageBreak/>
              <w:t>000 1 11 00000 00 0000 000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9B0830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39F4E1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897,6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1841BE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955,4</w:t>
            </w:r>
          </w:p>
        </w:tc>
        <w:tc>
          <w:tcPr>
            <w:tcW w:w="11" w:type="dxa"/>
            <w:vAlign w:val="center"/>
            <w:hideMark/>
          </w:tcPr>
          <w:p w14:paraId="642E57C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161BD8C" w14:textId="77777777" w:rsidTr="00010BFA">
        <w:trPr>
          <w:trHeight w:val="159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47C93FD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000 1 11 05000 00 0000 120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EA416C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80A455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332,3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D1379F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446,9</w:t>
            </w:r>
          </w:p>
        </w:tc>
        <w:tc>
          <w:tcPr>
            <w:tcW w:w="11" w:type="dxa"/>
            <w:vAlign w:val="center"/>
            <w:hideMark/>
          </w:tcPr>
          <w:p w14:paraId="7F3AE4A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47F2F2A" w14:textId="77777777" w:rsidTr="00010BFA">
        <w:trPr>
          <w:trHeight w:val="159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6DB15B3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000 1 11 05020 00 0000 120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805C93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3C0278">
              <w:rPr>
                <w:b/>
                <w:bCs/>
                <w:sz w:val="21"/>
                <w:szCs w:val="21"/>
              </w:rPr>
              <w:t>( за</w:t>
            </w:r>
            <w:proofErr w:type="gramEnd"/>
            <w:r w:rsidRPr="003C0278">
              <w:rPr>
                <w:b/>
                <w:bCs/>
                <w:sz w:val="21"/>
                <w:szCs w:val="21"/>
              </w:rPr>
              <w:t xml:space="preserve"> исключением земельных участков бюджетных и автономных учреждений)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1041FD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6472A9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84,9</w:t>
            </w:r>
          </w:p>
        </w:tc>
        <w:tc>
          <w:tcPr>
            <w:tcW w:w="11" w:type="dxa"/>
            <w:vAlign w:val="center"/>
            <w:hideMark/>
          </w:tcPr>
          <w:p w14:paraId="6338C8E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74032A3" w14:textId="77777777" w:rsidTr="00010BFA">
        <w:trPr>
          <w:trHeight w:val="134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412669" w14:textId="77777777" w:rsidR="0047392F" w:rsidRPr="003C0278" w:rsidRDefault="0047392F" w:rsidP="00010BFA">
            <w:pPr>
              <w:jc w:val="center"/>
            </w:pPr>
            <w:r w:rsidRPr="003C0278">
              <w:t>610 1 11 05025 10 0000 120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874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16F75" w14:textId="77777777" w:rsidR="0047392F" w:rsidRPr="003C0278" w:rsidRDefault="0047392F" w:rsidP="00010BFA">
            <w:pPr>
              <w:jc w:val="center"/>
            </w:pPr>
            <w:r w:rsidRPr="003C0278">
              <w:t>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DABFA" w14:textId="77777777" w:rsidR="0047392F" w:rsidRPr="003C0278" w:rsidRDefault="0047392F" w:rsidP="00010BFA">
            <w:pPr>
              <w:jc w:val="center"/>
            </w:pPr>
            <w:r w:rsidRPr="003C0278">
              <w:t>84,9</w:t>
            </w:r>
          </w:p>
        </w:tc>
        <w:tc>
          <w:tcPr>
            <w:tcW w:w="11" w:type="dxa"/>
            <w:vAlign w:val="center"/>
            <w:hideMark/>
          </w:tcPr>
          <w:p w14:paraId="090B72C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3AE45EE" w14:textId="77777777" w:rsidTr="00010BFA">
        <w:trPr>
          <w:trHeight w:val="106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14E35CF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000 1 11 05070 00 0000 120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1729A6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  <w:r w:rsidRPr="003C0278">
              <w:rPr>
                <w:b/>
                <w:bCs/>
              </w:rPr>
              <w:br/>
            </w:r>
            <w:r w:rsidRPr="003C0278">
              <w:rPr>
                <w:b/>
                <w:bCs/>
              </w:rPr>
              <w:br/>
            </w:r>
            <w:r w:rsidRPr="003C0278">
              <w:rPr>
                <w:b/>
                <w:bCs/>
              </w:rPr>
              <w:br/>
            </w:r>
            <w:r w:rsidRPr="003C0278">
              <w:rPr>
                <w:b/>
                <w:bCs/>
              </w:rPr>
              <w:br/>
              <w:t>Система ГАРАНТ: http://base.garant.ru/70408460/#friends#ixzz55qssfzzr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49ACC2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272,3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1976A9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362,0</w:t>
            </w:r>
          </w:p>
        </w:tc>
        <w:tc>
          <w:tcPr>
            <w:tcW w:w="11" w:type="dxa"/>
            <w:vAlign w:val="center"/>
            <w:hideMark/>
          </w:tcPr>
          <w:p w14:paraId="38E1A61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ED21925" w14:textId="77777777" w:rsidTr="00010BFA">
        <w:trPr>
          <w:trHeight w:val="85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BD996D" w14:textId="77777777" w:rsidR="0047392F" w:rsidRPr="003C0278" w:rsidRDefault="0047392F" w:rsidP="00010BFA">
            <w:pPr>
              <w:jc w:val="center"/>
            </w:pPr>
            <w:r w:rsidRPr="003C0278">
              <w:t>610 1 11 05075 10 0000 120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9587" w14:textId="77777777" w:rsidR="0047392F" w:rsidRPr="003C0278" w:rsidRDefault="0047392F" w:rsidP="00010BFA">
            <w:pPr>
              <w:spacing w:after="240"/>
              <w:jc w:val="center"/>
            </w:pPr>
            <w:r w:rsidRPr="003C027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C5F51" w14:textId="77777777" w:rsidR="0047392F" w:rsidRPr="003C0278" w:rsidRDefault="0047392F" w:rsidP="00010BFA">
            <w:pPr>
              <w:jc w:val="center"/>
            </w:pPr>
            <w:r w:rsidRPr="003C0278">
              <w:t>272,3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18942" w14:textId="77777777" w:rsidR="0047392F" w:rsidRPr="003C0278" w:rsidRDefault="0047392F" w:rsidP="00010BFA">
            <w:pPr>
              <w:jc w:val="center"/>
            </w:pPr>
            <w:r w:rsidRPr="003C0278">
              <w:t>362,0</w:t>
            </w:r>
          </w:p>
        </w:tc>
        <w:tc>
          <w:tcPr>
            <w:tcW w:w="11" w:type="dxa"/>
            <w:vAlign w:val="center"/>
            <w:hideMark/>
          </w:tcPr>
          <w:p w14:paraId="35DB72D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FC586ED" w14:textId="77777777" w:rsidTr="00010BFA">
        <w:trPr>
          <w:trHeight w:val="87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1D1B754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lastRenderedPageBreak/>
              <w:t>000 1 11 07000 00 0000 120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16E567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0F900B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B9DE16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45,1</w:t>
            </w:r>
          </w:p>
        </w:tc>
        <w:tc>
          <w:tcPr>
            <w:tcW w:w="11" w:type="dxa"/>
            <w:vAlign w:val="center"/>
            <w:hideMark/>
          </w:tcPr>
          <w:p w14:paraId="62DDBDC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C36FE3C" w14:textId="77777777" w:rsidTr="00010BFA">
        <w:trPr>
          <w:trHeight w:val="134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07D62EE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000 1 11 07010 00 0000 120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ED32B9D" w14:textId="77777777" w:rsidR="0047392F" w:rsidRPr="003C0278" w:rsidRDefault="0047392F" w:rsidP="00010BFA">
            <w:pPr>
              <w:spacing w:after="240"/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br/>
            </w:r>
            <w:r w:rsidRPr="003C0278">
              <w:rPr>
                <w:b/>
                <w:bCs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63D06F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E4219C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45,1</w:t>
            </w:r>
          </w:p>
        </w:tc>
        <w:tc>
          <w:tcPr>
            <w:tcW w:w="11" w:type="dxa"/>
            <w:vAlign w:val="center"/>
            <w:hideMark/>
          </w:tcPr>
          <w:p w14:paraId="38E31F5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446D4F4" w14:textId="77777777" w:rsidTr="00010BFA">
        <w:trPr>
          <w:trHeight w:val="97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C440A0" w14:textId="77777777" w:rsidR="0047392F" w:rsidRPr="003C0278" w:rsidRDefault="0047392F" w:rsidP="00010BFA">
            <w:pPr>
              <w:jc w:val="center"/>
            </w:pPr>
            <w:r w:rsidRPr="003C0278">
              <w:t>610 1 11 07015 10 0000 120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2BA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C71389" w14:textId="77777777" w:rsidR="0047392F" w:rsidRPr="003C0278" w:rsidRDefault="0047392F" w:rsidP="00010BFA">
            <w:pPr>
              <w:jc w:val="center"/>
            </w:pPr>
            <w:r w:rsidRPr="003C0278">
              <w:t>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54A41" w14:textId="77777777" w:rsidR="0047392F" w:rsidRPr="003C0278" w:rsidRDefault="0047392F" w:rsidP="00010BFA">
            <w:pPr>
              <w:jc w:val="center"/>
            </w:pPr>
            <w:r w:rsidRPr="003C0278">
              <w:t>45,1</w:t>
            </w:r>
          </w:p>
        </w:tc>
        <w:tc>
          <w:tcPr>
            <w:tcW w:w="11" w:type="dxa"/>
            <w:vAlign w:val="center"/>
            <w:hideMark/>
          </w:tcPr>
          <w:p w14:paraId="383E978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018CE17" w14:textId="77777777" w:rsidTr="00010BFA">
        <w:trPr>
          <w:trHeight w:val="168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3C646B1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000 1 11 09000 00 0000 120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36DDC2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8A47D5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515,3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96A62E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463,4</w:t>
            </w:r>
          </w:p>
        </w:tc>
        <w:tc>
          <w:tcPr>
            <w:tcW w:w="11" w:type="dxa"/>
            <w:vAlign w:val="center"/>
            <w:hideMark/>
          </w:tcPr>
          <w:p w14:paraId="4160228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B2A0120" w14:textId="77777777" w:rsidTr="00010BFA">
        <w:trPr>
          <w:trHeight w:val="14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2A6FB4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000 1 11 09040 00 0000 120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B03CCF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BDAA2F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515,3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DAA3D3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463,4</w:t>
            </w:r>
          </w:p>
        </w:tc>
        <w:tc>
          <w:tcPr>
            <w:tcW w:w="11" w:type="dxa"/>
            <w:vAlign w:val="center"/>
            <w:hideMark/>
          </w:tcPr>
          <w:p w14:paraId="06FB20E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0191F53" w14:textId="77777777" w:rsidTr="00010BFA">
        <w:trPr>
          <w:trHeight w:val="148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2634" w14:textId="77777777" w:rsidR="0047392F" w:rsidRPr="003C0278" w:rsidRDefault="0047392F" w:rsidP="00010BFA">
            <w:pPr>
              <w:jc w:val="center"/>
            </w:pPr>
            <w:r w:rsidRPr="003C0278">
              <w:t>610 1 11 09045 10 0000 120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8336" w14:textId="77777777" w:rsidR="0047392F" w:rsidRPr="003C0278" w:rsidRDefault="0047392F" w:rsidP="00010BFA">
            <w:pPr>
              <w:jc w:val="center"/>
            </w:pPr>
            <w:r w:rsidRPr="003C027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A528" w14:textId="77777777" w:rsidR="0047392F" w:rsidRPr="003C0278" w:rsidRDefault="0047392F" w:rsidP="00010BFA">
            <w:pPr>
              <w:jc w:val="center"/>
            </w:pPr>
            <w:r w:rsidRPr="003C0278">
              <w:t>515,3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B0CB" w14:textId="77777777" w:rsidR="0047392F" w:rsidRPr="003C0278" w:rsidRDefault="0047392F" w:rsidP="00010BFA">
            <w:pPr>
              <w:jc w:val="center"/>
            </w:pPr>
            <w:r w:rsidRPr="003C0278">
              <w:t>463,4</w:t>
            </w:r>
          </w:p>
        </w:tc>
        <w:tc>
          <w:tcPr>
            <w:tcW w:w="11" w:type="dxa"/>
            <w:vAlign w:val="center"/>
            <w:hideMark/>
          </w:tcPr>
          <w:p w14:paraId="7C053D9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17B3DC3" w14:textId="77777777" w:rsidTr="00010BFA">
        <w:trPr>
          <w:trHeight w:val="88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0ED3A00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lastRenderedPageBreak/>
              <w:t>000 1 13 00000 00 0000 000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7AEDD2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ДОХОДЫ ОТ ОКАЗАНИЯ ПЛАТНЫХ </w:t>
            </w:r>
            <w:proofErr w:type="gramStart"/>
            <w:r w:rsidRPr="003C0278">
              <w:rPr>
                <w:b/>
                <w:bCs/>
              </w:rPr>
              <w:t>УСЛУГ  И</w:t>
            </w:r>
            <w:proofErr w:type="gramEnd"/>
            <w:r w:rsidRPr="003C0278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A67B66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651,6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7CD69F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771,6</w:t>
            </w:r>
          </w:p>
        </w:tc>
        <w:tc>
          <w:tcPr>
            <w:tcW w:w="11" w:type="dxa"/>
            <w:vAlign w:val="center"/>
            <w:hideMark/>
          </w:tcPr>
          <w:p w14:paraId="5E669BF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2EA694F" w14:textId="77777777" w:rsidTr="00010BFA">
        <w:trPr>
          <w:trHeight w:val="86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0FFD173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000 1 13 02000 00 0000 130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B6F72D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D966DB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651,6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EFCC36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771,6</w:t>
            </w:r>
          </w:p>
        </w:tc>
        <w:tc>
          <w:tcPr>
            <w:tcW w:w="11" w:type="dxa"/>
            <w:vAlign w:val="center"/>
            <w:hideMark/>
          </w:tcPr>
          <w:p w14:paraId="11E114D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3DE0309" w14:textId="77777777" w:rsidTr="00010BFA">
        <w:trPr>
          <w:trHeight w:val="96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BB4F" w14:textId="77777777" w:rsidR="0047392F" w:rsidRPr="003C0278" w:rsidRDefault="0047392F" w:rsidP="00010BFA">
            <w:pPr>
              <w:jc w:val="center"/>
            </w:pPr>
            <w:r w:rsidRPr="003C0278">
              <w:t>000 1 13 02060 00 0000 130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CE1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6992" w14:textId="77777777" w:rsidR="0047392F" w:rsidRPr="003C0278" w:rsidRDefault="0047392F" w:rsidP="00010BFA">
            <w:pPr>
              <w:jc w:val="center"/>
            </w:pPr>
            <w:r w:rsidRPr="003C0278">
              <w:t>651,6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E87E" w14:textId="77777777" w:rsidR="0047392F" w:rsidRPr="003C0278" w:rsidRDefault="0047392F" w:rsidP="00010BFA">
            <w:pPr>
              <w:jc w:val="center"/>
            </w:pPr>
            <w:r w:rsidRPr="003C0278">
              <w:t>764,5</w:t>
            </w:r>
          </w:p>
        </w:tc>
        <w:tc>
          <w:tcPr>
            <w:tcW w:w="11" w:type="dxa"/>
            <w:vAlign w:val="center"/>
            <w:hideMark/>
          </w:tcPr>
          <w:p w14:paraId="47B41D8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A9663D6" w14:textId="77777777" w:rsidTr="00010BFA">
        <w:trPr>
          <w:trHeight w:val="79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74A2F" w14:textId="77777777" w:rsidR="0047392F" w:rsidRPr="003C0278" w:rsidRDefault="0047392F" w:rsidP="00010BFA">
            <w:pPr>
              <w:jc w:val="center"/>
            </w:pPr>
            <w:r w:rsidRPr="003C0278">
              <w:t>610 1 13 02065 10 0000 130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C5B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D2C1" w14:textId="77777777" w:rsidR="0047392F" w:rsidRPr="003C0278" w:rsidRDefault="0047392F" w:rsidP="00010BFA">
            <w:pPr>
              <w:jc w:val="center"/>
            </w:pPr>
            <w:r w:rsidRPr="003C0278">
              <w:t>651,6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DE5A" w14:textId="77777777" w:rsidR="0047392F" w:rsidRPr="003C0278" w:rsidRDefault="0047392F" w:rsidP="00010BFA">
            <w:pPr>
              <w:jc w:val="center"/>
            </w:pPr>
            <w:r w:rsidRPr="003C0278">
              <w:t>764,5</w:t>
            </w:r>
          </w:p>
        </w:tc>
        <w:tc>
          <w:tcPr>
            <w:tcW w:w="11" w:type="dxa"/>
            <w:vAlign w:val="center"/>
            <w:hideMark/>
          </w:tcPr>
          <w:p w14:paraId="0E59EAE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A5C6EB8" w14:textId="77777777" w:rsidTr="00010BFA">
        <w:trPr>
          <w:trHeight w:val="73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6680C52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000 1 13 02990 00 0000 130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517929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460E5D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45DF0D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7,1</w:t>
            </w:r>
          </w:p>
        </w:tc>
        <w:tc>
          <w:tcPr>
            <w:tcW w:w="11" w:type="dxa"/>
            <w:vAlign w:val="center"/>
            <w:hideMark/>
          </w:tcPr>
          <w:p w14:paraId="12EC9D5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8C60FFC" w14:textId="77777777" w:rsidTr="00010BFA">
        <w:trPr>
          <w:trHeight w:val="73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3C18" w14:textId="77777777" w:rsidR="0047392F" w:rsidRPr="003C0278" w:rsidRDefault="0047392F" w:rsidP="00010BFA">
            <w:pPr>
              <w:jc w:val="center"/>
            </w:pPr>
            <w:r w:rsidRPr="003C0278">
              <w:t>610 1 13 02995 10 0000 130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47D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73597" w14:textId="77777777" w:rsidR="0047392F" w:rsidRPr="003C0278" w:rsidRDefault="0047392F" w:rsidP="00010BFA">
            <w:pPr>
              <w:jc w:val="center"/>
            </w:pPr>
            <w:r w:rsidRPr="003C0278"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88BF" w14:textId="77777777" w:rsidR="0047392F" w:rsidRPr="003C0278" w:rsidRDefault="0047392F" w:rsidP="00010BFA">
            <w:pPr>
              <w:jc w:val="center"/>
            </w:pPr>
            <w:r w:rsidRPr="003C0278">
              <w:t>7,1</w:t>
            </w:r>
          </w:p>
        </w:tc>
        <w:tc>
          <w:tcPr>
            <w:tcW w:w="11" w:type="dxa"/>
            <w:vAlign w:val="center"/>
            <w:hideMark/>
          </w:tcPr>
          <w:p w14:paraId="1C3DC54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CAD98D8" w14:textId="77777777" w:rsidTr="00010BFA">
        <w:trPr>
          <w:trHeight w:val="91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315FEC3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000 1 14 00000 00 0000 000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7F5161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ДОХОДЫ ОТПРОДАЖИ МАТЕРИАЛЬНЫХ И НЕМАТЕРИАЛЬНЫХ АКТИВОВ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05DB86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678939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73,1</w:t>
            </w:r>
          </w:p>
        </w:tc>
        <w:tc>
          <w:tcPr>
            <w:tcW w:w="11" w:type="dxa"/>
            <w:vAlign w:val="center"/>
            <w:hideMark/>
          </w:tcPr>
          <w:p w14:paraId="1AC32D4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35B2E6B" w14:textId="77777777" w:rsidTr="00010BFA">
        <w:trPr>
          <w:trHeight w:val="117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ACD875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000 1 14 06000 00 0000 000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9CCD0A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16E0A5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58F536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73,1</w:t>
            </w:r>
          </w:p>
        </w:tc>
        <w:tc>
          <w:tcPr>
            <w:tcW w:w="11" w:type="dxa"/>
            <w:vAlign w:val="center"/>
            <w:hideMark/>
          </w:tcPr>
          <w:p w14:paraId="567F0E7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620402B" w14:textId="77777777" w:rsidTr="00010BFA">
        <w:trPr>
          <w:trHeight w:val="86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109F61" w14:textId="77777777" w:rsidR="0047392F" w:rsidRPr="003C0278" w:rsidRDefault="0047392F" w:rsidP="00010BFA">
            <w:pPr>
              <w:jc w:val="center"/>
            </w:pPr>
            <w:r w:rsidRPr="003C0278">
              <w:t>610 1 14 06025 10 0000 410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244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FA20B" w14:textId="77777777" w:rsidR="0047392F" w:rsidRPr="003C0278" w:rsidRDefault="0047392F" w:rsidP="00010BFA">
            <w:pPr>
              <w:jc w:val="center"/>
            </w:pPr>
            <w:r w:rsidRPr="003C0278">
              <w:t>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584934" w14:textId="77777777" w:rsidR="0047392F" w:rsidRPr="003C0278" w:rsidRDefault="0047392F" w:rsidP="00010BFA">
            <w:pPr>
              <w:jc w:val="center"/>
            </w:pPr>
            <w:r w:rsidRPr="003C0278">
              <w:t>73,1</w:t>
            </w:r>
          </w:p>
        </w:tc>
        <w:tc>
          <w:tcPr>
            <w:tcW w:w="11" w:type="dxa"/>
            <w:vAlign w:val="center"/>
            <w:hideMark/>
          </w:tcPr>
          <w:p w14:paraId="26FD152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B3E8D0A" w14:textId="77777777" w:rsidTr="00010BFA">
        <w:trPr>
          <w:trHeight w:val="110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2E4A9FC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000 1 16 00000 00 0000 000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FDFFC7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EE642E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2A10BD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57,4</w:t>
            </w:r>
          </w:p>
        </w:tc>
        <w:tc>
          <w:tcPr>
            <w:tcW w:w="11" w:type="dxa"/>
            <w:vAlign w:val="center"/>
            <w:hideMark/>
          </w:tcPr>
          <w:p w14:paraId="2750A10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0A5B2D8" w14:textId="77777777" w:rsidTr="00010BFA">
        <w:trPr>
          <w:trHeight w:val="182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09B5B05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lastRenderedPageBreak/>
              <w:t>000 1 16 07000 00 0000 140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A3BEA0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78DED4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AD3A0D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57,4</w:t>
            </w:r>
          </w:p>
        </w:tc>
        <w:tc>
          <w:tcPr>
            <w:tcW w:w="11" w:type="dxa"/>
            <w:vAlign w:val="center"/>
            <w:hideMark/>
          </w:tcPr>
          <w:p w14:paraId="53CF3EB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C5DB7F1" w14:textId="77777777" w:rsidTr="00010BFA">
        <w:trPr>
          <w:trHeight w:val="139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CAE36E" w14:textId="77777777" w:rsidR="0047392F" w:rsidRPr="003C0278" w:rsidRDefault="0047392F" w:rsidP="00010BFA">
            <w:pPr>
              <w:jc w:val="center"/>
            </w:pPr>
            <w:r w:rsidRPr="003C0278">
              <w:t>610 1 16 07010 10 0000 140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E06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5C456" w14:textId="77777777" w:rsidR="0047392F" w:rsidRPr="003C0278" w:rsidRDefault="0047392F" w:rsidP="00010BFA">
            <w:pPr>
              <w:jc w:val="center"/>
            </w:pPr>
            <w:r w:rsidRPr="003C0278"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9F20E" w14:textId="77777777" w:rsidR="0047392F" w:rsidRPr="003C0278" w:rsidRDefault="0047392F" w:rsidP="00010BFA">
            <w:pPr>
              <w:jc w:val="center"/>
            </w:pPr>
            <w:r w:rsidRPr="003C0278">
              <w:t>57,4</w:t>
            </w:r>
          </w:p>
        </w:tc>
        <w:tc>
          <w:tcPr>
            <w:tcW w:w="11" w:type="dxa"/>
            <w:vAlign w:val="center"/>
            <w:hideMark/>
          </w:tcPr>
          <w:p w14:paraId="4117E29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080300B" w14:textId="77777777" w:rsidTr="00010BFA">
        <w:trPr>
          <w:trHeight w:val="75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42666BA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000 2 00 00000 00 0000 000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E3C83A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292F73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105 139,0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B23656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102 002,8</w:t>
            </w:r>
          </w:p>
        </w:tc>
        <w:tc>
          <w:tcPr>
            <w:tcW w:w="11" w:type="dxa"/>
            <w:vAlign w:val="center"/>
            <w:hideMark/>
          </w:tcPr>
          <w:p w14:paraId="17F5170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5C9D75C" w14:textId="77777777" w:rsidTr="00010BFA">
        <w:trPr>
          <w:trHeight w:val="91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40BFF60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000 2 02 00000 00 0000 000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F4F4BA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0172ED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 105 332,7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46C1B9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 102 202,3   </w:t>
            </w:r>
          </w:p>
        </w:tc>
        <w:tc>
          <w:tcPr>
            <w:tcW w:w="11" w:type="dxa"/>
            <w:vAlign w:val="center"/>
            <w:hideMark/>
          </w:tcPr>
          <w:p w14:paraId="526C0A0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F3CD6B5" w14:textId="77777777" w:rsidTr="00010BFA">
        <w:trPr>
          <w:trHeight w:val="69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7B57A0F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000 2 02 10000 00 0000 150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BC6F49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AA1AB4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13 743,2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735AB9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13 743,2</w:t>
            </w:r>
          </w:p>
        </w:tc>
        <w:tc>
          <w:tcPr>
            <w:tcW w:w="11" w:type="dxa"/>
            <w:vAlign w:val="center"/>
            <w:hideMark/>
          </w:tcPr>
          <w:p w14:paraId="2103F0E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CC9DB42" w14:textId="77777777" w:rsidTr="00010BFA">
        <w:trPr>
          <w:trHeight w:val="8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C05B7F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000 2 02 15001 00 0000 150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14:paraId="126F733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8A4FCA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6 040,5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C7E229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6 040,5</w:t>
            </w:r>
          </w:p>
        </w:tc>
        <w:tc>
          <w:tcPr>
            <w:tcW w:w="11" w:type="dxa"/>
            <w:vAlign w:val="center"/>
            <w:hideMark/>
          </w:tcPr>
          <w:p w14:paraId="1E018EA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578FAE9" w14:textId="77777777" w:rsidTr="00010BFA">
        <w:trPr>
          <w:trHeight w:val="72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ED36DD" w14:textId="77777777" w:rsidR="0047392F" w:rsidRPr="003C0278" w:rsidRDefault="0047392F" w:rsidP="00010BFA">
            <w:pPr>
              <w:jc w:val="center"/>
            </w:pPr>
            <w:r w:rsidRPr="003C0278">
              <w:t>610 2 02 15001 10 0000 150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857D" w14:textId="77777777" w:rsidR="0047392F" w:rsidRPr="003C0278" w:rsidRDefault="0047392F" w:rsidP="00010BFA">
            <w:pPr>
              <w:jc w:val="center"/>
            </w:pPr>
            <w:r w:rsidRPr="003C027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F802" w14:textId="77777777" w:rsidR="0047392F" w:rsidRPr="003C0278" w:rsidRDefault="0047392F" w:rsidP="00010BFA">
            <w:pPr>
              <w:jc w:val="center"/>
            </w:pPr>
            <w:r w:rsidRPr="003C0278">
              <w:t>6 040,5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3845" w14:textId="77777777" w:rsidR="0047392F" w:rsidRPr="003C0278" w:rsidRDefault="0047392F" w:rsidP="00010BFA">
            <w:pPr>
              <w:jc w:val="center"/>
            </w:pPr>
            <w:r w:rsidRPr="003C0278">
              <w:t>6 040,5</w:t>
            </w:r>
          </w:p>
        </w:tc>
        <w:tc>
          <w:tcPr>
            <w:tcW w:w="11" w:type="dxa"/>
            <w:vAlign w:val="center"/>
            <w:hideMark/>
          </w:tcPr>
          <w:p w14:paraId="66819D3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D680E99" w14:textId="77777777" w:rsidTr="00010BFA">
        <w:trPr>
          <w:trHeight w:val="90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5D3E6B6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000 2 02 16001 00 0000 150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14:paraId="3EAB0F1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3C0278">
              <w:rPr>
                <w:b/>
                <w:bCs/>
              </w:rPr>
              <w:br/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36E691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7 702,7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DC2E76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7 702,7</w:t>
            </w:r>
          </w:p>
        </w:tc>
        <w:tc>
          <w:tcPr>
            <w:tcW w:w="11" w:type="dxa"/>
            <w:vAlign w:val="center"/>
            <w:hideMark/>
          </w:tcPr>
          <w:p w14:paraId="393550C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9DB81B7" w14:textId="77777777" w:rsidTr="00010BFA">
        <w:trPr>
          <w:trHeight w:val="803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04E18B" w14:textId="77777777" w:rsidR="0047392F" w:rsidRPr="003C0278" w:rsidRDefault="0047392F" w:rsidP="00010BFA">
            <w:pPr>
              <w:jc w:val="center"/>
            </w:pPr>
            <w:r w:rsidRPr="003C0278">
              <w:lastRenderedPageBreak/>
              <w:t>610 2 02 16001 10 0000 150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D62CB" w14:textId="77777777" w:rsidR="0047392F" w:rsidRPr="003C0278" w:rsidRDefault="0047392F" w:rsidP="00010BFA">
            <w:r w:rsidRPr="003C0278"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3C0278">
              <w:br/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3E2A7" w14:textId="77777777" w:rsidR="0047392F" w:rsidRPr="003C0278" w:rsidRDefault="0047392F" w:rsidP="00010BFA">
            <w:pPr>
              <w:jc w:val="center"/>
            </w:pPr>
            <w:r w:rsidRPr="003C0278">
              <w:t>7 702,7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B29DD" w14:textId="77777777" w:rsidR="0047392F" w:rsidRPr="003C0278" w:rsidRDefault="0047392F" w:rsidP="00010BFA">
            <w:pPr>
              <w:jc w:val="center"/>
            </w:pPr>
            <w:r w:rsidRPr="003C0278">
              <w:t>7 702,7</w:t>
            </w:r>
          </w:p>
        </w:tc>
        <w:tc>
          <w:tcPr>
            <w:tcW w:w="11" w:type="dxa"/>
            <w:vAlign w:val="center"/>
            <w:hideMark/>
          </w:tcPr>
          <w:p w14:paraId="7571CD3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7558326" w14:textId="77777777" w:rsidTr="00010BFA">
        <w:trPr>
          <w:trHeight w:val="803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0C1A53" w14:textId="77777777" w:rsidR="0047392F" w:rsidRPr="003C0278" w:rsidRDefault="0047392F" w:rsidP="00010BFA">
            <w:pPr>
              <w:jc w:val="center"/>
              <w:rPr>
                <w:b/>
                <w:bCs/>
                <w:color w:val="000000"/>
              </w:rPr>
            </w:pPr>
            <w:r w:rsidRPr="003C0278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C5AE1F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59C2F6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8 464,9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3D263D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8 464,3</w:t>
            </w:r>
          </w:p>
        </w:tc>
        <w:tc>
          <w:tcPr>
            <w:tcW w:w="11" w:type="dxa"/>
            <w:vAlign w:val="center"/>
            <w:hideMark/>
          </w:tcPr>
          <w:p w14:paraId="294E2E5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0144706" w14:textId="77777777" w:rsidTr="00010BFA">
        <w:trPr>
          <w:trHeight w:val="795"/>
        </w:trPr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69508B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000 2 02 29999 00 0000 150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E7C525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Прочие субсидии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270734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8 464,9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F026AB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8 464,3</w:t>
            </w:r>
          </w:p>
        </w:tc>
        <w:tc>
          <w:tcPr>
            <w:tcW w:w="11" w:type="dxa"/>
            <w:vAlign w:val="center"/>
            <w:hideMark/>
          </w:tcPr>
          <w:p w14:paraId="0AC5C49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5F3B1B8" w14:textId="77777777" w:rsidTr="00010BFA">
        <w:trPr>
          <w:trHeight w:val="81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58D6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610 2 02 29999 10 0000 150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0C5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C9A14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8 464,9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DE12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8 464,3</w:t>
            </w:r>
          </w:p>
        </w:tc>
        <w:tc>
          <w:tcPr>
            <w:tcW w:w="11" w:type="dxa"/>
            <w:vAlign w:val="center"/>
            <w:hideMark/>
          </w:tcPr>
          <w:p w14:paraId="26F4BC9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5D9E461" w14:textId="77777777" w:rsidTr="00010BFA">
        <w:trPr>
          <w:trHeight w:val="8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908C" w14:textId="77777777" w:rsidR="0047392F" w:rsidRPr="003C0278" w:rsidRDefault="0047392F" w:rsidP="00010BFA">
            <w:pPr>
              <w:jc w:val="center"/>
            </w:pPr>
            <w:r w:rsidRPr="003C0278">
              <w:t>610 2 02 29999 10 0000 150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273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Субсидии местным бюджетам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744E" w14:textId="77777777" w:rsidR="0047392F" w:rsidRPr="003C0278" w:rsidRDefault="0047392F" w:rsidP="00010BFA">
            <w:pPr>
              <w:jc w:val="center"/>
            </w:pPr>
            <w:r w:rsidRPr="003C0278">
              <w:t>3 000,0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94B3" w14:textId="77777777" w:rsidR="0047392F" w:rsidRPr="003C0278" w:rsidRDefault="0047392F" w:rsidP="00010BFA">
            <w:pPr>
              <w:jc w:val="center"/>
            </w:pPr>
            <w:r w:rsidRPr="003C0278">
              <w:t>2 999,4</w:t>
            </w:r>
          </w:p>
        </w:tc>
        <w:tc>
          <w:tcPr>
            <w:tcW w:w="11" w:type="dxa"/>
            <w:vAlign w:val="center"/>
            <w:hideMark/>
          </w:tcPr>
          <w:p w14:paraId="451871F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2B11376" w14:textId="77777777" w:rsidTr="00010BFA">
        <w:trPr>
          <w:trHeight w:val="972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458A" w14:textId="77777777" w:rsidR="0047392F" w:rsidRPr="003C0278" w:rsidRDefault="0047392F" w:rsidP="00010BFA">
            <w:pPr>
              <w:jc w:val="center"/>
            </w:pPr>
            <w:r w:rsidRPr="003C0278">
              <w:t>610 2 02 29999 10 0000 150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92F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 Субсидии местным бюджетам на выкуп жилых помещений собственников в соответствии со статьей 32 Жилищного кодекса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647A" w14:textId="77777777" w:rsidR="0047392F" w:rsidRPr="003C0278" w:rsidRDefault="0047392F" w:rsidP="00010BFA">
            <w:pPr>
              <w:jc w:val="center"/>
            </w:pPr>
            <w:r w:rsidRPr="003C0278">
              <w:t>5 464,9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6621" w14:textId="77777777" w:rsidR="0047392F" w:rsidRPr="003C0278" w:rsidRDefault="0047392F" w:rsidP="00010BFA">
            <w:pPr>
              <w:jc w:val="center"/>
            </w:pPr>
            <w:r w:rsidRPr="003C0278">
              <w:t>5 464,9</w:t>
            </w:r>
          </w:p>
        </w:tc>
        <w:tc>
          <w:tcPr>
            <w:tcW w:w="11" w:type="dxa"/>
            <w:vAlign w:val="center"/>
            <w:hideMark/>
          </w:tcPr>
          <w:p w14:paraId="0877B03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4D015FF" w14:textId="77777777" w:rsidTr="00010BFA">
        <w:trPr>
          <w:trHeight w:val="923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0E44870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000 2 02 30000 00 0000 150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5FC3C5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Субвенции бюджетам бюджетной системы Российской Федерации</w:t>
            </w:r>
            <w:r w:rsidRPr="003C0278">
              <w:rPr>
                <w:b/>
                <w:bCs/>
              </w:rPr>
              <w:br/>
              <w:t xml:space="preserve"> 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8A446B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31 651,2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13A152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31 243,1</w:t>
            </w:r>
          </w:p>
        </w:tc>
        <w:tc>
          <w:tcPr>
            <w:tcW w:w="11" w:type="dxa"/>
            <w:vAlign w:val="center"/>
            <w:hideMark/>
          </w:tcPr>
          <w:p w14:paraId="2C49586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026ACDD" w14:textId="77777777" w:rsidTr="00010BFA">
        <w:trPr>
          <w:trHeight w:val="100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A2A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610 2 02 30024 10 0000 150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B08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Субвенции бюджетам сельских поселений на выполнение передаваемых полномочий субъектов Российской Федерации, </w:t>
            </w:r>
            <w:proofErr w:type="spellStart"/>
            <w:r w:rsidRPr="003C0278">
              <w:rPr>
                <w:b/>
                <w:bCs/>
              </w:rPr>
              <w:t>в.ч</w:t>
            </w:r>
            <w:proofErr w:type="spellEnd"/>
            <w:r w:rsidRPr="003C0278">
              <w:rPr>
                <w:b/>
                <w:bCs/>
              </w:rPr>
              <w:t>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464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31 350,1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22F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30 942,0</w:t>
            </w:r>
          </w:p>
        </w:tc>
        <w:tc>
          <w:tcPr>
            <w:tcW w:w="11" w:type="dxa"/>
            <w:vAlign w:val="center"/>
            <w:hideMark/>
          </w:tcPr>
          <w:p w14:paraId="59DF21F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F9D2249" w14:textId="77777777" w:rsidTr="00010BFA">
        <w:trPr>
          <w:trHeight w:val="85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7399" w14:textId="77777777" w:rsidR="0047392F" w:rsidRPr="003C0278" w:rsidRDefault="0047392F" w:rsidP="00010BFA">
            <w:pPr>
              <w:jc w:val="center"/>
            </w:pPr>
            <w:r w:rsidRPr="003C0278">
              <w:t>610 2 02 30024 10 0000 150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A23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 Субвенции местным бюджетам на </w:t>
            </w:r>
            <w:proofErr w:type="gramStart"/>
            <w:r w:rsidRPr="003C0278">
              <w:rPr>
                <w:sz w:val="21"/>
                <w:szCs w:val="21"/>
              </w:rPr>
              <w:t>осуществление  отдельных</w:t>
            </w:r>
            <w:proofErr w:type="gramEnd"/>
            <w:r w:rsidRPr="003C0278">
              <w:rPr>
                <w:sz w:val="21"/>
                <w:szCs w:val="21"/>
              </w:rPr>
              <w:t xml:space="preserve"> государственных полномочий  Ненецкого автономного округа в сфере административных правонарушений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74C4" w14:textId="77777777" w:rsidR="0047392F" w:rsidRPr="003C0278" w:rsidRDefault="0047392F" w:rsidP="00010BFA">
            <w:pPr>
              <w:jc w:val="center"/>
            </w:pPr>
            <w:r w:rsidRPr="003C0278">
              <w:t>13,7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4ECE" w14:textId="77777777" w:rsidR="0047392F" w:rsidRPr="003C0278" w:rsidRDefault="0047392F" w:rsidP="00010BFA">
            <w:pPr>
              <w:jc w:val="center"/>
            </w:pPr>
            <w:r w:rsidRPr="003C0278">
              <w:t>13,7</w:t>
            </w:r>
          </w:p>
        </w:tc>
        <w:tc>
          <w:tcPr>
            <w:tcW w:w="11" w:type="dxa"/>
            <w:vAlign w:val="center"/>
            <w:hideMark/>
          </w:tcPr>
          <w:p w14:paraId="0768193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52302C0" w14:textId="77777777" w:rsidTr="00010BFA">
        <w:trPr>
          <w:trHeight w:val="126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1E4B" w14:textId="77777777" w:rsidR="0047392F" w:rsidRPr="003C0278" w:rsidRDefault="0047392F" w:rsidP="00010BFA">
            <w:pPr>
              <w:jc w:val="center"/>
            </w:pPr>
            <w:r w:rsidRPr="003C0278">
              <w:lastRenderedPageBreak/>
              <w:t>610 2 02 30024 10 0000 150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D99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83F8" w14:textId="77777777" w:rsidR="0047392F" w:rsidRPr="003C0278" w:rsidRDefault="0047392F" w:rsidP="00010BFA">
            <w:pPr>
              <w:jc w:val="center"/>
            </w:pPr>
            <w:r w:rsidRPr="003C0278">
              <w:t>408,0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70F8" w14:textId="77777777" w:rsidR="0047392F" w:rsidRPr="003C0278" w:rsidRDefault="0047392F" w:rsidP="00010BFA">
            <w:pPr>
              <w:jc w:val="center"/>
            </w:pPr>
            <w:r w:rsidRPr="003C0278">
              <w:t>0,0</w:t>
            </w:r>
          </w:p>
        </w:tc>
        <w:tc>
          <w:tcPr>
            <w:tcW w:w="11" w:type="dxa"/>
            <w:vAlign w:val="center"/>
            <w:hideMark/>
          </w:tcPr>
          <w:p w14:paraId="3737DCE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F9401BC" w14:textId="77777777" w:rsidTr="00010BFA">
        <w:trPr>
          <w:trHeight w:val="14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88B8" w14:textId="77777777" w:rsidR="0047392F" w:rsidRPr="003C0278" w:rsidRDefault="0047392F" w:rsidP="00010BFA">
            <w:pPr>
              <w:jc w:val="center"/>
            </w:pPr>
            <w:r w:rsidRPr="003C0278">
              <w:t>610 2 02 30024 10 0000 150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D62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 Субвенции местным бюджетам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8CA9" w14:textId="77777777" w:rsidR="0047392F" w:rsidRPr="003C0278" w:rsidRDefault="0047392F" w:rsidP="00010BFA">
            <w:pPr>
              <w:jc w:val="center"/>
            </w:pPr>
            <w:r w:rsidRPr="003C0278">
              <w:t>30 928,4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033E" w14:textId="77777777" w:rsidR="0047392F" w:rsidRPr="003C0278" w:rsidRDefault="0047392F" w:rsidP="00010BFA">
            <w:pPr>
              <w:jc w:val="center"/>
            </w:pPr>
            <w:r w:rsidRPr="003C0278">
              <w:t>30 928,3</w:t>
            </w:r>
          </w:p>
        </w:tc>
        <w:tc>
          <w:tcPr>
            <w:tcW w:w="11" w:type="dxa"/>
            <w:vAlign w:val="center"/>
            <w:hideMark/>
          </w:tcPr>
          <w:p w14:paraId="3EFD1ED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7336356" w14:textId="77777777" w:rsidTr="00010BFA">
        <w:trPr>
          <w:trHeight w:val="82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C13398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000 2 02 35118 00 0000 150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893AF2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 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4B3A90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301,1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B68A2B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301,1</w:t>
            </w:r>
          </w:p>
        </w:tc>
        <w:tc>
          <w:tcPr>
            <w:tcW w:w="11" w:type="dxa"/>
            <w:vAlign w:val="center"/>
            <w:hideMark/>
          </w:tcPr>
          <w:p w14:paraId="5838697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4706531" w14:textId="77777777" w:rsidTr="00010BFA">
        <w:trPr>
          <w:trHeight w:val="93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90F0" w14:textId="77777777" w:rsidR="0047392F" w:rsidRPr="003C0278" w:rsidRDefault="0047392F" w:rsidP="00010BFA">
            <w:pPr>
              <w:jc w:val="center"/>
            </w:pPr>
            <w:r w:rsidRPr="003C0278">
              <w:t>610 2 02 35118 10 0000 150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37F5" w14:textId="77777777" w:rsidR="0047392F" w:rsidRPr="003C0278" w:rsidRDefault="0047392F" w:rsidP="00010BFA">
            <w:pPr>
              <w:jc w:val="center"/>
            </w:pPr>
            <w:r w:rsidRPr="003C0278">
              <w:t xml:space="preserve">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673A3" w14:textId="77777777" w:rsidR="0047392F" w:rsidRPr="003C0278" w:rsidRDefault="0047392F" w:rsidP="00010BFA">
            <w:pPr>
              <w:jc w:val="center"/>
            </w:pPr>
            <w:r w:rsidRPr="003C0278">
              <w:t>301,1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F38EA" w14:textId="77777777" w:rsidR="0047392F" w:rsidRPr="003C0278" w:rsidRDefault="0047392F" w:rsidP="00010BFA">
            <w:pPr>
              <w:jc w:val="center"/>
            </w:pPr>
            <w:r w:rsidRPr="003C0278">
              <w:t>301,1</w:t>
            </w:r>
          </w:p>
        </w:tc>
        <w:tc>
          <w:tcPr>
            <w:tcW w:w="11" w:type="dxa"/>
            <w:vAlign w:val="center"/>
            <w:hideMark/>
          </w:tcPr>
          <w:p w14:paraId="4D2736D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61E63E2" w14:textId="77777777" w:rsidTr="00010BFA">
        <w:trPr>
          <w:trHeight w:val="93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16E70FC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000 2 02 40000 00 0000 150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953F17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46375B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51 473,4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6A6CCC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48 751,7</w:t>
            </w:r>
          </w:p>
        </w:tc>
        <w:tc>
          <w:tcPr>
            <w:tcW w:w="11" w:type="dxa"/>
            <w:vAlign w:val="center"/>
            <w:hideMark/>
          </w:tcPr>
          <w:p w14:paraId="580A16E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9C4930D" w14:textId="77777777" w:rsidTr="00010BFA">
        <w:trPr>
          <w:trHeight w:val="123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26EA8A2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000 2 02 40014 00 0000 150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EC2C4B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101BCC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1 583,4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AB41AC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1 548,6</w:t>
            </w:r>
          </w:p>
        </w:tc>
        <w:tc>
          <w:tcPr>
            <w:tcW w:w="11" w:type="dxa"/>
            <w:vAlign w:val="center"/>
            <w:hideMark/>
          </w:tcPr>
          <w:p w14:paraId="0A73064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950E724" w14:textId="77777777" w:rsidTr="00010BFA">
        <w:trPr>
          <w:trHeight w:val="133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4A61F2" w14:textId="77777777" w:rsidR="0047392F" w:rsidRPr="003C0278" w:rsidRDefault="0047392F" w:rsidP="00010BFA">
            <w:pPr>
              <w:jc w:val="center"/>
            </w:pPr>
            <w:r w:rsidRPr="003C0278">
              <w:t>610 2 02 40014 10 0000 150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3D1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Иные межбюджетные трансферты в рамках Муниципальной программы "Развитие транспортной </w:t>
            </w:r>
            <w:proofErr w:type="gramStart"/>
            <w:r w:rsidRPr="003C0278">
              <w:rPr>
                <w:sz w:val="21"/>
                <w:szCs w:val="21"/>
              </w:rPr>
              <w:t>инфраструктуры  муниципального</w:t>
            </w:r>
            <w:proofErr w:type="gramEnd"/>
            <w:r w:rsidRPr="003C0278">
              <w:rPr>
                <w:sz w:val="21"/>
                <w:szCs w:val="21"/>
              </w:rPr>
              <w:t xml:space="preserve"> района "Заполярный район"  на 2021-2030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02300" w14:textId="77777777" w:rsidR="0047392F" w:rsidRPr="003C0278" w:rsidRDefault="0047392F" w:rsidP="00010BFA">
            <w:pPr>
              <w:jc w:val="center"/>
            </w:pPr>
            <w:r w:rsidRPr="003C0278">
              <w:t>69,9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B7EB4" w14:textId="77777777" w:rsidR="0047392F" w:rsidRPr="003C0278" w:rsidRDefault="0047392F" w:rsidP="00010BFA">
            <w:pPr>
              <w:jc w:val="center"/>
            </w:pPr>
            <w:r w:rsidRPr="003C0278">
              <w:t>58,5</w:t>
            </w:r>
          </w:p>
        </w:tc>
        <w:tc>
          <w:tcPr>
            <w:tcW w:w="11" w:type="dxa"/>
            <w:vAlign w:val="center"/>
            <w:hideMark/>
          </w:tcPr>
          <w:p w14:paraId="1428B91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FE28B16" w14:textId="77777777" w:rsidTr="00010BFA">
        <w:trPr>
          <w:trHeight w:val="86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C036BB" w14:textId="77777777" w:rsidR="0047392F" w:rsidRPr="003C0278" w:rsidRDefault="0047392F" w:rsidP="00010BFA">
            <w:pPr>
              <w:jc w:val="center"/>
            </w:pPr>
            <w:r w:rsidRPr="003C0278">
              <w:lastRenderedPageBreak/>
              <w:t>610 2 02 40014 10 0000 150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781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B706E" w14:textId="77777777" w:rsidR="0047392F" w:rsidRPr="003C0278" w:rsidRDefault="0047392F" w:rsidP="00010BFA">
            <w:pPr>
              <w:jc w:val="center"/>
            </w:pPr>
            <w:r w:rsidRPr="003C0278">
              <w:t>359,8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50BCC" w14:textId="77777777" w:rsidR="0047392F" w:rsidRPr="003C0278" w:rsidRDefault="0047392F" w:rsidP="00010BFA">
            <w:pPr>
              <w:jc w:val="center"/>
            </w:pPr>
            <w:r w:rsidRPr="003C0278">
              <w:t>336,4</w:t>
            </w:r>
          </w:p>
        </w:tc>
        <w:tc>
          <w:tcPr>
            <w:tcW w:w="11" w:type="dxa"/>
            <w:vAlign w:val="center"/>
            <w:hideMark/>
          </w:tcPr>
          <w:p w14:paraId="1C0250C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545322C" w14:textId="77777777" w:rsidTr="00010BFA">
        <w:trPr>
          <w:trHeight w:val="94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FE90D3" w14:textId="77777777" w:rsidR="0047392F" w:rsidRPr="003C0278" w:rsidRDefault="0047392F" w:rsidP="00010BFA">
            <w:pPr>
              <w:jc w:val="center"/>
            </w:pPr>
            <w:r w:rsidRPr="003C0278">
              <w:t>610 2 02 40014 10 0000 150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D39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МП "Развитие коммунальной инфраструктуры муниципального района "Заполярный район" на 2020-2030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FC84F" w14:textId="77777777" w:rsidR="0047392F" w:rsidRPr="003C0278" w:rsidRDefault="0047392F" w:rsidP="00010BFA">
            <w:pPr>
              <w:jc w:val="center"/>
            </w:pPr>
            <w:r w:rsidRPr="003C0278">
              <w:t>664,0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4359F" w14:textId="77777777" w:rsidR="0047392F" w:rsidRPr="003C0278" w:rsidRDefault="0047392F" w:rsidP="00010BFA">
            <w:pPr>
              <w:jc w:val="center"/>
            </w:pPr>
            <w:r w:rsidRPr="003C0278">
              <w:t>664,0</w:t>
            </w:r>
          </w:p>
        </w:tc>
        <w:tc>
          <w:tcPr>
            <w:tcW w:w="11" w:type="dxa"/>
            <w:vAlign w:val="center"/>
            <w:hideMark/>
          </w:tcPr>
          <w:p w14:paraId="47E9F41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FC8945D" w14:textId="77777777" w:rsidTr="00010BFA">
        <w:trPr>
          <w:trHeight w:val="147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2C7CE" w14:textId="77777777" w:rsidR="0047392F" w:rsidRPr="003C0278" w:rsidRDefault="0047392F" w:rsidP="00010BFA">
            <w:pPr>
              <w:jc w:val="center"/>
            </w:pPr>
            <w:r w:rsidRPr="003C0278">
              <w:t>610 2 02 40014 10 0000 150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138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Иные межбюджетные трансферты в рамках МП "Развитие коммунальной инфраструктуры муниципального района «Заполярный район» на 2020-2030 годы"                                                                                                                     </w:t>
            </w:r>
            <w:proofErr w:type="gramStart"/>
            <w:r w:rsidRPr="003C0278">
              <w:rPr>
                <w:sz w:val="21"/>
                <w:szCs w:val="21"/>
              </w:rPr>
              <w:t>Государственная  поддержка</w:t>
            </w:r>
            <w:proofErr w:type="gramEnd"/>
            <w:r w:rsidRPr="003C0278">
              <w:rPr>
                <w:sz w:val="21"/>
                <w:szCs w:val="21"/>
              </w:rPr>
              <w:t xml:space="preserve"> закупки контейнеров для раздельного накопления твердых коммунальных отходов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33A2D" w14:textId="77777777" w:rsidR="0047392F" w:rsidRPr="003C0278" w:rsidRDefault="0047392F" w:rsidP="00010BFA">
            <w:pPr>
              <w:jc w:val="center"/>
            </w:pPr>
            <w:r w:rsidRPr="003C0278">
              <w:t>489,7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BB967" w14:textId="77777777" w:rsidR="0047392F" w:rsidRPr="003C0278" w:rsidRDefault="0047392F" w:rsidP="00010BFA">
            <w:pPr>
              <w:jc w:val="center"/>
            </w:pPr>
            <w:r w:rsidRPr="003C0278">
              <w:t>489,7</w:t>
            </w:r>
          </w:p>
        </w:tc>
        <w:tc>
          <w:tcPr>
            <w:tcW w:w="11" w:type="dxa"/>
            <w:vAlign w:val="center"/>
            <w:hideMark/>
          </w:tcPr>
          <w:p w14:paraId="7F544AD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DD38592" w14:textId="77777777" w:rsidTr="00010BFA">
        <w:trPr>
          <w:trHeight w:val="11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2CF0A7B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000 2 02 49999 00 0000 150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75E57C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95AD17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49 890,0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C22064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47 203,1</w:t>
            </w:r>
          </w:p>
        </w:tc>
        <w:tc>
          <w:tcPr>
            <w:tcW w:w="11" w:type="dxa"/>
            <w:vAlign w:val="center"/>
            <w:hideMark/>
          </w:tcPr>
          <w:p w14:paraId="205812B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CFA8D41" w14:textId="77777777" w:rsidTr="00010BFA">
        <w:trPr>
          <w:trHeight w:val="124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66B8129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000 2 </w:t>
            </w:r>
            <w:proofErr w:type="gramStart"/>
            <w:r w:rsidRPr="003C0278">
              <w:rPr>
                <w:b/>
                <w:bCs/>
              </w:rPr>
              <w:t>02  49999</w:t>
            </w:r>
            <w:proofErr w:type="gramEnd"/>
            <w:r w:rsidRPr="003C0278">
              <w:rPr>
                <w:b/>
                <w:bCs/>
              </w:rPr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EAF3CD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3BE179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49 890,0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E9ADB2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47 203,1</w:t>
            </w:r>
          </w:p>
        </w:tc>
        <w:tc>
          <w:tcPr>
            <w:tcW w:w="11" w:type="dxa"/>
            <w:vAlign w:val="center"/>
            <w:hideMark/>
          </w:tcPr>
          <w:p w14:paraId="65D58FC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24F7137" w14:textId="77777777" w:rsidTr="00010BFA">
        <w:trPr>
          <w:trHeight w:val="124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09D207" w14:textId="77777777" w:rsidR="0047392F" w:rsidRPr="003C0278" w:rsidRDefault="0047392F" w:rsidP="00010BFA">
            <w:pPr>
              <w:jc w:val="center"/>
            </w:pPr>
            <w:r w:rsidRPr="003C0278"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211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 Иные межбюджетные трансферты местным бюджетам для поощрения муниципальных управленческих команд за достижение Ненецким автономным округом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C18BA9" w14:textId="77777777" w:rsidR="0047392F" w:rsidRPr="003C0278" w:rsidRDefault="0047392F" w:rsidP="00010BFA">
            <w:pPr>
              <w:jc w:val="center"/>
            </w:pPr>
            <w:r w:rsidRPr="003C0278">
              <w:t>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78246" w14:textId="77777777" w:rsidR="0047392F" w:rsidRPr="003C0278" w:rsidRDefault="0047392F" w:rsidP="00010BFA">
            <w:pPr>
              <w:jc w:val="center"/>
            </w:pPr>
            <w:r w:rsidRPr="003C0278">
              <w:t>300,0</w:t>
            </w:r>
          </w:p>
        </w:tc>
        <w:tc>
          <w:tcPr>
            <w:tcW w:w="11" w:type="dxa"/>
            <w:vAlign w:val="center"/>
            <w:hideMark/>
          </w:tcPr>
          <w:p w14:paraId="01ED93E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7C84DA9" w14:textId="77777777" w:rsidTr="00010BFA">
        <w:trPr>
          <w:trHeight w:val="124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B7073B" w14:textId="77777777" w:rsidR="0047392F" w:rsidRPr="003C0278" w:rsidRDefault="0047392F" w:rsidP="00010BFA">
            <w:pPr>
              <w:jc w:val="center"/>
            </w:pPr>
            <w:r w:rsidRPr="003C0278"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080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A953D" w14:textId="77777777" w:rsidR="0047392F" w:rsidRPr="003C0278" w:rsidRDefault="0047392F" w:rsidP="00010BFA">
            <w:pPr>
              <w:jc w:val="center"/>
            </w:pPr>
            <w:r w:rsidRPr="003C0278">
              <w:t>7 981,1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C400C" w14:textId="77777777" w:rsidR="0047392F" w:rsidRPr="003C0278" w:rsidRDefault="0047392F" w:rsidP="00010BFA">
            <w:pPr>
              <w:jc w:val="center"/>
            </w:pPr>
            <w:r w:rsidRPr="003C0278">
              <w:t>7 981,1</w:t>
            </w:r>
          </w:p>
        </w:tc>
        <w:tc>
          <w:tcPr>
            <w:tcW w:w="11" w:type="dxa"/>
            <w:vAlign w:val="center"/>
            <w:hideMark/>
          </w:tcPr>
          <w:p w14:paraId="1F41BBA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CBC5C8B" w14:textId="77777777" w:rsidTr="00010BFA">
        <w:trPr>
          <w:trHeight w:val="139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581707" w14:textId="77777777" w:rsidR="0047392F" w:rsidRPr="003C0278" w:rsidRDefault="0047392F" w:rsidP="00010BFA">
            <w:pPr>
              <w:jc w:val="center"/>
            </w:pPr>
            <w:r w:rsidRPr="003C0278">
              <w:lastRenderedPageBreak/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17B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Иные межбюджетные </w:t>
            </w:r>
            <w:proofErr w:type="gramStart"/>
            <w:r w:rsidRPr="003C0278">
              <w:rPr>
                <w:sz w:val="21"/>
                <w:szCs w:val="21"/>
              </w:rPr>
              <w:t>трансферты  в</w:t>
            </w:r>
            <w:proofErr w:type="gramEnd"/>
            <w:r w:rsidRPr="003C0278">
              <w:rPr>
                <w:sz w:val="21"/>
                <w:szCs w:val="21"/>
              </w:rPr>
              <w:t xml:space="preserve"> рамках подпрограммы 6 " Возмещение части затрат органов местного самоуправления поселений Ненецкого автономного округа" муниципальной программы "Развитие административной системы местного самоуправления муниципального района "Заполярный район" на 2017-2025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32E62D" w14:textId="77777777" w:rsidR="0047392F" w:rsidRPr="003C0278" w:rsidRDefault="0047392F" w:rsidP="00010BFA">
            <w:pPr>
              <w:jc w:val="center"/>
            </w:pPr>
            <w:r w:rsidRPr="003C0278">
              <w:t>5 177,2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5419C" w14:textId="77777777" w:rsidR="0047392F" w:rsidRPr="003C0278" w:rsidRDefault="0047392F" w:rsidP="00010BFA">
            <w:pPr>
              <w:jc w:val="center"/>
            </w:pPr>
            <w:r w:rsidRPr="003C0278">
              <w:t>4 866,6</w:t>
            </w:r>
          </w:p>
        </w:tc>
        <w:tc>
          <w:tcPr>
            <w:tcW w:w="11" w:type="dxa"/>
            <w:vAlign w:val="center"/>
            <w:hideMark/>
          </w:tcPr>
          <w:p w14:paraId="5DA2E1C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2438CB6" w14:textId="77777777" w:rsidTr="00010BFA">
        <w:trPr>
          <w:trHeight w:val="98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3724BF" w14:textId="77777777" w:rsidR="0047392F" w:rsidRPr="003C0278" w:rsidRDefault="0047392F" w:rsidP="00010BFA">
            <w:pPr>
              <w:jc w:val="center"/>
            </w:pPr>
            <w:r w:rsidRPr="003C0278"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B4E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EF3747" w14:textId="77777777" w:rsidR="0047392F" w:rsidRPr="003C0278" w:rsidRDefault="0047392F" w:rsidP="00010BFA">
            <w:pPr>
              <w:jc w:val="center"/>
            </w:pPr>
            <w:r w:rsidRPr="003C0278">
              <w:t>1 852,9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285B6A" w14:textId="77777777" w:rsidR="0047392F" w:rsidRPr="003C0278" w:rsidRDefault="0047392F" w:rsidP="00010BFA">
            <w:pPr>
              <w:jc w:val="center"/>
            </w:pPr>
            <w:r w:rsidRPr="003C0278">
              <w:t>1 788,0</w:t>
            </w:r>
          </w:p>
        </w:tc>
        <w:tc>
          <w:tcPr>
            <w:tcW w:w="11" w:type="dxa"/>
            <w:vAlign w:val="center"/>
            <w:hideMark/>
          </w:tcPr>
          <w:p w14:paraId="4747A2F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E133D4E" w14:textId="77777777" w:rsidTr="00010BFA">
        <w:trPr>
          <w:trHeight w:val="98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79F7B0" w14:textId="77777777" w:rsidR="0047392F" w:rsidRPr="003C0278" w:rsidRDefault="0047392F" w:rsidP="00010BFA">
            <w:pPr>
              <w:jc w:val="center"/>
            </w:pPr>
            <w:r w:rsidRPr="003C0278"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DF0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Иные межбюджетные трансферты в рамках Муниципальной программы "Развитие транспортной </w:t>
            </w:r>
            <w:proofErr w:type="gramStart"/>
            <w:r w:rsidRPr="003C0278">
              <w:rPr>
                <w:sz w:val="21"/>
                <w:szCs w:val="21"/>
              </w:rPr>
              <w:t>инфраструктуры  муниципального</w:t>
            </w:r>
            <w:proofErr w:type="gramEnd"/>
            <w:r w:rsidRPr="003C0278">
              <w:rPr>
                <w:sz w:val="21"/>
                <w:szCs w:val="21"/>
              </w:rPr>
              <w:t xml:space="preserve"> района "Заполярный район"  на 2021-2030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CAD78" w14:textId="77777777" w:rsidR="0047392F" w:rsidRPr="003C0278" w:rsidRDefault="0047392F" w:rsidP="00010BFA">
            <w:pPr>
              <w:jc w:val="center"/>
            </w:pPr>
            <w:r w:rsidRPr="003C0278">
              <w:t>11 408,4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7B3D3" w14:textId="77777777" w:rsidR="0047392F" w:rsidRPr="003C0278" w:rsidRDefault="0047392F" w:rsidP="00010BFA">
            <w:pPr>
              <w:jc w:val="center"/>
            </w:pPr>
            <w:r w:rsidRPr="003C0278">
              <w:t>11 389,7</w:t>
            </w:r>
          </w:p>
        </w:tc>
        <w:tc>
          <w:tcPr>
            <w:tcW w:w="11" w:type="dxa"/>
            <w:vAlign w:val="center"/>
            <w:hideMark/>
          </w:tcPr>
          <w:p w14:paraId="639AA0A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AE6CD2B" w14:textId="77777777" w:rsidTr="00010BFA">
        <w:trPr>
          <w:trHeight w:val="115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23AA1D" w14:textId="77777777" w:rsidR="0047392F" w:rsidRPr="003C0278" w:rsidRDefault="0047392F" w:rsidP="00010BFA">
            <w:pPr>
              <w:jc w:val="center"/>
            </w:pPr>
            <w:r w:rsidRPr="003C0278"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C6A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Муниципальной программы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F6771" w14:textId="77777777" w:rsidR="0047392F" w:rsidRPr="003C0278" w:rsidRDefault="0047392F" w:rsidP="00010BFA">
            <w:pPr>
              <w:jc w:val="center"/>
            </w:pPr>
            <w:r w:rsidRPr="003C0278">
              <w:t>15 156,9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011F1" w14:textId="77777777" w:rsidR="0047392F" w:rsidRPr="003C0278" w:rsidRDefault="0047392F" w:rsidP="00010BFA">
            <w:pPr>
              <w:jc w:val="center"/>
            </w:pPr>
            <w:r w:rsidRPr="003C0278">
              <w:t>14 421,3</w:t>
            </w:r>
          </w:p>
        </w:tc>
        <w:tc>
          <w:tcPr>
            <w:tcW w:w="11" w:type="dxa"/>
            <w:vAlign w:val="center"/>
            <w:hideMark/>
          </w:tcPr>
          <w:p w14:paraId="231D021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FFDF598" w14:textId="77777777" w:rsidTr="00010BFA">
        <w:trPr>
          <w:trHeight w:val="126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9B669" w14:textId="77777777" w:rsidR="0047392F" w:rsidRPr="003C0278" w:rsidRDefault="0047392F" w:rsidP="00010BFA">
            <w:pPr>
              <w:jc w:val="center"/>
            </w:pPr>
            <w:r w:rsidRPr="003C0278"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BCC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25D23" w14:textId="77777777" w:rsidR="0047392F" w:rsidRPr="003C0278" w:rsidRDefault="0047392F" w:rsidP="00010BFA">
            <w:pPr>
              <w:jc w:val="center"/>
            </w:pPr>
            <w:r w:rsidRPr="003C0278">
              <w:t>4 633,9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BD3B2" w14:textId="77777777" w:rsidR="0047392F" w:rsidRPr="003C0278" w:rsidRDefault="0047392F" w:rsidP="00010BFA">
            <w:pPr>
              <w:jc w:val="center"/>
            </w:pPr>
            <w:r w:rsidRPr="003C0278">
              <w:t>4 633,9</w:t>
            </w:r>
          </w:p>
        </w:tc>
        <w:tc>
          <w:tcPr>
            <w:tcW w:w="11" w:type="dxa"/>
            <w:vAlign w:val="center"/>
            <w:hideMark/>
          </w:tcPr>
          <w:p w14:paraId="0F050E3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AF47A5A" w14:textId="77777777" w:rsidTr="00010BFA">
        <w:trPr>
          <w:trHeight w:val="8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C3B4DD" w14:textId="77777777" w:rsidR="0047392F" w:rsidRPr="003C0278" w:rsidRDefault="0047392F" w:rsidP="00010BFA">
            <w:pPr>
              <w:jc w:val="center"/>
            </w:pPr>
            <w:r w:rsidRPr="003C0278"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6AA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МП "Развитие коммунальной инфраструктуры муниципального района «Заполярный район» на 2020-2030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EB035" w14:textId="77777777" w:rsidR="0047392F" w:rsidRPr="003C0278" w:rsidRDefault="0047392F" w:rsidP="00010BFA">
            <w:pPr>
              <w:jc w:val="center"/>
            </w:pPr>
            <w:r w:rsidRPr="003C0278">
              <w:t>464,6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AC0C9" w14:textId="77777777" w:rsidR="0047392F" w:rsidRPr="003C0278" w:rsidRDefault="0047392F" w:rsidP="00010BFA">
            <w:pPr>
              <w:jc w:val="center"/>
            </w:pPr>
            <w:r w:rsidRPr="003C0278">
              <w:t>464,6</w:t>
            </w:r>
          </w:p>
        </w:tc>
        <w:tc>
          <w:tcPr>
            <w:tcW w:w="11" w:type="dxa"/>
            <w:vAlign w:val="center"/>
            <w:hideMark/>
          </w:tcPr>
          <w:p w14:paraId="4352CFA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1C3A482" w14:textId="77777777" w:rsidTr="00010BFA">
        <w:trPr>
          <w:trHeight w:val="105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06BC3D" w14:textId="77777777" w:rsidR="0047392F" w:rsidRPr="003C0278" w:rsidRDefault="0047392F" w:rsidP="00010BFA">
            <w:pPr>
              <w:jc w:val="center"/>
            </w:pPr>
            <w:r w:rsidRPr="003C0278"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5F6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МП "Управление муниципальным имуществом муниципального района "Заполярный район» на 2022-2030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9CEC2" w14:textId="77777777" w:rsidR="0047392F" w:rsidRPr="003C0278" w:rsidRDefault="0047392F" w:rsidP="00010BFA">
            <w:pPr>
              <w:jc w:val="center"/>
            </w:pPr>
            <w:r w:rsidRPr="003C0278">
              <w:t>1 231,2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DD379" w14:textId="77777777" w:rsidR="0047392F" w:rsidRPr="003C0278" w:rsidRDefault="0047392F" w:rsidP="00010BFA">
            <w:pPr>
              <w:jc w:val="center"/>
            </w:pPr>
            <w:r w:rsidRPr="003C0278">
              <w:t>1 071,1</w:t>
            </w:r>
          </w:p>
        </w:tc>
        <w:tc>
          <w:tcPr>
            <w:tcW w:w="11" w:type="dxa"/>
            <w:vAlign w:val="center"/>
            <w:hideMark/>
          </w:tcPr>
          <w:p w14:paraId="2EB6B17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03DA13A" w14:textId="77777777" w:rsidTr="00010BFA">
        <w:trPr>
          <w:trHeight w:val="90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8AED7D" w14:textId="77777777" w:rsidR="0047392F" w:rsidRPr="003C0278" w:rsidRDefault="0047392F" w:rsidP="00010BFA">
            <w:pPr>
              <w:jc w:val="center"/>
            </w:pPr>
            <w:r w:rsidRPr="003C0278"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9B3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МП "Развитие энергетики муниципального района «Заполярный район» на 2021-2030 годы"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07FC6" w14:textId="77777777" w:rsidR="0047392F" w:rsidRPr="003C0278" w:rsidRDefault="0047392F" w:rsidP="00010BFA">
            <w:pPr>
              <w:jc w:val="center"/>
            </w:pPr>
            <w:r w:rsidRPr="003C0278">
              <w:t>1 264,6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928CE6" w14:textId="77777777" w:rsidR="0047392F" w:rsidRPr="003C0278" w:rsidRDefault="0047392F" w:rsidP="00010BFA">
            <w:pPr>
              <w:jc w:val="center"/>
            </w:pPr>
            <w:r w:rsidRPr="003C0278">
              <w:t>0,0</w:t>
            </w:r>
          </w:p>
        </w:tc>
        <w:tc>
          <w:tcPr>
            <w:tcW w:w="11" w:type="dxa"/>
            <w:vAlign w:val="center"/>
            <w:hideMark/>
          </w:tcPr>
          <w:p w14:paraId="48340F5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8B90750" w14:textId="77777777" w:rsidTr="00010BFA">
        <w:trPr>
          <w:trHeight w:val="85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5EE405" w14:textId="77777777" w:rsidR="0047392F" w:rsidRPr="003C0278" w:rsidRDefault="0047392F" w:rsidP="00010BFA">
            <w:pPr>
              <w:jc w:val="center"/>
            </w:pPr>
            <w:r w:rsidRPr="003C0278">
              <w:lastRenderedPageBreak/>
              <w:t xml:space="preserve">610 2 </w:t>
            </w:r>
            <w:proofErr w:type="gramStart"/>
            <w:r w:rsidRPr="003C0278">
              <w:t>02  49999</w:t>
            </w:r>
            <w:proofErr w:type="gramEnd"/>
            <w:r w:rsidRPr="003C0278">
              <w:t xml:space="preserve">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654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на организацию ритуальных услуг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FA631" w14:textId="77777777" w:rsidR="0047392F" w:rsidRPr="003C0278" w:rsidRDefault="0047392F" w:rsidP="00010BFA">
            <w:pPr>
              <w:jc w:val="center"/>
            </w:pPr>
            <w:r w:rsidRPr="003C0278">
              <w:t>419,2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75A2E" w14:textId="77777777" w:rsidR="0047392F" w:rsidRPr="003C0278" w:rsidRDefault="0047392F" w:rsidP="00010BFA">
            <w:pPr>
              <w:jc w:val="center"/>
            </w:pPr>
            <w:r w:rsidRPr="003C0278">
              <w:t>286,8</w:t>
            </w:r>
          </w:p>
        </w:tc>
        <w:tc>
          <w:tcPr>
            <w:tcW w:w="11" w:type="dxa"/>
            <w:vAlign w:val="center"/>
            <w:hideMark/>
          </w:tcPr>
          <w:p w14:paraId="63CB48E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17797A7" w14:textId="77777777" w:rsidTr="00010BFA">
        <w:trPr>
          <w:trHeight w:val="8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3D5A346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000 2 07 00000 00 0000 000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899DB1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176E29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51,3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8E0720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51,3</w:t>
            </w:r>
          </w:p>
        </w:tc>
        <w:tc>
          <w:tcPr>
            <w:tcW w:w="11" w:type="dxa"/>
            <w:vAlign w:val="center"/>
            <w:hideMark/>
          </w:tcPr>
          <w:p w14:paraId="3583844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7F31F28" w14:textId="77777777" w:rsidTr="00010BFA">
        <w:trPr>
          <w:trHeight w:val="86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401AA0D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000 2 07 05000 10 0000 150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EE57A0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4875F6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51,3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86475E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51,3</w:t>
            </w:r>
          </w:p>
        </w:tc>
        <w:tc>
          <w:tcPr>
            <w:tcW w:w="11" w:type="dxa"/>
            <w:vAlign w:val="center"/>
            <w:hideMark/>
          </w:tcPr>
          <w:p w14:paraId="210BACD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FA83038" w14:textId="77777777" w:rsidTr="00010BFA">
        <w:trPr>
          <w:trHeight w:val="96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F13F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br/>
              <w:t>610 2 07 05020 10 0000 150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49F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C3A49" w14:textId="77777777" w:rsidR="0047392F" w:rsidRPr="003C0278" w:rsidRDefault="0047392F" w:rsidP="00010BFA">
            <w:pPr>
              <w:jc w:val="center"/>
            </w:pPr>
            <w:r w:rsidRPr="003C0278">
              <w:t>25,6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4F862" w14:textId="77777777" w:rsidR="0047392F" w:rsidRPr="003C0278" w:rsidRDefault="0047392F" w:rsidP="00010BFA">
            <w:pPr>
              <w:jc w:val="center"/>
            </w:pPr>
            <w:r w:rsidRPr="003C0278">
              <w:t>25,6</w:t>
            </w:r>
          </w:p>
        </w:tc>
        <w:tc>
          <w:tcPr>
            <w:tcW w:w="11" w:type="dxa"/>
            <w:vAlign w:val="center"/>
            <w:hideMark/>
          </w:tcPr>
          <w:p w14:paraId="6BC996B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4BA3F58" w14:textId="77777777" w:rsidTr="00010BFA">
        <w:trPr>
          <w:trHeight w:val="732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E954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br/>
              <w:t>610 2 07 05030 10 0000 150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BDA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F3AF13" w14:textId="77777777" w:rsidR="0047392F" w:rsidRPr="003C0278" w:rsidRDefault="0047392F" w:rsidP="00010BFA">
            <w:pPr>
              <w:jc w:val="center"/>
            </w:pPr>
            <w:r w:rsidRPr="003C0278">
              <w:t>25,7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05747" w14:textId="77777777" w:rsidR="0047392F" w:rsidRPr="003C0278" w:rsidRDefault="0047392F" w:rsidP="00010BFA">
            <w:pPr>
              <w:jc w:val="center"/>
            </w:pPr>
            <w:r w:rsidRPr="003C0278">
              <w:t>25,7</w:t>
            </w:r>
          </w:p>
        </w:tc>
        <w:tc>
          <w:tcPr>
            <w:tcW w:w="11" w:type="dxa"/>
            <w:vAlign w:val="center"/>
            <w:hideMark/>
          </w:tcPr>
          <w:p w14:paraId="3770FD8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5B1C33B" w14:textId="77777777" w:rsidTr="00010BFA">
        <w:trPr>
          <w:trHeight w:val="878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781CC1A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000 2 19 00000 00 0000 000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23DDD5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A620D8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-245,0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EADDE9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-250,8</w:t>
            </w:r>
          </w:p>
        </w:tc>
        <w:tc>
          <w:tcPr>
            <w:tcW w:w="11" w:type="dxa"/>
            <w:vAlign w:val="center"/>
            <w:hideMark/>
          </w:tcPr>
          <w:p w14:paraId="2F4142F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A9C2A9B" w14:textId="77777777" w:rsidTr="00010BFA">
        <w:trPr>
          <w:trHeight w:val="1009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F9BAAA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610 2 19 60010 10 0000 150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1EF1BE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D0DD56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-245,0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6C035D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-250,8</w:t>
            </w:r>
          </w:p>
        </w:tc>
        <w:tc>
          <w:tcPr>
            <w:tcW w:w="11" w:type="dxa"/>
            <w:vAlign w:val="center"/>
            <w:hideMark/>
          </w:tcPr>
          <w:p w14:paraId="46DD809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7E4961A" w14:textId="77777777" w:rsidTr="00010BFA">
        <w:trPr>
          <w:trHeight w:val="803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41B43CB" w14:textId="77777777" w:rsidR="0047392F" w:rsidRPr="003C0278" w:rsidRDefault="0047392F" w:rsidP="00010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3C027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504812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Итого доходов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8DBE77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111 177,8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374CD8A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108 945,0</w:t>
            </w:r>
          </w:p>
        </w:tc>
        <w:tc>
          <w:tcPr>
            <w:tcW w:w="11" w:type="dxa"/>
            <w:vAlign w:val="center"/>
            <w:hideMark/>
          </w:tcPr>
          <w:p w14:paraId="1A20D05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</w:tbl>
    <w:p w14:paraId="175F6C1E" w14:textId="77777777" w:rsidR="0047392F" w:rsidRDefault="0047392F" w:rsidP="0047392F"/>
    <w:p w14:paraId="42C37A5D" w14:textId="77777777" w:rsidR="0047392F" w:rsidRDefault="0047392F" w:rsidP="0047392F"/>
    <w:tbl>
      <w:tblPr>
        <w:tblW w:w="13072" w:type="dxa"/>
        <w:tblLook w:val="04A0" w:firstRow="1" w:lastRow="0" w:firstColumn="1" w:lastColumn="0" w:noHBand="0" w:noVBand="1"/>
      </w:tblPr>
      <w:tblGrid>
        <w:gridCol w:w="5634"/>
        <w:gridCol w:w="779"/>
        <w:gridCol w:w="710"/>
        <w:gridCol w:w="710"/>
        <w:gridCol w:w="1508"/>
        <w:gridCol w:w="710"/>
        <w:gridCol w:w="1540"/>
        <w:gridCol w:w="1259"/>
        <w:gridCol w:w="222"/>
      </w:tblGrid>
      <w:tr w:rsidR="0047392F" w:rsidRPr="003C0278" w14:paraId="1CCEFC0C" w14:textId="77777777" w:rsidTr="0047392F">
        <w:trPr>
          <w:gridAfter w:val="1"/>
          <w:wAfter w:w="222" w:type="dxa"/>
          <w:trHeight w:val="1635"/>
        </w:trPr>
        <w:tc>
          <w:tcPr>
            <w:tcW w:w="12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FB9FC" w14:textId="656510E4" w:rsidR="0047392F" w:rsidRPr="003C0278" w:rsidRDefault="0047392F" w:rsidP="00010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3C0278">
              <w:rPr>
                <w:sz w:val="20"/>
                <w:szCs w:val="20"/>
              </w:rPr>
              <w:t>риложение № 2</w:t>
            </w:r>
            <w:r w:rsidRPr="003C0278">
              <w:rPr>
                <w:sz w:val="20"/>
                <w:szCs w:val="20"/>
              </w:rPr>
              <w:br/>
              <w:t xml:space="preserve">К решению Совета депутатов  </w:t>
            </w:r>
            <w:r w:rsidRPr="003C0278">
              <w:rPr>
                <w:sz w:val="20"/>
                <w:szCs w:val="20"/>
              </w:rPr>
              <w:br/>
              <w:t>Сельского поселения «</w:t>
            </w:r>
            <w:proofErr w:type="spellStart"/>
            <w:r w:rsidRPr="003C0278">
              <w:rPr>
                <w:sz w:val="20"/>
                <w:szCs w:val="20"/>
              </w:rPr>
              <w:t>Приморско</w:t>
            </w:r>
            <w:proofErr w:type="spellEnd"/>
            <w:r w:rsidRPr="003C0278">
              <w:rPr>
                <w:sz w:val="20"/>
                <w:szCs w:val="20"/>
              </w:rPr>
              <w:t xml:space="preserve"> – </w:t>
            </w:r>
            <w:proofErr w:type="spellStart"/>
            <w:r w:rsidRPr="003C0278">
              <w:rPr>
                <w:sz w:val="20"/>
                <w:szCs w:val="20"/>
              </w:rPr>
              <w:t>Куйский</w:t>
            </w:r>
            <w:proofErr w:type="spellEnd"/>
            <w:r w:rsidRPr="003C0278">
              <w:rPr>
                <w:sz w:val="20"/>
                <w:szCs w:val="20"/>
              </w:rPr>
              <w:t xml:space="preserve"> сельсовет» ЗР НАО </w:t>
            </w:r>
            <w:proofErr w:type="gramStart"/>
            <w:r w:rsidRPr="003C0278">
              <w:rPr>
                <w:sz w:val="20"/>
                <w:szCs w:val="20"/>
              </w:rPr>
              <w:t>№  (</w:t>
            </w:r>
            <w:proofErr w:type="gramEnd"/>
            <w:r w:rsidRPr="003C0278">
              <w:rPr>
                <w:sz w:val="20"/>
                <w:szCs w:val="20"/>
              </w:rPr>
              <w:t xml:space="preserve">) от .05.2023  </w:t>
            </w:r>
          </w:p>
        </w:tc>
      </w:tr>
      <w:tr w:rsidR="0047392F" w:rsidRPr="003C0278" w14:paraId="0A53F7E4" w14:textId="77777777" w:rsidTr="0047392F">
        <w:trPr>
          <w:gridAfter w:val="1"/>
          <w:wAfter w:w="222" w:type="dxa"/>
          <w:trHeight w:val="1092"/>
        </w:trPr>
        <w:tc>
          <w:tcPr>
            <w:tcW w:w="12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24A2A" w14:textId="77777777" w:rsidR="0047392F" w:rsidRPr="003C0278" w:rsidRDefault="0047392F" w:rsidP="00010BFA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3C0278">
              <w:rPr>
                <w:b/>
                <w:bCs/>
                <w:sz w:val="28"/>
                <w:szCs w:val="28"/>
              </w:rPr>
              <w:t xml:space="preserve">Расходы местного бюджета </w:t>
            </w:r>
            <w:proofErr w:type="gramStart"/>
            <w:r w:rsidRPr="003C0278">
              <w:rPr>
                <w:b/>
                <w:bCs/>
                <w:sz w:val="28"/>
                <w:szCs w:val="28"/>
              </w:rPr>
              <w:t>по  ведомственной</w:t>
            </w:r>
            <w:proofErr w:type="gramEnd"/>
            <w:r w:rsidRPr="003C0278">
              <w:rPr>
                <w:b/>
                <w:bCs/>
                <w:sz w:val="28"/>
                <w:szCs w:val="28"/>
              </w:rPr>
              <w:t xml:space="preserve"> структуре расходов бюджетов за 2022 год</w:t>
            </w:r>
          </w:p>
        </w:tc>
      </w:tr>
      <w:tr w:rsidR="0047392F" w:rsidRPr="003C0278" w14:paraId="29175A12" w14:textId="77777777" w:rsidTr="0047392F">
        <w:trPr>
          <w:gridAfter w:val="1"/>
          <w:wAfter w:w="222" w:type="dxa"/>
          <w:trHeight w:val="255"/>
        </w:trPr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99602" w14:textId="77777777" w:rsidR="0047392F" w:rsidRPr="003C0278" w:rsidRDefault="0047392F" w:rsidP="00010BFA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C9CB3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44DE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613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D524" w14:textId="77777777" w:rsidR="0047392F" w:rsidRPr="003C0278" w:rsidRDefault="0047392F" w:rsidP="00010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AA5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A24A56E" w14:textId="77777777" w:rsidTr="0047392F">
        <w:trPr>
          <w:gridAfter w:val="1"/>
          <w:wAfter w:w="222" w:type="dxa"/>
          <w:trHeight w:val="255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1A4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5F3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4B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9C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C30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F7E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A2546" w14:textId="77777777" w:rsidR="0047392F" w:rsidRPr="003C0278" w:rsidRDefault="0047392F" w:rsidP="00010BFA">
            <w:pPr>
              <w:jc w:val="right"/>
              <w:rPr>
                <w:i/>
                <w:iCs/>
                <w:sz w:val="18"/>
                <w:szCs w:val="18"/>
              </w:rPr>
            </w:pPr>
            <w:r w:rsidRPr="003C0278">
              <w:rPr>
                <w:i/>
                <w:iCs/>
                <w:sz w:val="18"/>
                <w:szCs w:val="18"/>
              </w:rPr>
              <w:t>(тыс. руб.)</w:t>
            </w:r>
          </w:p>
        </w:tc>
      </w:tr>
      <w:tr w:rsidR="0047392F" w:rsidRPr="003C0278" w14:paraId="1ADBFBB6" w14:textId="77777777" w:rsidTr="0047392F">
        <w:trPr>
          <w:gridAfter w:val="1"/>
          <w:wAfter w:w="222" w:type="dxa"/>
          <w:trHeight w:val="510"/>
        </w:trPr>
        <w:tc>
          <w:tcPr>
            <w:tcW w:w="5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AEB2CE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Наименование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extDirection w:val="btLr"/>
            <w:vAlign w:val="bottom"/>
            <w:hideMark/>
          </w:tcPr>
          <w:p w14:paraId="7B2564E3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extDirection w:val="btLr"/>
            <w:vAlign w:val="bottom"/>
            <w:hideMark/>
          </w:tcPr>
          <w:p w14:paraId="649C5EA9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extDirection w:val="btLr"/>
            <w:vAlign w:val="bottom"/>
            <w:hideMark/>
          </w:tcPr>
          <w:p w14:paraId="5DE85F85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extDirection w:val="btLr"/>
            <w:vAlign w:val="bottom"/>
            <w:hideMark/>
          </w:tcPr>
          <w:p w14:paraId="36A56143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extDirection w:val="btLr"/>
            <w:vAlign w:val="bottom"/>
            <w:hideMark/>
          </w:tcPr>
          <w:p w14:paraId="0191090E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4151D07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 xml:space="preserve">Утверждённые бюджетные </w:t>
            </w:r>
            <w:r w:rsidRPr="003C0278">
              <w:rPr>
                <w:b/>
                <w:bCs/>
                <w:sz w:val="20"/>
                <w:szCs w:val="20"/>
              </w:rPr>
              <w:br/>
              <w:t xml:space="preserve">назначения </w:t>
            </w:r>
            <w:proofErr w:type="gramStart"/>
            <w:r w:rsidRPr="003C0278">
              <w:rPr>
                <w:b/>
                <w:bCs/>
                <w:sz w:val="20"/>
                <w:szCs w:val="20"/>
              </w:rPr>
              <w:t>на  2022</w:t>
            </w:r>
            <w:proofErr w:type="gramEnd"/>
            <w:r w:rsidRPr="003C027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075F33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Исполнено за 2022 год</w:t>
            </w:r>
          </w:p>
        </w:tc>
      </w:tr>
      <w:tr w:rsidR="0047392F" w:rsidRPr="003C0278" w14:paraId="2BA7C01D" w14:textId="77777777" w:rsidTr="0047392F">
        <w:trPr>
          <w:trHeight w:val="255"/>
        </w:trPr>
        <w:tc>
          <w:tcPr>
            <w:tcW w:w="5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43E97" w14:textId="77777777" w:rsidR="0047392F" w:rsidRPr="003C0278" w:rsidRDefault="0047392F" w:rsidP="00010BFA">
            <w:pPr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1CAEF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0B21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BA15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8598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DECD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3C5B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A5FC0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29C8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392F" w:rsidRPr="003C0278" w14:paraId="5019D660" w14:textId="77777777" w:rsidTr="0047392F">
        <w:trPr>
          <w:trHeight w:val="263"/>
        </w:trPr>
        <w:tc>
          <w:tcPr>
            <w:tcW w:w="5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E5EF" w14:textId="77777777" w:rsidR="0047392F" w:rsidRPr="003C0278" w:rsidRDefault="0047392F" w:rsidP="00010BFA">
            <w:pPr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F403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41066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5F5D1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427D1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8756A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19FA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8E0D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308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ACD8FC6" w14:textId="77777777" w:rsidTr="0047392F">
        <w:trPr>
          <w:trHeight w:val="263"/>
        </w:trPr>
        <w:tc>
          <w:tcPr>
            <w:tcW w:w="5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080E" w14:textId="77777777" w:rsidR="0047392F" w:rsidRPr="003C0278" w:rsidRDefault="0047392F" w:rsidP="00010BFA">
            <w:pPr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BB922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2218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DD45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5EC9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BF9C6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CF9C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8AB9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BDE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B89A88C" w14:textId="77777777" w:rsidTr="0047392F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5E66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1CC3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3709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3812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08A6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7063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8CFC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85AC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7D01078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90F4C36" w14:textId="77777777" w:rsidTr="0047392F">
        <w:trPr>
          <w:trHeight w:val="27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BDD4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45FC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B10:F121"/>
            <w:r w:rsidRPr="003C0278">
              <w:rPr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9177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4F8F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E5D0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0D44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C616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38C6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78C44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3412FF4" w14:textId="77777777" w:rsidTr="0047392F">
        <w:trPr>
          <w:trHeight w:val="34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AEB7AB9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ВСЕГО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6CFF382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2BD9612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E331432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89A8BF8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BF87FB6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748420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113 228,4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A1B043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108 787,9</w:t>
            </w:r>
          </w:p>
        </w:tc>
        <w:tc>
          <w:tcPr>
            <w:tcW w:w="222" w:type="dxa"/>
            <w:vAlign w:val="center"/>
            <w:hideMark/>
          </w:tcPr>
          <w:p w14:paraId="097E098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DDC6AF8" w14:textId="77777777" w:rsidTr="0047392F">
        <w:trPr>
          <w:trHeight w:val="96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6D9734A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Администрация Сельского поселения "Приморско-</w:t>
            </w:r>
            <w:proofErr w:type="spellStart"/>
            <w:r w:rsidRPr="003C0278">
              <w:rPr>
                <w:b/>
                <w:bCs/>
              </w:rPr>
              <w:t>Куйский</w:t>
            </w:r>
            <w:proofErr w:type="spellEnd"/>
            <w:r w:rsidRPr="003C0278">
              <w:rPr>
                <w:b/>
                <w:bCs/>
              </w:rPr>
              <w:t xml:space="preserve"> сельсовет" Заполярного района Ненецкого автономного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F28BAF1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898A051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24B2B6D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8CDD2EE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B21E899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EE5244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113 228,4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7AC900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108 787,9</w:t>
            </w:r>
          </w:p>
        </w:tc>
        <w:tc>
          <w:tcPr>
            <w:tcW w:w="222" w:type="dxa"/>
            <w:vAlign w:val="center"/>
            <w:hideMark/>
          </w:tcPr>
          <w:p w14:paraId="021E422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39A3770" w14:textId="77777777" w:rsidTr="0047392F">
        <w:trPr>
          <w:trHeight w:val="42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8AA7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В том числе: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225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AFEF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4A8E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DE30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9E8C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2E43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8C2B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9C209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E667A88" w14:textId="77777777" w:rsidTr="0047392F">
        <w:trPr>
          <w:trHeight w:val="529"/>
        </w:trPr>
        <w:tc>
          <w:tcPr>
            <w:tcW w:w="5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E4D98BB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1E91DF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7306E0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7F97A0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8CA371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0AFD57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49C9F2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26 012,4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792771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24 780,2</w:t>
            </w:r>
          </w:p>
        </w:tc>
        <w:tc>
          <w:tcPr>
            <w:tcW w:w="222" w:type="dxa"/>
            <w:vAlign w:val="center"/>
            <w:hideMark/>
          </w:tcPr>
          <w:p w14:paraId="48F01BC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731F6A8" w14:textId="77777777" w:rsidTr="0047392F">
        <w:trPr>
          <w:trHeight w:val="855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C779A0E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35E057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903B1B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DC5A86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02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2D93E1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330FD8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97B352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4 346,1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6B3F95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4 346,1</w:t>
            </w:r>
          </w:p>
        </w:tc>
        <w:tc>
          <w:tcPr>
            <w:tcW w:w="222" w:type="dxa"/>
            <w:vAlign w:val="center"/>
            <w:hideMark/>
          </w:tcPr>
          <w:p w14:paraId="117100A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DCCA9FE" w14:textId="77777777" w:rsidTr="0047392F">
        <w:trPr>
          <w:trHeight w:val="48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2D06087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lastRenderedPageBreak/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F13D82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759654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B90403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7FB965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91.0.00.00000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9C3F2E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D49891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4 046,1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1C172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4 046,1</w:t>
            </w:r>
          </w:p>
        </w:tc>
        <w:tc>
          <w:tcPr>
            <w:tcW w:w="222" w:type="dxa"/>
            <w:vAlign w:val="center"/>
            <w:hideMark/>
          </w:tcPr>
          <w:p w14:paraId="25B14C6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F195EF1" w14:textId="77777777" w:rsidTr="0047392F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2CF2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182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758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92B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F01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91.0.00.91010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518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0BA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4 046,1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98E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4 046,1</w:t>
            </w:r>
          </w:p>
        </w:tc>
        <w:tc>
          <w:tcPr>
            <w:tcW w:w="222" w:type="dxa"/>
            <w:vAlign w:val="center"/>
            <w:hideMark/>
          </w:tcPr>
          <w:p w14:paraId="147D89B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FDDD564" w14:textId="77777777" w:rsidTr="0047392F">
        <w:trPr>
          <w:trHeight w:val="12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0A21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983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269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4A5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BD6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91.0.00.91010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BFD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16D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4 046,1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DC0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4 046,1</w:t>
            </w:r>
          </w:p>
        </w:tc>
        <w:tc>
          <w:tcPr>
            <w:tcW w:w="222" w:type="dxa"/>
            <w:vAlign w:val="center"/>
            <w:hideMark/>
          </w:tcPr>
          <w:p w14:paraId="71E8825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3864E6B" w14:textId="77777777" w:rsidTr="0047392F">
        <w:trPr>
          <w:trHeight w:val="6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C5052BD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0830EC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EDAB45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7457BD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FABF7A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349F0F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6ADAE9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00E8FB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79AB812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4BEB194" w14:textId="77777777" w:rsidTr="0047392F">
        <w:trPr>
          <w:trHeight w:val="12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40F5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 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A19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F1C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FD7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5FE0" w14:textId="77777777" w:rsidR="0047392F" w:rsidRPr="003C0278" w:rsidRDefault="0047392F" w:rsidP="00010BFA">
            <w:pPr>
              <w:jc w:val="center"/>
              <w:rPr>
                <w:color w:val="000000"/>
                <w:sz w:val="21"/>
                <w:szCs w:val="21"/>
              </w:rPr>
            </w:pPr>
            <w:r w:rsidRPr="003C0278">
              <w:rPr>
                <w:color w:val="000000"/>
                <w:sz w:val="21"/>
                <w:szCs w:val="21"/>
              </w:rPr>
              <w:t>98.0.00.79020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DD3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030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4BE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3E93BCC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BC89922" w14:textId="77777777" w:rsidTr="0047392F">
        <w:trPr>
          <w:trHeight w:val="12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61F1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38F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0A1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BEC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5DCB" w14:textId="77777777" w:rsidR="0047392F" w:rsidRPr="003C0278" w:rsidRDefault="0047392F" w:rsidP="00010BFA">
            <w:pPr>
              <w:jc w:val="center"/>
              <w:rPr>
                <w:color w:val="000000"/>
                <w:sz w:val="21"/>
                <w:szCs w:val="21"/>
              </w:rPr>
            </w:pPr>
            <w:r w:rsidRPr="003C0278">
              <w:rPr>
                <w:color w:val="000000"/>
                <w:sz w:val="21"/>
                <w:szCs w:val="21"/>
              </w:rPr>
              <w:t>98.0.00.79020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0BB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271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06C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5592CCD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21B71E6" w14:textId="77777777" w:rsidTr="0047392F">
        <w:trPr>
          <w:trHeight w:val="122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9A7AF6D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101CF0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D6FFEA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C88647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78229D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78C722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2031EF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169,8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CC81F2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139,0</w:t>
            </w:r>
          </w:p>
        </w:tc>
        <w:tc>
          <w:tcPr>
            <w:tcW w:w="222" w:type="dxa"/>
            <w:vAlign w:val="center"/>
            <w:hideMark/>
          </w:tcPr>
          <w:p w14:paraId="345F2BA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CAC7C2F" w14:textId="77777777" w:rsidTr="0047392F">
        <w:trPr>
          <w:trHeight w:val="62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1ED6D88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Представительный орган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C8FC03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1CEC91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505449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625D29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92.0.00.00000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40BB98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0D83F8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169,8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309608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139,0</w:t>
            </w:r>
          </w:p>
        </w:tc>
        <w:tc>
          <w:tcPr>
            <w:tcW w:w="222" w:type="dxa"/>
            <w:vAlign w:val="center"/>
            <w:hideMark/>
          </w:tcPr>
          <w:p w14:paraId="29C8F00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146F865" w14:textId="77777777" w:rsidTr="0047392F">
        <w:trPr>
          <w:trHeight w:val="79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024C96E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E5036D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6547A3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1E1A55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88FC84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92.1.00.00000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F0319F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5071DB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169,8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D0B2C2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139,0</w:t>
            </w:r>
          </w:p>
        </w:tc>
        <w:tc>
          <w:tcPr>
            <w:tcW w:w="222" w:type="dxa"/>
            <w:vAlign w:val="center"/>
            <w:hideMark/>
          </w:tcPr>
          <w:p w14:paraId="40A8A82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8BE01F0" w14:textId="77777777" w:rsidTr="0047392F">
        <w:trPr>
          <w:trHeight w:val="78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FE94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3CF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E1B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C16D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54A9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92.1.00.91010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C435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FF9C4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169,8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1AF59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139,0</w:t>
            </w:r>
          </w:p>
        </w:tc>
        <w:tc>
          <w:tcPr>
            <w:tcW w:w="222" w:type="dxa"/>
            <w:vAlign w:val="center"/>
            <w:hideMark/>
          </w:tcPr>
          <w:p w14:paraId="054CA76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97F3A5B" w14:textId="77777777" w:rsidTr="0047392F">
        <w:trPr>
          <w:trHeight w:val="108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3BE3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5C4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612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DF8F6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D166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92.1.00.91010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A1E2F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CB3E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169,8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EC27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139,0</w:t>
            </w:r>
          </w:p>
        </w:tc>
        <w:tc>
          <w:tcPr>
            <w:tcW w:w="222" w:type="dxa"/>
            <w:vAlign w:val="center"/>
            <w:hideMark/>
          </w:tcPr>
          <w:p w14:paraId="28D8353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D87AA45" w14:textId="77777777" w:rsidTr="0047392F">
        <w:trPr>
          <w:trHeight w:val="129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0EE7CB0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8325EA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F660A1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89E74B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1EF7DB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BB5F5D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EA64E8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17 470,6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D1FFEF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16 770,1</w:t>
            </w:r>
          </w:p>
        </w:tc>
        <w:tc>
          <w:tcPr>
            <w:tcW w:w="222" w:type="dxa"/>
            <w:vAlign w:val="center"/>
            <w:hideMark/>
          </w:tcPr>
          <w:p w14:paraId="1F84323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D488D70" w14:textId="77777777" w:rsidTr="0047392F">
        <w:trPr>
          <w:trHeight w:val="132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89BF2AE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1B9E05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2E04F5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251498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37E701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31.0.00.00000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49E4CF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7FA6A5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265,8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CCDFBD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265,8</w:t>
            </w:r>
          </w:p>
        </w:tc>
        <w:tc>
          <w:tcPr>
            <w:tcW w:w="222" w:type="dxa"/>
            <w:vAlign w:val="center"/>
            <w:hideMark/>
          </w:tcPr>
          <w:p w14:paraId="75446E4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1431E61" w14:textId="77777777" w:rsidTr="0047392F">
        <w:trPr>
          <w:trHeight w:val="90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D921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9FD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585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F6B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ED1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31.6.00.00000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F7F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237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3AF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265,8</w:t>
            </w:r>
          </w:p>
        </w:tc>
        <w:tc>
          <w:tcPr>
            <w:tcW w:w="222" w:type="dxa"/>
            <w:vAlign w:val="center"/>
            <w:hideMark/>
          </w:tcPr>
          <w:p w14:paraId="3A4702C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27FD0C7" w14:textId="77777777" w:rsidTr="0047392F">
        <w:trPr>
          <w:trHeight w:val="121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5A04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F8B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2CD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16D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256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31.6.00.89220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5D5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0E1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00B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265,8</w:t>
            </w:r>
          </w:p>
        </w:tc>
        <w:tc>
          <w:tcPr>
            <w:tcW w:w="222" w:type="dxa"/>
            <w:vAlign w:val="center"/>
            <w:hideMark/>
          </w:tcPr>
          <w:p w14:paraId="476C582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DAE8254" w14:textId="77777777" w:rsidTr="0047392F">
        <w:trPr>
          <w:trHeight w:val="76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23A2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C04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9B5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861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BA8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31.6.00.89220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F5D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B58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46F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265,8</w:t>
            </w:r>
          </w:p>
        </w:tc>
        <w:tc>
          <w:tcPr>
            <w:tcW w:w="222" w:type="dxa"/>
            <w:vAlign w:val="center"/>
            <w:hideMark/>
          </w:tcPr>
          <w:p w14:paraId="0741ADA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F9C712F" w14:textId="77777777" w:rsidTr="0047392F">
        <w:trPr>
          <w:trHeight w:val="66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ACABAFE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Администрация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E745A1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0B130E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8AE9E4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DFB141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93.0.00.00000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43F5C0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DB9401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17 204,8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6DBC4B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16 504,3</w:t>
            </w:r>
          </w:p>
        </w:tc>
        <w:tc>
          <w:tcPr>
            <w:tcW w:w="222" w:type="dxa"/>
            <w:vAlign w:val="center"/>
            <w:hideMark/>
          </w:tcPr>
          <w:p w14:paraId="0817441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EB0EE34" w14:textId="77777777" w:rsidTr="0047392F">
        <w:trPr>
          <w:trHeight w:val="63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0CD0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616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7E1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11B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9A9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93.0.00.91010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44C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C55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17 204,8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3B4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16 504,3</w:t>
            </w:r>
          </w:p>
        </w:tc>
        <w:tc>
          <w:tcPr>
            <w:tcW w:w="222" w:type="dxa"/>
            <w:vAlign w:val="center"/>
            <w:hideMark/>
          </w:tcPr>
          <w:p w14:paraId="37EDF3D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CA2107A" w14:textId="77777777" w:rsidTr="0047392F">
        <w:trPr>
          <w:trHeight w:val="12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0BF9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031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1C3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214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A2A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93.0.00.91010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8B8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B61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14 519,0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01E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14 046,6</w:t>
            </w:r>
          </w:p>
        </w:tc>
        <w:tc>
          <w:tcPr>
            <w:tcW w:w="222" w:type="dxa"/>
            <w:vAlign w:val="center"/>
            <w:hideMark/>
          </w:tcPr>
          <w:p w14:paraId="6F3E85D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165BA73" w14:textId="77777777" w:rsidTr="0047392F">
        <w:trPr>
          <w:trHeight w:val="72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0425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C18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39D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E3D7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50E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93.0.00.91010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4658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D74A4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2 627,9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48562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2 399,8</w:t>
            </w:r>
          </w:p>
        </w:tc>
        <w:tc>
          <w:tcPr>
            <w:tcW w:w="222" w:type="dxa"/>
            <w:vAlign w:val="center"/>
            <w:hideMark/>
          </w:tcPr>
          <w:p w14:paraId="111E45B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58912D1" w14:textId="77777777" w:rsidTr="0047392F">
        <w:trPr>
          <w:trHeight w:val="4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AEAB5D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E39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7C7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AB9BD3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C94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93.0.00.91010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7FB5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2225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57,9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BD5A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57,9</w:t>
            </w:r>
          </w:p>
        </w:tc>
        <w:tc>
          <w:tcPr>
            <w:tcW w:w="222" w:type="dxa"/>
            <w:vAlign w:val="center"/>
            <w:hideMark/>
          </w:tcPr>
          <w:p w14:paraId="5330E33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25BCBCE" w14:textId="77777777" w:rsidTr="0047392F">
        <w:trPr>
          <w:trHeight w:val="94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6A395FF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CBE28B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62C961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788127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A38DB4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2405B2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F4C6E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528,2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E7F2B1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528,2</w:t>
            </w:r>
          </w:p>
        </w:tc>
        <w:tc>
          <w:tcPr>
            <w:tcW w:w="222" w:type="dxa"/>
            <w:vAlign w:val="center"/>
            <w:hideMark/>
          </w:tcPr>
          <w:p w14:paraId="0FA4DA6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2408A58" w14:textId="77777777" w:rsidTr="0047392F">
        <w:trPr>
          <w:trHeight w:val="70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799F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B62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FDD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DF4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7D8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97B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CC2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528,2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F1A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528,2</w:t>
            </w:r>
          </w:p>
        </w:tc>
        <w:tc>
          <w:tcPr>
            <w:tcW w:w="222" w:type="dxa"/>
            <w:vAlign w:val="center"/>
            <w:hideMark/>
          </w:tcPr>
          <w:p w14:paraId="694D36E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ADC5AF7" w14:textId="77777777" w:rsidTr="0047392F">
        <w:trPr>
          <w:trHeight w:val="4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3BEC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A1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B3E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2A3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3C0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98.0.00.99000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B88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E0A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528,2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E0D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528,2</w:t>
            </w:r>
          </w:p>
        </w:tc>
        <w:tc>
          <w:tcPr>
            <w:tcW w:w="222" w:type="dxa"/>
            <w:vAlign w:val="center"/>
            <w:hideMark/>
          </w:tcPr>
          <w:p w14:paraId="4B20F82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848F48F" w14:textId="77777777" w:rsidTr="0047392F">
        <w:trPr>
          <w:trHeight w:val="16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9A8010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2FA07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2C712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FD568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75A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98.0.00.99110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563D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CBF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528,2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63F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528,2</w:t>
            </w:r>
          </w:p>
        </w:tc>
        <w:tc>
          <w:tcPr>
            <w:tcW w:w="222" w:type="dxa"/>
            <w:vAlign w:val="center"/>
            <w:hideMark/>
          </w:tcPr>
          <w:p w14:paraId="7D81669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A032E0E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DB062A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88488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5369F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15EDE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367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98.0.00.99110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8961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2657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528,2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C5FA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528,2</w:t>
            </w:r>
          </w:p>
        </w:tc>
        <w:tc>
          <w:tcPr>
            <w:tcW w:w="222" w:type="dxa"/>
            <w:vAlign w:val="center"/>
            <w:hideMark/>
          </w:tcPr>
          <w:p w14:paraId="6B2E4B1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0DD179A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70ACF97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 Обеспечение проведения выборов и референдумов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4CA9B0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BAA978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A8458D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251AD9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27D402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A12671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1 213,1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F09B83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902,2</w:t>
            </w:r>
          </w:p>
        </w:tc>
        <w:tc>
          <w:tcPr>
            <w:tcW w:w="222" w:type="dxa"/>
            <w:vAlign w:val="center"/>
            <w:hideMark/>
          </w:tcPr>
          <w:p w14:paraId="72EE090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540F641" w14:textId="77777777" w:rsidTr="0047392F">
        <w:trPr>
          <w:trHeight w:val="82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427E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lastRenderedPageBreak/>
              <w:t>Муниципальная программа "Развитие административной системы местного самоуправления муниципального района "Заполярный район" на 2017-2025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A38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58D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5E7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EEC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31.0.00.00000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FF0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46C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1 063,1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8D93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752,5</w:t>
            </w:r>
          </w:p>
        </w:tc>
        <w:tc>
          <w:tcPr>
            <w:tcW w:w="222" w:type="dxa"/>
            <w:vAlign w:val="center"/>
            <w:hideMark/>
          </w:tcPr>
          <w:p w14:paraId="35930C0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812FB88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FEAC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C4E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C98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2FC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D8C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31.6.00.00000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870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535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1 063,1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053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752,5</w:t>
            </w:r>
          </w:p>
        </w:tc>
        <w:tc>
          <w:tcPr>
            <w:tcW w:w="222" w:type="dxa"/>
            <w:vAlign w:val="center"/>
            <w:hideMark/>
          </w:tcPr>
          <w:p w14:paraId="0A610BE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238EA17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5CFC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FB7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44B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12F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7CE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31.6.00.89220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32C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26F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1 063,1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167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752,5</w:t>
            </w:r>
          </w:p>
        </w:tc>
        <w:tc>
          <w:tcPr>
            <w:tcW w:w="222" w:type="dxa"/>
            <w:vAlign w:val="center"/>
            <w:hideMark/>
          </w:tcPr>
          <w:p w14:paraId="6F8A931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498E06A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793205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D67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553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065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F0C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31.6.00.89220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CC7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110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1 063,1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0A6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752,5</w:t>
            </w:r>
          </w:p>
        </w:tc>
        <w:tc>
          <w:tcPr>
            <w:tcW w:w="222" w:type="dxa"/>
            <w:vAlign w:val="center"/>
            <w:hideMark/>
          </w:tcPr>
          <w:p w14:paraId="553F9DE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E1B4E14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7E5F8E7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C8AB12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FBBDD8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52F014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751BEB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60E40D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BDAEB4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87FBA1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149,7</w:t>
            </w:r>
          </w:p>
        </w:tc>
        <w:tc>
          <w:tcPr>
            <w:tcW w:w="222" w:type="dxa"/>
            <w:vAlign w:val="center"/>
            <w:hideMark/>
          </w:tcPr>
          <w:p w14:paraId="1711BA0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79200A5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F2870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 Обеспечение проведение выборов и референдумов за счет средств местного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1BF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A7C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5D1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C0E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98.0.00.89400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2253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C43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216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149,7</w:t>
            </w:r>
          </w:p>
        </w:tc>
        <w:tc>
          <w:tcPr>
            <w:tcW w:w="222" w:type="dxa"/>
            <w:vAlign w:val="center"/>
            <w:hideMark/>
          </w:tcPr>
          <w:p w14:paraId="4B36922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FC9C76F" w14:textId="77777777" w:rsidTr="0047392F">
        <w:trPr>
          <w:trHeight w:val="38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2F73F1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884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716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385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E12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98.0.00.89400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91E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F522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F07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149,7</w:t>
            </w:r>
          </w:p>
        </w:tc>
        <w:tc>
          <w:tcPr>
            <w:tcW w:w="222" w:type="dxa"/>
            <w:vAlign w:val="center"/>
            <w:hideMark/>
          </w:tcPr>
          <w:p w14:paraId="3DF5F52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DF40E04" w14:textId="77777777" w:rsidTr="0047392F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CCFFFF"/>
            <w:hideMark/>
          </w:tcPr>
          <w:p w14:paraId="1AF4BC00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hideMark/>
          </w:tcPr>
          <w:p w14:paraId="39DD1B3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hideMark/>
          </w:tcPr>
          <w:p w14:paraId="72694D2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FF"/>
            <w:noWrap/>
            <w:hideMark/>
          </w:tcPr>
          <w:p w14:paraId="4CC1413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CEF741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9451DB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B912E3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BA7249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6336D4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95B5DA7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CA8566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Резервный фонд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426C5AA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51DE357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54B5378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FD2B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90.0.00.00000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48C4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588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758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476B71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4CBDBA9" w14:textId="77777777" w:rsidTr="0047392F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249727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Резервный фонд местной администрации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63C7719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755D46B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166F597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7E28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90.0.00.90010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9322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B9F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051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709FA1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59F802A" w14:textId="77777777" w:rsidTr="0047392F">
        <w:trPr>
          <w:trHeight w:val="49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B6A8AD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0971DD3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7040AE8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7C7403D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48C7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90.0.00.90010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CF1E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E98B8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B8F7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2DCA48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DC12514" w14:textId="77777777" w:rsidTr="0047392F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304B7E7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710014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C0E750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1AD9FF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CDF50B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E28C2A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CC0DE7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2 284,3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E22FB2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2 094,6</w:t>
            </w:r>
          </w:p>
        </w:tc>
        <w:tc>
          <w:tcPr>
            <w:tcW w:w="222" w:type="dxa"/>
            <w:vAlign w:val="center"/>
            <w:hideMark/>
          </w:tcPr>
          <w:p w14:paraId="6F0A007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48646A5" w14:textId="77777777" w:rsidTr="0047392F">
        <w:trPr>
          <w:trHeight w:val="1069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5B86BAD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 xml:space="preserve">Муниципальная </w:t>
            </w:r>
            <w:proofErr w:type="spellStart"/>
            <w:r w:rsidRPr="003C0278">
              <w:rPr>
                <w:b/>
                <w:bCs/>
                <w:sz w:val="21"/>
                <w:szCs w:val="21"/>
              </w:rPr>
              <w:t>программа"Развитие</w:t>
            </w:r>
            <w:proofErr w:type="spellEnd"/>
            <w:r w:rsidRPr="003C0278">
              <w:rPr>
                <w:b/>
                <w:bCs/>
                <w:sz w:val="21"/>
                <w:szCs w:val="21"/>
              </w:rPr>
              <w:t xml:space="preserve"> транспортной инфраструктуры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F07859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E9DD9F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8BF8AD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73EE14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39.0.00.00000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254517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7C5BCF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7EFF45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58,5</w:t>
            </w:r>
          </w:p>
        </w:tc>
        <w:tc>
          <w:tcPr>
            <w:tcW w:w="222" w:type="dxa"/>
            <w:vAlign w:val="center"/>
            <w:hideMark/>
          </w:tcPr>
          <w:p w14:paraId="1B7CF9C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A3794C7" w14:textId="77777777" w:rsidTr="0047392F">
        <w:trPr>
          <w:trHeight w:val="10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E023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lastRenderedPageBreak/>
              <w:t>Иные межбюджетные трансферты в рамках муниципальной программы "Развитие транспортной инфраструктуры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816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E1F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25D97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47E5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39.0.00.89290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41020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8195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F0108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58,5</w:t>
            </w:r>
          </w:p>
        </w:tc>
        <w:tc>
          <w:tcPr>
            <w:tcW w:w="222" w:type="dxa"/>
            <w:vAlign w:val="center"/>
            <w:hideMark/>
          </w:tcPr>
          <w:p w14:paraId="2AB76F5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1335011" w14:textId="77777777" w:rsidTr="0047392F">
        <w:trPr>
          <w:trHeight w:val="80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8244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3AB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CB1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2CD5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C1FC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39.0.00.89290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AFBD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5C40F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4559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58,5</w:t>
            </w:r>
          </w:p>
        </w:tc>
        <w:tc>
          <w:tcPr>
            <w:tcW w:w="222" w:type="dxa"/>
            <w:vAlign w:val="center"/>
            <w:hideMark/>
          </w:tcPr>
          <w:p w14:paraId="6BC4350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D72B2B0" w14:textId="77777777" w:rsidTr="0047392F">
        <w:trPr>
          <w:trHeight w:val="972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8938634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Муниципальная программа " Управление муниципальным имуществом муниципального района "Заполярный район" на 2022-2030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E902D3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C22826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2F1557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F68FBA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42.0.00.00000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98B9A9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BB5CFD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1 231,2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8F4690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1 071,1</w:t>
            </w:r>
          </w:p>
        </w:tc>
        <w:tc>
          <w:tcPr>
            <w:tcW w:w="222" w:type="dxa"/>
            <w:vAlign w:val="center"/>
            <w:hideMark/>
          </w:tcPr>
          <w:p w14:paraId="536D917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C10C96B" w14:textId="77777777" w:rsidTr="0047392F">
        <w:trPr>
          <w:trHeight w:val="123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DAB6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муниципальной программы " Управление муниципальным имуществом муниципального района "Заполярный район" на 2022-2030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4A9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425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93DF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A898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42.0.00.89210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A588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4241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1 231,2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69F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1 071,1</w:t>
            </w:r>
          </w:p>
        </w:tc>
        <w:tc>
          <w:tcPr>
            <w:tcW w:w="222" w:type="dxa"/>
            <w:vAlign w:val="center"/>
            <w:hideMark/>
          </w:tcPr>
          <w:p w14:paraId="24B698C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3B7B681" w14:textId="77777777" w:rsidTr="0047392F">
        <w:trPr>
          <w:trHeight w:val="80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B248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7F0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ECC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8717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5481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42.0.00.89210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BB186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4324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1 231,2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8FE1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1 071,1</w:t>
            </w:r>
          </w:p>
        </w:tc>
        <w:tc>
          <w:tcPr>
            <w:tcW w:w="222" w:type="dxa"/>
            <w:vAlign w:val="center"/>
            <w:hideMark/>
          </w:tcPr>
          <w:p w14:paraId="14A7C83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AF5EAF7" w14:textId="77777777" w:rsidTr="0047392F">
        <w:trPr>
          <w:trHeight w:val="66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9E116E8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Выполнение переданных государственных полномочий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B3883E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229ACB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3D3698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0844EB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95.0.00.00000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ECC80D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676D6E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820056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13,7</w:t>
            </w:r>
          </w:p>
        </w:tc>
        <w:tc>
          <w:tcPr>
            <w:tcW w:w="222" w:type="dxa"/>
            <w:vAlign w:val="center"/>
            <w:hideMark/>
          </w:tcPr>
          <w:p w14:paraId="0F7B5EF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ADE47B8" w14:textId="77777777" w:rsidTr="0047392F">
        <w:trPr>
          <w:trHeight w:val="9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CE0A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13F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161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5A0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B68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95.0.00.79210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FF1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D95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826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13,7</w:t>
            </w:r>
          </w:p>
        </w:tc>
        <w:tc>
          <w:tcPr>
            <w:tcW w:w="222" w:type="dxa"/>
            <w:vAlign w:val="center"/>
            <w:hideMark/>
          </w:tcPr>
          <w:p w14:paraId="7735828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096D0EE" w14:textId="77777777" w:rsidTr="0047392F">
        <w:trPr>
          <w:trHeight w:val="69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3849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053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C76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8BA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E88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95.0.00.79210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1D4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A99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272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13,7</w:t>
            </w:r>
          </w:p>
        </w:tc>
        <w:tc>
          <w:tcPr>
            <w:tcW w:w="222" w:type="dxa"/>
            <w:vAlign w:val="center"/>
            <w:hideMark/>
          </w:tcPr>
          <w:p w14:paraId="00999FD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EA26B21" w14:textId="77777777" w:rsidTr="0047392F">
        <w:trPr>
          <w:trHeight w:val="64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4DA06AA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B3E82A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8284A5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CB8D27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6FA19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A96B65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2DEAA1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969,5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330C0F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951,3</w:t>
            </w:r>
          </w:p>
        </w:tc>
        <w:tc>
          <w:tcPr>
            <w:tcW w:w="222" w:type="dxa"/>
            <w:vAlign w:val="center"/>
            <w:hideMark/>
          </w:tcPr>
          <w:p w14:paraId="6067F15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70A9090" w14:textId="77777777" w:rsidTr="0047392F">
        <w:trPr>
          <w:trHeight w:val="60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7F48046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lastRenderedPageBreak/>
              <w:t>Мероприятия в области других общегосударственных вопросов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9E9A22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2FE3F6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ED43E9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F71382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585586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79D9F5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969,5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4F7B03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951,3</w:t>
            </w:r>
          </w:p>
        </w:tc>
        <w:tc>
          <w:tcPr>
            <w:tcW w:w="222" w:type="dxa"/>
            <w:vAlign w:val="center"/>
            <w:hideMark/>
          </w:tcPr>
          <w:p w14:paraId="3D300A5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30221BB" w14:textId="77777777" w:rsidTr="0047392F">
        <w:trPr>
          <w:trHeight w:val="81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CB09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Уплата членских взносов в ассоциацию "Совет муниципальных образований Ненецкого автономного округа"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19A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A9A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96F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AB1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BEA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5EC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370,0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6B5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370,0</w:t>
            </w:r>
          </w:p>
        </w:tc>
        <w:tc>
          <w:tcPr>
            <w:tcW w:w="222" w:type="dxa"/>
            <w:vAlign w:val="center"/>
            <w:hideMark/>
          </w:tcPr>
          <w:p w14:paraId="4DB5657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8DE31D9" w14:textId="77777777" w:rsidTr="0047392F">
        <w:trPr>
          <w:trHeight w:val="58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D4CFCF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1FF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834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0086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AB8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89A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5C9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370,0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5BB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370,0</w:t>
            </w:r>
          </w:p>
        </w:tc>
        <w:tc>
          <w:tcPr>
            <w:tcW w:w="222" w:type="dxa"/>
            <w:vAlign w:val="center"/>
            <w:hideMark/>
          </w:tcPr>
          <w:p w14:paraId="7BD8025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5A9CD77" w14:textId="77777777" w:rsidTr="0047392F">
        <w:trPr>
          <w:trHeight w:val="92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29DF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3A4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E5B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B0D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CD0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0DF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96F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170,6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901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157,6</w:t>
            </w:r>
          </w:p>
        </w:tc>
        <w:tc>
          <w:tcPr>
            <w:tcW w:w="222" w:type="dxa"/>
            <w:vAlign w:val="center"/>
            <w:hideMark/>
          </w:tcPr>
          <w:p w14:paraId="7896A0F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039BE65" w14:textId="77777777" w:rsidTr="0047392F">
        <w:trPr>
          <w:trHeight w:val="74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2ED1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C09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872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463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FA9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D6D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ABD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170,6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ED0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157,6</w:t>
            </w:r>
          </w:p>
        </w:tc>
        <w:tc>
          <w:tcPr>
            <w:tcW w:w="222" w:type="dxa"/>
            <w:vAlign w:val="center"/>
            <w:hideMark/>
          </w:tcPr>
          <w:p w14:paraId="5FCE810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F802E9B" w14:textId="77777777" w:rsidTr="0047392F">
        <w:trPr>
          <w:trHeight w:val="55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E709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Эксплуатационные и иные расходы по содержанию объектов муниципальной казны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FC8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23C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8DD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574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424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4ED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386,9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73C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383,0</w:t>
            </w:r>
          </w:p>
        </w:tc>
        <w:tc>
          <w:tcPr>
            <w:tcW w:w="222" w:type="dxa"/>
            <w:vAlign w:val="center"/>
            <w:hideMark/>
          </w:tcPr>
          <w:p w14:paraId="4CD3AC2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D66A34D" w14:textId="77777777" w:rsidTr="0047392F">
        <w:trPr>
          <w:trHeight w:val="70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D35E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75B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F30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3B1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BC8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D66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7EC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386,9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126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383,0</w:t>
            </w:r>
          </w:p>
        </w:tc>
        <w:tc>
          <w:tcPr>
            <w:tcW w:w="222" w:type="dxa"/>
            <w:vAlign w:val="center"/>
            <w:hideMark/>
          </w:tcPr>
          <w:p w14:paraId="5D99B94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B13E09B" w14:textId="77777777" w:rsidTr="0047392F">
        <w:trPr>
          <w:trHeight w:val="110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A322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Взносы на капитальный ремонт по помещениям в многоквартирных домах, включенных в региональную программу капитального ремонта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010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53C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5BF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64E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98.0.00.91110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B8E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FD8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8B3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40,7</w:t>
            </w:r>
          </w:p>
        </w:tc>
        <w:tc>
          <w:tcPr>
            <w:tcW w:w="222" w:type="dxa"/>
            <w:vAlign w:val="center"/>
            <w:hideMark/>
          </w:tcPr>
          <w:p w14:paraId="33359EA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1DC827C" w14:textId="77777777" w:rsidTr="0047392F">
        <w:trPr>
          <w:trHeight w:val="82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6AC8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57A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186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06F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429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98.0.00.91110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B90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2C7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5B2C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40,7</w:t>
            </w:r>
          </w:p>
        </w:tc>
        <w:tc>
          <w:tcPr>
            <w:tcW w:w="222" w:type="dxa"/>
            <w:vAlign w:val="center"/>
            <w:hideMark/>
          </w:tcPr>
          <w:p w14:paraId="1128B60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6CC425F" w14:textId="77777777" w:rsidTr="0047392F">
        <w:trPr>
          <w:trHeight w:val="61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386BB9E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2D87DC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65F26C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B5F32B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E29D74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63459C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1649D0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301,1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BE8F3C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301,1</w:t>
            </w:r>
          </w:p>
        </w:tc>
        <w:tc>
          <w:tcPr>
            <w:tcW w:w="222" w:type="dxa"/>
            <w:vAlign w:val="center"/>
            <w:hideMark/>
          </w:tcPr>
          <w:p w14:paraId="22DDECA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4039FC5" w14:textId="77777777" w:rsidTr="0047392F">
        <w:trPr>
          <w:trHeight w:val="57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51AF47A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621CE7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9FAF63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BC451E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587E8E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9FEF72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55B879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36D036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301,1</w:t>
            </w:r>
          </w:p>
        </w:tc>
        <w:tc>
          <w:tcPr>
            <w:tcW w:w="222" w:type="dxa"/>
            <w:vAlign w:val="center"/>
            <w:hideMark/>
          </w:tcPr>
          <w:p w14:paraId="7828103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253B45D" w14:textId="77777777" w:rsidTr="0047392F">
        <w:trPr>
          <w:trHeight w:val="7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A15179F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lastRenderedPageBreak/>
              <w:t>Выполнение переданных государственных полномочий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637D41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6CFC84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C430A6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2F4187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95.0.00.00000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95B8CD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836AE0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4BF3CE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301,1</w:t>
            </w:r>
          </w:p>
        </w:tc>
        <w:tc>
          <w:tcPr>
            <w:tcW w:w="222" w:type="dxa"/>
            <w:vAlign w:val="center"/>
            <w:hideMark/>
          </w:tcPr>
          <w:p w14:paraId="7790352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076E5CB" w14:textId="77777777" w:rsidTr="0047392F">
        <w:trPr>
          <w:trHeight w:val="68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03B5198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EB5E6C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363EAE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B36EAF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4E00FA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95.0.00.51180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2C4FC9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A1B09E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A5846C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301,1</w:t>
            </w:r>
          </w:p>
        </w:tc>
        <w:tc>
          <w:tcPr>
            <w:tcW w:w="222" w:type="dxa"/>
            <w:vAlign w:val="center"/>
            <w:hideMark/>
          </w:tcPr>
          <w:p w14:paraId="47A001E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602A6C9" w14:textId="77777777" w:rsidTr="0047392F">
        <w:trPr>
          <w:trHeight w:val="127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90E2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1CC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964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AB3B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C3A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95.0.00.51180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A20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3F31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7249B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300,7</w:t>
            </w:r>
          </w:p>
        </w:tc>
        <w:tc>
          <w:tcPr>
            <w:tcW w:w="222" w:type="dxa"/>
            <w:vAlign w:val="center"/>
            <w:hideMark/>
          </w:tcPr>
          <w:p w14:paraId="1282FBC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ED21D66" w14:textId="77777777" w:rsidTr="0047392F">
        <w:trPr>
          <w:trHeight w:val="70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5983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F76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9A7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4604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911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95.0.00.51180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829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5719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A2563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0,4</w:t>
            </w:r>
          </w:p>
        </w:tc>
        <w:tc>
          <w:tcPr>
            <w:tcW w:w="222" w:type="dxa"/>
            <w:vAlign w:val="center"/>
            <w:hideMark/>
          </w:tcPr>
          <w:p w14:paraId="7FD2389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33D3922" w14:textId="77777777" w:rsidTr="0047392F">
        <w:trPr>
          <w:trHeight w:val="8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DBEA767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628C9A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5CBC33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50DB2E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9954D8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FCB959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037D87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2 743,7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9792A9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2 602,2</w:t>
            </w:r>
          </w:p>
        </w:tc>
        <w:tc>
          <w:tcPr>
            <w:tcW w:w="222" w:type="dxa"/>
            <w:vAlign w:val="center"/>
            <w:hideMark/>
          </w:tcPr>
          <w:p w14:paraId="2864EF4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67DFD58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EC5B73A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212F8C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CDF83F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5D5D2F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70A8DA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AE9A75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0C5CD1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1 938,9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F5990F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1 873,6</w:t>
            </w:r>
          </w:p>
        </w:tc>
        <w:tc>
          <w:tcPr>
            <w:tcW w:w="222" w:type="dxa"/>
            <w:vAlign w:val="center"/>
            <w:hideMark/>
          </w:tcPr>
          <w:p w14:paraId="7A1B5AF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6F31DCB" w14:textId="77777777" w:rsidTr="0047392F">
        <w:trPr>
          <w:trHeight w:val="93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A6CC840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Муниципальная программа " 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A4B0A5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BD8128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B4ABE7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D79F91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33.0.00.00000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B564FC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3F96B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1 842,9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7864D0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1 780,0</w:t>
            </w:r>
          </w:p>
        </w:tc>
        <w:tc>
          <w:tcPr>
            <w:tcW w:w="222" w:type="dxa"/>
            <w:vAlign w:val="center"/>
            <w:hideMark/>
          </w:tcPr>
          <w:p w14:paraId="7647437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33EDBA7" w14:textId="77777777" w:rsidTr="0047392F">
        <w:trPr>
          <w:trHeight w:val="93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C332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муниципальной программы "Безопасность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35D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9F4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AD5B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45711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33.0.00.89240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FA41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6FD6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1 842,9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4BD6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1 780,0</w:t>
            </w:r>
          </w:p>
        </w:tc>
        <w:tc>
          <w:tcPr>
            <w:tcW w:w="222" w:type="dxa"/>
            <w:vAlign w:val="center"/>
            <w:hideMark/>
          </w:tcPr>
          <w:p w14:paraId="47E2CF7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6B1A391" w14:textId="77777777" w:rsidTr="0047392F">
        <w:trPr>
          <w:trHeight w:val="78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8F6C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28C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495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16F8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80090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33.0.00.89240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6FE7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E4DB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1 842,9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9326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1 780,0</w:t>
            </w:r>
          </w:p>
        </w:tc>
        <w:tc>
          <w:tcPr>
            <w:tcW w:w="222" w:type="dxa"/>
            <w:vAlign w:val="center"/>
            <w:hideMark/>
          </w:tcPr>
          <w:p w14:paraId="3CCEDAE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24EBC58" w14:textId="77777777" w:rsidTr="0047392F">
        <w:trPr>
          <w:trHeight w:val="74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7DCD9FA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Предупреждение чрезвычайных ситуаций на территории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EA31FA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02A06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6D0CC7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340AF6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39692E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28FA65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BEDA82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93,6</w:t>
            </w:r>
          </w:p>
        </w:tc>
        <w:tc>
          <w:tcPr>
            <w:tcW w:w="222" w:type="dxa"/>
            <w:vAlign w:val="center"/>
            <w:hideMark/>
          </w:tcPr>
          <w:p w14:paraId="1757E73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AA0A42C" w14:textId="77777777" w:rsidTr="0047392F">
        <w:trPr>
          <w:trHeight w:val="78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43C0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F70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0FC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0A1FC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71E5C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886D3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1B43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C4DE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93,6</w:t>
            </w:r>
          </w:p>
        </w:tc>
        <w:tc>
          <w:tcPr>
            <w:tcW w:w="222" w:type="dxa"/>
            <w:vAlign w:val="center"/>
            <w:hideMark/>
          </w:tcPr>
          <w:p w14:paraId="10460E5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5456A84" w14:textId="77777777" w:rsidTr="0047392F">
        <w:trPr>
          <w:trHeight w:val="93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FC72F43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76CD9D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5ECA41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25F70D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279301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E36B47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3B6892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703,3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CB89F6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672,4</w:t>
            </w:r>
          </w:p>
        </w:tc>
        <w:tc>
          <w:tcPr>
            <w:tcW w:w="222" w:type="dxa"/>
            <w:vAlign w:val="center"/>
            <w:hideMark/>
          </w:tcPr>
          <w:p w14:paraId="21C7B3B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2AED3C5" w14:textId="77777777" w:rsidTr="0047392F">
        <w:trPr>
          <w:trHeight w:val="90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13FBEE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Муниципальная программа " 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0B4B93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032786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B42DAB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ECCA42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33.0.00.00000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BC121B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B3724E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313,3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D8F670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313,3</w:t>
            </w:r>
          </w:p>
        </w:tc>
        <w:tc>
          <w:tcPr>
            <w:tcW w:w="222" w:type="dxa"/>
            <w:vAlign w:val="center"/>
            <w:hideMark/>
          </w:tcPr>
          <w:p w14:paraId="1170E28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1F7C85A" w14:textId="77777777" w:rsidTr="0047392F">
        <w:trPr>
          <w:trHeight w:val="88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0308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муниципальной программы "Безопасность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3B4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BF8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7A626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CEFE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33.0.00.89240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BD0C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F518B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1133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313,3</w:t>
            </w:r>
          </w:p>
        </w:tc>
        <w:tc>
          <w:tcPr>
            <w:tcW w:w="222" w:type="dxa"/>
            <w:vAlign w:val="center"/>
            <w:hideMark/>
          </w:tcPr>
          <w:p w14:paraId="1B0A374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EF9456A" w14:textId="77777777" w:rsidTr="0047392F">
        <w:trPr>
          <w:trHeight w:val="81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26EC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F9E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3E4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2ED5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C84FD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33.0.00.89240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BC32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6A4CB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CEB8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313,3</w:t>
            </w:r>
          </w:p>
        </w:tc>
        <w:tc>
          <w:tcPr>
            <w:tcW w:w="222" w:type="dxa"/>
            <w:vAlign w:val="center"/>
            <w:hideMark/>
          </w:tcPr>
          <w:p w14:paraId="1DB39F7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0AB42D7" w14:textId="77777777" w:rsidTr="0047392F">
        <w:trPr>
          <w:trHeight w:val="43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BE8BB4B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A65E02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155CD1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3AA457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638036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DE86FF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91B80C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F28921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359,1</w:t>
            </w:r>
          </w:p>
        </w:tc>
        <w:tc>
          <w:tcPr>
            <w:tcW w:w="222" w:type="dxa"/>
            <w:vAlign w:val="center"/>
            <w:hideMark/>
          </w:tcPr>
          <w:p w14:paraId="027A160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327B7E1" w14:textId="77777777" w:rsidTr="0047392F">
        <w:trPr>
          <w:trHeight w:val="64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EC1A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828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44A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5DA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EF9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58F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5DB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08B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359,1</w:t>
            </w:r>
          </w:p>
        </w:tc>
        <w:tc>
          <w:tcPr>
            <w:tcW w:w="222" w:type="dxa"/>
            <w:vAlign w:val="center"/>
            <w:hideMark/>
          </w:tcPr>
          <w:p w14:paraId="6A7199D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465ED5B" w14:textId="77777777" w:rsidTr="0047392F">
        <w:trPr>
          <w:trHeight w:val="6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065C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C62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5C2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19A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E4BE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98C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35E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D0E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359,1</w:t>
            </w:r>
          </w:p>
        </w:tc>
        <w:tc>
          <w:tcPr>
            <w:tcW w:w="222" w:type="dxa"/>
            <w:vAlign w:val="center"/>
            <w:hideMark/>
          </w:tcPr>
          <w:p w14:paraId="4F8B0C5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24105F3" w14:textId="77777777" w:rsidTr="0047392F">
        <w:trPr>
          <w:trHeight w:val="67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7DEB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939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AF9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A57F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D72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7A14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3200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049F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359,1</w:t>
            </w:r>
          </w:p>
        </w:tc>
        <w:tc>
          <w:tcPr>
            <w:tcW w:w="222" w:type="dxa"/>
            <w:vAlign w:val="center"/>
            <w:hideMark/>
          </w:tcPr>
          <w:p w14:paraId="1303578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89BC9FE" w14:textId="77777777" w:rsidTr="0047392F">
        <w:trPr>
          <w:trHeight w:val="87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38DE816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60D5F4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A0DC62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D77439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369FDD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43CA54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59CA1A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4F1705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56,2</w:t>
            </w:r>
          </w:p>
        </w:tc>
        <w:tc>
          <w:tcPr>
            <w:tcW w:w="222" w:type="dxa"/>
            <w:vAlign w:val="center"/>
            <w:hideMark/>
          </w:tcPr>
          <w:p w14:paraId="7D704F3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7A957C0" w14:textId="77777777" w:rsidTr="0047392F">
        <w:trPr>
          <w:trHeight w:val="90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BA10D62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lastRenderedPageBreak/>
              <w:t>Муниципальная программа " 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C8B48F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67ACF9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07BE0D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B6CE53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33.0.00.00000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BA2D57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0E3DF3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0F7288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30,7</w:t>
            </w:r>
          </w:p>
        </w:tc>
        <w:tc>
          <w:tcPr>
            <w:tcW w:w="222" w:type="dxa"/>
            <w:vAlign w:val="center"/>
            <w:hideMark/>
          </w:tcPr>
          <w:p w14:paraId="74DAC44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34EBAF9" w14:textId="77777777" w:rsidTr="0047392F">
        <w:trPr>
          <w:trHeight w:val="94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26D0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муниципальной программы "Безопасность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A6A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D54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AEA30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B0CB9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33.0.00.89240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7E177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8483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7411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30,7</w:t>
            </w:r>
          </w:p>
        </w:tc>
        <w:tc>
          <w:tcPr>
            <w:tcW w:w="222" w:type="dxa"/>
            <w:vAlign w:val="center"/>
            <w:hideMark/>
          </w:tcPr>
          <w:p w14:paraId="0CE90AC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BFC07A1" w14:textId="77777777" w:rsidTr="0047392F">
        <w:trPr>
          <w:trHeight w:val="132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BE05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9E4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040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CE7DB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AF64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33.0.00.89240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87FA1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1D91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2ED1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7,6</w:t>
            </w:r>
          </w:p>
        </w:tc>
        <w:tc>
          <w:tcPr>
            <w:tcW w:w="222" w:type="dxa"/>
            <w:vAlign w:val="center"/>
            <w:hideMark/>
          </w:tcPr>
          <w:p w14:paraId="358DCCF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1676477" w14:textId="77777777" w:rsidTr="0047392F">
        <w:trPr>
          <w:trHeight w:val="69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694E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A98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8CB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94A6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8506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33.0.00.89240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72148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9677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088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23,1</w:t>
            </w:r>
          </w:p>
        </w:tc>
        <w:tc>
          <w:tcPr>
            <w:tcW w:w="222" w:type="dxa"/>
            <w:vAlign w:val="center"/>
            <w:hideMark/>
          </w:tcPr>
          <w:p w14:paraId="377B548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3A54676" w14:textId="77777777" w:rsidTr="0047392F">
        <w:trPr>
          <w:trHeight w:val="72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E865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494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FEE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D2C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8F0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F9F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BE0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9A4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25,5</w:t>
            </w:r>
          </w:p>
        </w:tc>
        <w:tc>
          <w:tcPr>
            <w:tcW w:w="222" w:type="dxa"/>
            <w:vAlign w:val="center"/>
            <w:hideMark/>
          </w:tcPr>
          <w:p w14:paraId="3C6E6F0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4368BFE" w14:textId="77777777" w:rsidTr="0047392F">
        <w:trPr>
          <w:trHeight w:val="79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198D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F34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392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236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BE0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CE1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37B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5E7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25,5</w:t>
            </w:r>
          </w:p>
        </w:tc>
        <w:tc>
          <w:tcPr>
            <w:tcW w:w="222" w:type="dxa"/>
            <w:vAlign w:val="center"/>
            <w:hideMark/>
          </w:tcPr>
          <w:p w14:paraId="0D850C5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AF32ECE" w14:textId="77777777" w:rsidTr="0047392F">
        <w:trPr>
          <w:trHeight w:val="73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5FD1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Мероприятия в области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DF3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335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D7C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4C6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C8D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77A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832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25,5</w:t>
            </w:r>
          </w:p>
        </w:tc>
        <w:tc>
          <w:tcPr>
            <w:tcW w:w="222" w:type="dxa"/>
            <w:vAlign w:val="center"/>
            <w:hideMark/>
          </w:tcPr>
          <w:p w14:paraId="7901890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CB53D5A" w14:textId="77777777" w:rsidTr="0047392F">
        <w:trPr>
          <w:trHeight w:val="109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7D82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DAE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120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952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D7F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236A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3705B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E3635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14:paraId="5D68133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EF66F1C" w14:textId="77777777" w:rsidTr="0047392F">
        <w:trPr>
          <w:trHeight w:val="76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9DE1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A81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5A2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A36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44F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37BF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6CB2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D7C8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49EE1DB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FCEBD96" w14:textId="77777777" w:rsidTr="0047392F">
        <w:trPr>
          <w:trHeight w:val="7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F117484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BAFC2A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0CB13D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9C558D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2EE880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3E620E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E8A2BD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12 304,3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5C1C29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12 209,9</w:t>
            </w:r>
          </w:p>
        </w:tc>
        <w:tc>
          <w:tcPr>
            <w:tcW w:w="222" w:type="dxa"/>
            <w:vAlign w:val="center"/>
            <w:hideMark/>
          </w:tcPr>
          <w:p w14:paraId="1552AD4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B949FEC" w14:textId="77777777" w:rsidTr="0047392F">
        <w:trPr>
          <w:trHeight w:val="68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94BE4D4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F9681D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BFFF35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52823F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FF83A6E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0E6724B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3BB631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12 294,3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6D62E6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12 209,9</w:t>
            </w:r>
          </w:p>
        </w:tc>
        <w:tc>
          <w:tcPr>
            <w:tcW w:w="222" w:type="dxa"/>
            <w:vAlign w:val="center"/>
            <w:hideMark/>
          </w:tcPr>
          <w:p w14:paraId="61BEB0E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F6FD0DF" w14:textId="77777777" w:rsidTr="0047392F">
        <w:trPr>
          <w:trHeight w:val="1069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FC80810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 xml:space="preserve">Муниципальная программа "Развитие транспортной </w:t>
            </w:r>
            <w:proofErr w:type="gramStart"/>
            <w:r w:rsidRPr="003C0278">
              <w:rPr>
                <w:b/>
                <w:bCs/>
                <w:sz w:val="21"/>
                <w:szCs w:val="21"/>
              </w:rPr>
              <w:t>инфраструктуры  муниципального</w:t>
            </w:r>
            <w:proofErr w:type="gramEnd"/>
            <w:r w:rsidRPr="003C0278">
              <w:rPr>
                <w:b/>
                <w:bCs/>
                <w:sz w:val="21"/>
                <w:szCs w:val="21"/>
              </w:rPr>
              <w:t xml:space="preserve"> района "Заполярный район" 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7EA13D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A09257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BEFC70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8B2841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39.0.00.00000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381998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DECAF7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11 408,4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C13F14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11 389,7</w:t>
            </w:r>
          </w:p>
        </w:tc>
        <w:tc>
          <w:tcPr>
            <w:tcW w:w="222" w:type="dxa"/>
            <w:vAlign w:val="center"/>
            <w:hideMark/>
          </w:tcPr>
          <w:p w14:paraId="341CC9A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042B300" w14:textId="77777777" w:rsidTr="0047392F">
        <w:trPr>
          <w:trHeight w:val="9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DB5F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муниципальной программы "Развитие транспортной инфраструктуры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959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9A8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4F57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AFBC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39.0.00.89290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9D7D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9FEB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11 408,4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D818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11 389,7</w:t>
            </w:r>
          </w:p>
        </w:tc>
        <w:tc>
          <w:tcPr>
            <w:tcW w:w="222" w:type="dxa"/>
            <w:vAlign w:val="center"/>
            <w:hideMark/>
          </w:tcPr>
          <w:p w14:paraId="514F0A1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F47FB4D" w14:textId="77777777" w:rsidTr="0047392F">
        <w:trPr>
          <w:trHeight w:val="70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EC00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B68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727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925E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EF233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39.0.00.89290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8010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D2F6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11 408,4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D080E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11 389,7</w:t>
            </w:r>
          </w:p>
        </w:tc>
        <w:tc>
          <w:tcPr>
            <w:tcW w:w="222" w:type="dxa"/>
            <w:vAlign w:val="center"/>
            <w:hideMark/>
          </w:tcPr>
          <w:p w14:paraId="4FEDC26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75BE318" w14:textId="77777777" w:rsidTr="0047392F">
        <w:trPr>
          <w:trHeight w:val="58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780ABEA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E4FFC0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D85B34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D3C615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0704F8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FA7DBF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5AE581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885,9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C77320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820,2</w:t>
            </w:r>
          </w:p>
        </w:tc>
        <w:tc>
          <w:tcPr>
            <w:tcW w:w="222" w:type="dxa"/>
            <w:vAlign w:val="center"/>
            <w:hideMark/>
          </w:tcPr>
          <w:p w14:paraId="03C6A95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73F9FDE" w14:textId="77777777" w:rsidTr="0047392F">
        <w:trPr>
          <w:trHeight w:val="67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0429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Мероприятия в области дорожного хозяйства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56D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181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58F2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1CDD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98.0.00.93000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62A8E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703D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885,9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BC32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820,2</w:t>
            </w:r>
          </w:p>
        </w:tc>
        <w:tc>
          <w:tcPr>
            <w:tcW w:w="222" w:type="dxa"/>
            <w:vAlign w:val="center"/>
            <w:hideMark/>
          </w:tcPr>
          <w:p w14:paraId="2F5A536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7BDA8BE" w14:textId="77777777" w:rsidTr="0047392F">
        <w:trPr>
          <w:trHeight w:val="63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D99F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Муниципальный дорожный фонд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77A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728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8965C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15B0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98.0.00.93100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DD108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0CD3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885,9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E52B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820,2</w:t>
            </w:r>
          </w:p>
        </w:tc>
        <w:tc>
          <w:tcPr>
            <w:tcW w:w="222" w:type="dxa"/>
            <w:vAlign w:val="center"/>
            <w:hideMark/>
          </w:tcPr>
          <w:p w14:paraId="0398CB5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92935FB" w14:textId="77777777" w:rsidTr="0047392F">
        <w:trPr>
          <w:trHeight w:val="675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3639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013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AC8D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8876C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104A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98.0.00.93100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D925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46C4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885,9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B852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820,2</w:t>
            </w:r>
          </w:p>
        </w:tc>
        <w:tc>
          <w:tcPr>
            <w:tcW w:w="222" w:type="dxa"/>
            <w:vAlign w:val="center"/>
            <w:hideMark/>
          </w:tcPr>
          <w:p w14:paraId="54AF6E5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DD72F67" w14:textId="77777777" w:rsidTr="0047392F">
        <w:trPr>
          <w:trHeight w:val="120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D08BC5E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"Приморско-</w:t>
            </w:r>
            <w:proofErr w:type="spellStart"/>
            <w:r w:rsidRPr="003C0278">
              <w:rPr>
                <w:b/>
                <w:bCs/>
              </w:rPr>
              <w:t>Куйский</w:t>
            </w:r>
            <w:proofErr w:type="spellEnd"/>
            <w:r w:rsidRPr="003C0278">
              <w:rPr>
                <w:b/>
                <w:bCs/>
              </w:rPr>
              <w:t xml:space="preserve"> сельсовет" Ненецкого автономного округа на 2022 год"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32F485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7F7753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B59AF7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AADD80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40.0.00.00000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A445B6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B74663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B827BA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7CFE6D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D5263DE" w14:textId="77777777" w:rsidTr="0047392F">
        <w:trPr>
          <w:trHeight w:val="134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5AD5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lastRenderedPageBreak/>
              <w:t>Мероприятия в рамках Муниципальной программы "Поддержка малого и среднего предпринимательства в муниципальном образовании "Приморско-</w:t>
            </w:r>
            <w:proofErr w:type="spellStart"/>
            <w:r w:rsidRPr="003C0278">
              <w:rPr>
                <w:b/>
                <w:bCs/>
                <w:sz w:val="21"/>
                <w:szCs w:val="21"/>
              </w:rPr>
              <w:t>Куйский</w:t>
            </w:r>
            <w:proofErr w:type="spellEnd"/>
            <w:r w:rsidRPr="003C0278">
              <w:rPr>
                <w:b/>
                <w:bCs/>
                <w:sz w:val="21"/>
                <w:szCs w:val="21"/>
              </w:rPr>
              <w:t xml:space="preserve"> сельсовет" Ненецкого автономного округа на 2022 год"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841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DAC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A50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329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40.0.00.93010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0DEE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67C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474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AAB6BC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3C58124" w14:textId="77777777" w:rsidTr="0047392F">
        <w:trPr>
          <w:trHeight w:val="40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2CCB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260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18C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91E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68F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40.0.00.93010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7C3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2113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A674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ED81C6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40C4AE5" w14:textId="77777777" w:rsidTr="0047392F">
        <w:trPr>
          <w:trHeight w:val="60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AF81BFE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B56B7E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8DA614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CD2AF6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99F7DE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6AEA47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4E8725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67 092,9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477A99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64 549,9</w:t>
            </w:r>
          </w:p>
        </w:tc>
        <w:tc>
          <w:tcPr>
            <w:tcW w:w="222" w:type="dxa"/>
            <w:vAlign w:val="center"/>
            <w:hideMark/>
          </w:tcPr>
          <w:p w14:paraId="1DB2810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8FE6228" w14:textId="77777777" w:rsidTr="0047392F">
        <w:trPr>
          <w:trHeight w:val="72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6A2283B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5EE2EA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D7FD67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C53765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8F08D2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F64C47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7D1461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10 433,3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27AEA2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10 291,7</w:t>
            </w:r>
          </w:p>
        </w:tc>
        <w:tc>
          <w:tcPr>
            <w:tcW w:w="222" w:type="dxa"/>
            <w:vAlign w:val="center"/>
            <w:hideMark/>
          </w:tcPr>
          <w:p w14:paraId="20758F1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04D043A" w14:textId="77777777" w:rsidTr="0047392F">
        <w:trPr>
          <w:trHeight w:val="139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14:paraId="32087059" w14:textId="77777777" w:rsidR="0047392F" w:rsidRPr="003C0278" w:rsidRDefault="0047392F" w:rsidP="00010BF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C0278">
              <w:rPr>
                <w:b/>
                <w:bCs/>
                <w:color w:val="000000"/>
                <w:sz w:val="21"/>
                <w:szCs w:val="21"/>
              </w:rPr>
              <w:t xml:space="preserve">          Муниципальная программа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8CADBA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95A516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8F239F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FA7304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35.0.00.00000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BF48C7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FBE1F5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4633,9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BC5A34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4633,9</w:t>
            </w:r>
          </w:p>
        </w:tc>
        <w:tc>
          <w:tcPr>
            <w:tcW w:w="222" w:type="dxa"/>
            <w:vAlign w:val="center"/>
            <w:hideMark/>
          </w:tcPr>
          <w:p w14:paraId="38159DA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2AA905E" w14:textId="77777777" w:rsidTr="0047392F">
        <w:trPr>
          <w:trHeight w:val="145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7FDA3" w14:textId="77777777" w:rsidR="0047392F" w:rsidRPr="003C0278" w:rsidRDefault="0047392F" w:rsidP="00010BFA">
            <w:pPr>
              <w:rPr>
                <w:color w:val="000000"/>
                <w:sz w:val="21"/>
                <w:szCs w:val="21"/>
              </w:rPr>
            </w:pPr>
            <w:r w:rsidRPr="003C0278">
              <w:rPr>
                <w:color w:val="000000"/>
                <w:sz w:val="21"/>
                <w:szCs w:val="21"/>
              </w:rPr>
              <w:t xml:space="preserve">              Иные межбюджетные трансферты 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248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AEA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EAB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CDCA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35.0.00.89250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9D4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7A6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4633,9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81D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4633,9</w:t>
            </w:r>
          </w:p>
        </w:tc>
        <w:tc>
          <w:tcPr>
            <w:tcW w:w="222" w:type="dxa"/>
            <w:vAlign w:val="center"/>
            <w:hideMark/>
          </w:tcPr>
          <w:p w14:paraId="039C6A6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70252A4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1A4D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BFA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848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8D8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43A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35.0.00.89250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009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46B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4465,2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F59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4465,2</w:t>
            </w:r>
          </w:p>
        </w:tc>
        <w:tc>
          <w:tcPr>
            <w:tcW w:w="222" w:type="dxa"/>
            <w:vAlign w:val="center"/>
            <w:hideMark/>
          </w:tcPr>
          <w:p w14:paraId="3F4A789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2F98413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201E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DDC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6AE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79A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F64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35.0.00.89250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8F2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F1A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168,7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AB1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168,7</w:t>
            </w:r>
          </w:p>
        </w:tc>
        <w:tc>
          <w:tcPr>
            <w:tcW w:w="222" w:type="dxa"/>
            <w:vAlign w:val="center"/>
            <w:hideMark/>
          </w:tcPr>
          <w:p w14:paraId="6E10BB9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CB3133E" w14:textId="77777777" w:rsidTr="0047392F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94C75E4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5536D0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C8A0D5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72EA91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41A5D3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27773E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BA64C1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5 799,4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5C2133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5 657,8</w:t>
            </w:r>
          </w:p>
        </w:tc>
        <w:tc>
          <w:tcPr>
            <w:tcW w:w="222" w:type="dxa"/>
            <w:vAlign w:val="center"/>
            <w:hideMark/>
          </w:tcPr>
          <w:p w14:paraId="61678DA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9349908" w14:textId="77777777" w:rsidTr="0047392F">
        <w:trPr>
          <w:trHeight w:val="80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CF612DB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lastRenderedPageBreak/>
              <w:t>Субсидии местным бюджетам на выкуп жилых помещений собственников в соответствии со статьей 32 Жилищного кодекса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73E338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84B7EF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35270B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CBA218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98.0.00.79660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BA4E8B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081C3E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5 464,9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D461B1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5 464,9</w:t>
            </w:r>
          </w:p>
        </w:tc>
        <w:tc>
          <w:tcPr>
            <w:tcW w:w="222" w:type="dxa"/>
            <w:vAlign w:val="center"/>
            <w:hideMark/>
          </w:tcPr>
          <w:p w14:paraId="1589F97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20CE6CE" w14:textId="77777777" w:rsidTr="0047392F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AE56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D85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0C7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3E6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8AA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98.0.00.79660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DF1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1DD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5 464,9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DE2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5 464,9</w:t>
            </w:r>
          </w:p>
        </w:tc>
        <w:tc>
          <w:tcPr>
            <w:tcW w:w="222" w:type="dxa"/>
            <w:vAlign w:val="center"/>
            <w:hideMark/>
          </w:tcPr>
          <w:p w14:paraId="4586739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AD27666" w14:textId="77777777" w:rsidTr="0047392F">
        <w:trPr>
          <w:trHeight w:val="12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FF5835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Софинансирование субсидии за счет средств местного бюджета на выкуп жилых помещений собственников в соответствии со статьей 32 Жилищного кодекса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5E7CE4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8E08E1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9B9146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C51794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</w:t>
            </w:r>
            <w:proofErr w:type="gramStart"/>
            <w:r w:rsidRPr="003C0278">
              <w:rPr>
                <w:b/>
                <w:bCs/>
                <w:sz w:val="21"/>
                <w:szCs w:val="21"/>
              </w:rPr>
              <w:t>00.S</w:t>
            </w:r>
            <w:proofErr w:type="gramEnd"/>
            <w:r w:rsidRPr="003C0278">
              <w:rPr>
                <w:b/>
                <w:bCs/>
                <w:sz w:val="21"/>
                <w:szCs w:val="21"/>
              </w:rPr>
              <w:t>9660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CA6974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E06234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C846C9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0,4</w:t>
            </w:r>
          </w:p>
        </w:tc>
        <w:tc>
          <w:tcPr>
            <w:tcW w:w="222" w:type="dxa"/>
            <w:vAlign w:val="center"/>
            <w:hideMark/>
          </w:tcPr>
          <w:p w14:paraId="6F473BE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5BD0112" w14:textId="77777777" w:rsidTr="0047392F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DA3C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E59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E21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7F7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124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</w:t>
            </w:r>
            <w:proofErr w:type="gramStart"/>
            <w:r w:rsidRPr="003C0278">
              <w:rPr>
                <w:sz w:val="21"/>
                <w:szCs w:val="21"/>
              </w:rPr>
              <w:t>00.S</w:t>
            </w:r>
            <w:proofErr w:type="gramEnd"/>
            <w:r w:rsidRPr="003C0278">
              <w:rPr>
                <w:sz w:val="21"/>
                <w:szCs w:val="21"/>
              </w:rPr>
              <w:t>9660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194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DEE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5EF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0,4</w:t>
            </w:r>
          </w:p>
        </w:tc>
        <w:tc>
          <w:tcPr>
            <w:tcW w:w="222" w:type="dxa"/>
            <w:vAlign w:val="center"/>
            <w:hideMark/>
          </w:tcPr>
          <w:p w14:paraId="1A623CA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D82A107" w14:textId="77777777" w:rsidTr="0047392F">
        <w:trPr>
          <w:trHeight w:val="58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F0CB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Мероприятия в области жилищно-коммунального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931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5A4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767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914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98.0.00.96000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6FB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C96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334,0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63A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192,5</w:t>
            </w:r>
          </w:p>
        </w:tc>
        <w:tc>
          <w:tcPr>
            <w:tcW w:w="222" w:type="dxa"/>
            <w:vAlign w:val="center"/>
            <w:hideMark/>
          </w:tcPr>
          <w:p w14:paraId="15E0009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F60FFE5" w14:textId="77777777" w:rsidTr="0047392F">
        <w:trPr>
          <w:trHeight w:val="67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6808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Мероприятия в области жилищного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B04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940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292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E87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98.0.00.96100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28CF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F65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334,0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1ED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192,5</w:t>
            </w:r>
          </w:p>
        </w:tc>
        <w:tc>
          <w:tcPr>
            <w:tcW w:w="222" w:type="dxa"/>
            <w:vAlign w:val="center"/>
            <w:hideMark/>
          </w:tcPr>
          <w:p w14:paraId="6B1C7FD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EEE3397" w14:textId="77777777" w:rsidTr="0047392F">
        <w:trPr>
          <w:trHeight w:val="49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D53A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Текущий ремонт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CE2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EEA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953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7EA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98.0.00.96110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A98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95B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334,0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CE9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192,5</w:t>
            </w:r>
          </w:p>
        </w:tc>
        <w:tc>
          <w:tcPr>
            <w:tcW w:w="222" w:type="dxa"/>
            <w:vAlign w:val="center"/>
            <w:hideMark/>
          </w:tcPr>
          <w:p w14:paraId="25B2944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F60F226" w14:textId="77777777" w:rsidTr="0047392F">
        <w:trPr>
          <w:trHeight w:val="73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079E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F11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F8F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141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4C52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98.0.00.96110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E46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1ED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334,0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9BE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192,5</w:t>
            </w:r>
          </w:p>
        </w:tc>
        <w:tc>
          <w:tcPr>
            <w:tcW w:w="222" w:type="dxa"/>
            <w:vAlign w:val="center"/>
            <w:hideMark/>
          </w:tcPr>
          <w:p w14:paraId="1304EF6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FC40253" w14:textId="77777777" w:rsidTr="0047392F">
        <w:trPr>
          <w:trHeight w:val="81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5366A55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39A002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60446F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D22213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160B4A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60093E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F363E0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10 724,7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EF6BF8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9 460,1</w:t>
            </w:r>
          </w:p>
        </w:tc>
        <w:tc>
          <w:tcPr>
            <w:tcW w:w="222" w:type="dxa"/>
            <w:vAlign w:val="center"/>
            <w:hideMark/>
          </w:tcPr>
          <w:p w14:paraId="2B1F6DC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9ADC608" w14:textId="77777777" w:rsidTr="0047392F">
        <w:trPr>
          <w:trHeight w:val="1103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D9A147A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Муниципальная программа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B105C9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DBC151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383161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6F2287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32.0.00.00000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30685F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C4D310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7 841,8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85E1E5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7841,8</w:t>
            </w:r>
          </w:p>
        </w:tc>
        <w:tc>
          <w:tcPr>
            <w:tcW w:w="222" w:type="dxa"/>
            <w:vAlign w:val="center"/>
            <w:hideMark/>
          </w:tcPr>
          <w:p w14:paraId="7DBF29A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4B2BB39" w14:textId="77777777" w:rsidTr="0047392F">
        <w:trPr>
          <w:trHeight w:val="13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FD26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lastRenderedPageBreak/>
              <w:t>Иные межбюджетные трансферты в рамках муниципальной программы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3EE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AC5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85FD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B0C97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32.0.00.89230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CB8D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BB9D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7 841,8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54D9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7 841,8</w:t>
            </w:r>
          </w:p>
        </w:tc>
        <w:tc>
          <w:tcPr>
            <w:tcW w:w="222" w:type="dxa"/>
            <w:vAlign w:val="center"/>
            <w:hideMark/>
          </w:tcPr>
          <w:p w14:paraId="710F581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DB3B02C" w14:textId="77777777" w:rsidTr="0047392F">
        <w:trPr>
          <w:trHeight w:val="649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7053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C1F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37A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FF51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A35E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32.0.00.89230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2510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C6F2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7 841,8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05EA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7 841,8</w:t>
            </w:r>
          </w:p>
        </w:tc>
        <w:tc>
          <w:tcPr>
            <w:tcW w:w="222" w:type="dxa"/>
            <w:vAlign w:val="center"/>
            <w:hideMark/>
          </w:tcPr>
          <w:p w14:paraId="25BC8E8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0677F9B" w14:textId="77777777" w:rsidTr="0047392F">
        <w:trPr>
          <w:trHeight w:val="109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17A6280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МП "Развитие коммунальной инфраструктуры муниципального района "Заполярный район" на 2020-2030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F218C2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50ADB8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C95DA0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BD96F7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36.0.00.00000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F971CC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337B64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1 618,3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B581C7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1 618,3</w:t>
            </w:r>
          </w:p>
        </w:tc>
        <w:tc>
          <w:tcPr>
            <w:tcW w:w="222" w:type="dxa"/>
            <w:vAlign w:val="center"/>
            <w:hideMark/>
          </w:tcPr>
          <w:p w14:paraId="4E4962F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4101927" w14:textId="77777777" w:rsidTr="0047392F">
        <w:trPr>
          <w:trHeight w:val="112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49F4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Иные межбюджетные трансферты в рамках муниципальной программы "Развитие коммунальной инфраструктуры муниципального района "Заполярный район" на 2020-2030 годы"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FE2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7A0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8760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0468B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36.0.00.89260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3337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49378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1 128,6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4798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1128,6</w:t>
            </w:r>
          </w:p>
        </w:tc>
        <w:tc>
          <w:tcPr>
            <w:tcW w:w="222" w:type="dxa"/>
            <w:vAlign w:val="center"/>
            <w:hideMark/>
          </w:tcPr>
          <w:p w14:paraId="10172C6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E0F966D" w14:textId="77777777" w:rsidTr="0047392F">
        <w:trPr>
          <w:trHeight w:val="68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D8EA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6A7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235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48F1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2A68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36.0.00.89260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B208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A7C5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1 128,6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18F3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1 128,6</w:t>
            </w:r>
          </w:p>
        </w:tc>
        <w:tc>
          <w:tcPr>
            <w:tcW w:w="222" w:type="dxa"/>
            <w:vAlign w:val="center"/>
            <w:hideMark/>
          </w:tcPr>
          <w:p w14:paraId="581F265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6EE32AA" w14:textId="77777777" w:rsidTr="0047392F">
        <w:trPr>
          <w:trHeight w:val="81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70AA8DD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EFD1B3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F0B2E8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B05E25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BC9EF7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36.</w:t>
            </w:r>
            <w:proofErr w:type="gramStart"/>
            <w:r w:rsidRPr="003C0278">
              <w:rPr>
                <w:b/>
                <w:bCs/>
                <w:sz w:val="21"/>
                <w:szCs w:val="21"/>
              </w:rPr>
              <w:t>0.G</w:t>
            </w:r>
            <w:proofErr w:type="gramEnd"/>
            <w:r w:rsidRPr="003C0278">
              <w:rPr>
                <w:b/>
                <w:bCs/>
                <w:sz w:val="21"/>
                <w:szCs w:val="21"/>
              </w:rPr>
              <w:t>2.52690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CF46E7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83DA01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489,7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F3397A6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489,7</w:t>
            </w:r>
          </w:p>
        </w:tc>
        <w:tc>
          <w:tcPr>
            <w:tcW w:w="222" w:type="dxa"/>
            <w:vAlign w:val="center"/>
            <w:hideMark/>
          </w:tcPr>
          <w:p w14:paraId="294DC0E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2D1AAFD" w14:textId="77777777" w:rsidTr="0047392F">
        <w:trPr>
          <w:trHeight w:val="90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67F2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6DA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949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5ACF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8A45F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36.</w:t>
            </w:r>
            <w:proofErr w:type="gramStart"/>
            <w:r w:rsidRPr="003C0278">
              <w:rPr>
                <w:sz w:val="21"/>
                <w:szCs w:val="21"/>
              </w:rPr>
              <w:t>0.G</w:t>
            </w:r>
            <w:proofErr w:type="gramEnd"/>
            <w:r w:rsidRPr="003C0278">
              <w:rPr>
                <w:sz w:val="21"/>
                <w:szCs w:val="21"/>
              </w:rPr>
              <w:t>2.52690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B0FB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5AF8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489,7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C7B2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489,7</w:t>
            </w:r>
          </w:p>
        </w:tc>
        <w:tc>
          <w:tcPr>
            <w:tcW w:w="222" w:type="dxa"/>
            <w:vAlign w:val="center"/>
            <w:hideMark/>
          </w:tcPr>
          <w:p w14:paraId="03FE6E1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5F458F7" w14:textId="77777777" w:rsidTr="0047392F">
        <w:trPr>
          <w:trHeight w:val="900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0998ED1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Иные межбюджетные трансферты в рамках МП "Развитие энергетики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E08B8C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FA55D6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5FCC0E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C808C1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40.0.00.89310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A8B677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10BEAC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1 264,6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13A01B8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960E9C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96BF2D1" w14:textId="77777777" w:rsidTr="0047392F">
        <w:trPr>
          <w:trHeight w:val="90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035A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64D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817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AB72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C00FC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40.0.00.89310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943B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8A7B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1 264,6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5F8D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188D54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E322AC9" w14:textId="77777777" w:rsidTr="0047392F">
        <w:trPr>
          <w:trHeight w:val="74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D4F21D4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FD1A89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93D9C3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B9FEC3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136A15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7D8AE3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EA080D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14 587,3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E7BCAE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13 583,0</w:t>
            </w:r>
          </w:p>
        </w:tc>
        <w:tc>
          <w:tcPr>
            <w:tcW w:w="222" w:type="dxa"/>
            <w:vAlign w:val="center"/>
            <w:hideMark/>
          </w:tcPr>
          <w:p w14:paraId="7E23604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314D798" w14:textId="77777777" w:rsidTr="0047392F">
        <w:trPr>
          <w:trHeight w:val="1152"/>
        </w:trPr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5A03F81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Муниципальная программа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FB1139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748D4D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019AE8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449E90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32.0.00.00000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27EA0C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EEA618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7 315,1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0AB9E0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 xml:space="preserve"> 6 579,5   </w:t>
            </w:r>
          </w:p>
        </w:tc>
        <w:tc>
          <w:tcPr>
            <w:tcW w:w="222" w:type="dxa"/>
            <w:vAlign w:val="center"/>
            <w:hideMark/>
          </w:tcPr>
          <w:p w14:paraId="42DB533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2611E48" w14:textId="77777777" w:rsidTr="0047392F">
        <w:trPr>
          <w:trHeight w:val="154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E845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межбюджетные трансферты в рамках муниципальной программы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E50E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330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BECF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E37E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32.0.00.89230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4D03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24F30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7 315,1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8CF31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 xml:space="preserve"> 6 579,5   </w:t>
            </w:r>
          </w:p>
        </w:tc>
        <w:tc>
          <w:tcPr>
            <w:tcW w:w="222" w:type="dxa"/>
            <w:vAlign w:val="center"/>
            <w:hideMark/>
          </w:tcPr>
          <w:p w14:paraId="5957A4F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F189D08" w14:textId="77777777" w:rsidTr="0047392F">
        <w:trPr>
          <w:trHeight w:val="64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759E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F07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A6D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35EE8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B9C6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32.0.00.89230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B4D6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5D85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7 315,1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94C9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6 579,5</w:t>
            </w:r>
          </w:p>
        </w:tc>
        <w:tc>
          <w:tcPr>
            <w:tcW w:w="222" w:type="dxa"/>
            <w:vAlign w:val="center"/>
            <w:hideMark/>
          </w:tcPr>
          <w:p w14:paraId="21DCCFB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489059D" w14:textId="77777777" w:rsidTr="0047392F">
        <w:trPr>
          <w:trHeight w:val="82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E4D0CAD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Муниципальная программа "Благоустройство территории МО "Приморско-</w:t>
            </w:r>
            <w:proofErr w:type="spellStart"/>
            <w:r w:rsidRPr="003C0278">
              <w:rPr>
                <w:b/>
                <w:bCs/>
                <w:sz w:val="21"/>
                <w:szCs w:val="21"/>
              </w:rPr>
              <w:t>Куйский</w:t>
            </w:r>
            <w:proofErr w:type="spellEnd"/>
            <w:r w:rsidRPr="003C0278">
              <w:rPr>
                <w:b/>
                <w:bCs/>
                <w:sz w:val="21"/>
                <w:szCs w:val="21"/>
              </w:rPr>
              <w:t xml:space="preserve"> сельсовет" НАО на 2018-2024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CEC41B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EA1961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806F7C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E5D1CF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42.0.00.00000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52DBB2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671854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5 689,4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C130B3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5 420,7</w:t>
            </w:r>
          </w:p>
        </w:tc>
        <w:tc>
          <w:tcPr>
            <w:tcW w:w="222" w:type="dxa"/>
            <w:vAlign w:val="center"/>
            <w:hideMark/>
          </w:tcPr>
          <w:p w14:paraId="61A365E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AB31887" w14:textId="77777777" w:rsidTr="0047392F">
        <w:trPr>
          <w:trHeight w:val="114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7A948CE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Субсидии муниципальным образованиям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45AC87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9C9A84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84A130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CC8957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42.0.00.79842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61B9AC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C0C966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F2174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2999,4</w:t>
            </w:r>
          </w:p>
        </w:tc>
        <w:tc>
          <w:tcPr>
            <w:tcW w:w="222" w:type="dxa"/>
            <w:vAlign w:val="center"/>
            <w:hideMark/>
          </w:tcPr>
          <w:p w14:paraId="3772D07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E4B3B63" w14:textId="77777777" w:rsidTr="0047392F">
        <w:trPr>
          <w:trHeight w:val="72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C397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5BD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AF9E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50F2D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822F7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42.0.00.79842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331E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E770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9615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2999,4</w:t>
            </w:r>
          </w:p>
        </w:tc>
        <w:tc>
          <w:tcPr>
            <w:tcW w:w="222" w:type="dxa"/>
            <w:vAlign w:val="center"/>
            <w:hideMark/>
          </w:tcPr>
          <w:p w14:paraId="16094FE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2C809A5" w14:textId="77777777" w:rsidTr="0047392F">
        <w:trPr>
          <w:trHeight w:val="110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7324971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 xml:space="preserve">  Софинансирование расходных обязательств по благоустройству территорий за счет средств местного бюджета (Реализация мероприятий по благоустройству территорий)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F382CE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9202E6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2A1090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6E307D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42.0.</w:t>
            </w:r>
            <w:proofErr w:type="gramStart"/>
            <w:r w:rsidRPr="003C0278">
              <w:rPr>
                <w:b/>
                <w:bCs/>
                <w:sz w:val="21"/>
                <w:szCs w:val="21"/>
              </w:rPr>
              <w:t>00.S</w:t>
            </w:r>
            <w:proofErr w:type="gramEnd"/>
            <w:r w:rsidRPr="003C0278">
              <w:rPr>
                <w:b/>
                <w:bCs/>
                <w:sz w:val="21"/>
                <w:szCs w:val="21"/>
              </w:rPr>
              <w:t>9842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EB0777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2E4823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3659F8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92,8</w:t>
            </w:r>
          </w:p>
        </w:tc>
        <w:tc>
          <w:tcPr>
            <w:tcW w:w="222" w:type="dxa"/>
            <w:vAlign w:val="center"/>
            <w:hideMark/>
          </w:tcPr>
          <w:p w14:paraId="2CA6B70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74AEC0D" w14:textId="77777777" w:rsidTr="0047392F">
        <w:trPr>
          <w:trHeight w:val="76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B5B7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FED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D51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1189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A094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42.0.</w:t>
            </w:r>
            <w:proofErr w:type="gramStart"/>
            <w:r w:rsidRPr="003C0278">
              <w:rPr>
                <w:sz w:val="21"/>
                <w:szCs w:val="21"/>
              </w:rPr>
              <w:t>00.S</w:t>
            </w:r>
            <w:proofErr w:type="gramEnd"/>
            <w:r w:rsidRPr="003C0278">
              <w:rPr>
                <w:sz w:val="21"/>
                <w:szCs w:val="21"/>
              </w:rPr>
              <w:t>9842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335F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96B7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D8DC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92,8</w:t>
            </w:r>
          </w:p>
        </w:tc>
        <w:tc>
          <w:tcPr>
            <w:tcW w:w="222" w:type="dxa"/>
            <w:vAlign w:val="center"/>
            <w:hideMark/>
          </w:tcPr>
          <w:p w14:paraId="5815CC4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BF333F6" w14:textId="77777777" w:rsidTr="0047392F">
        <w:trPr>
          <w:trHeight w:val="62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04E9F43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Мероприятия в области благоустройства в рамках муниципальной программы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340C6C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7176AE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86C33B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A090EF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42.0.00.96300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88FA32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73A47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2 596,4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479BFD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2 328,5</w:t>
            </w:r>
          </w:p>
        </w:tc>
        <w:tc>
          <w:tcPr>
            <w:tcW w:w="222" w:type="dxa"/>
            <w:vAlign w:val="center"/>
            <w:hideMark/>
          </w:tcPr>
          <w:p w14:paraId="0DC0E3E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1789A19" w14:textId="77777777" w:rsidTr="0047392F">
        <w:trPr>
          <w:trHeight w:val="6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3C8E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Уличное освещение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0BC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6BE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8F62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8E8D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42.0.00.96310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9B82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9A80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FC67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319,3</w:t>
            </w:r>
          </w:p>
        </w:tc>
        <w:tc>
          <w:tcPr>
            <w:tcW w:w="222" w:type="dxa"/>
            <w:vAlign w:val="center"/>
            <w:hideMark/>
          </w:tcPr>
          <w:p w14:paraId="1C5CDC3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EB1F826" w14:textId="77777777" w:rsidTr="0047392F">
        <w:trPr>
          <w:trHeight w:val="80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7770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F30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50C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C9D3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8C53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42.0.00.96310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128E3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6DFE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74C9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319,3</w:t>
            </w:r>
          </w:p>
        </w:tc>
        <w:tc>
          <w:tcPr>
            <w:tcW w:w="222" w:type="dxa"/>
            <w:vAlign w:val="center"/>
            <w:hideMark/>
          </w:tcPr>
          <w:p w14:paraId="4BB15FB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910E61A" w14:textId="77777777" w:rsidTr="0047392F">
        <w:trPr>
          <w:trHeight w:val="57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AFA2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Озеленение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AE0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E8C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E02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36A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42.0.00.96330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6492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16EF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B58C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222" w:type="dxa"/>
            <w:vAlign w:val="center"/>
            <w:hideMark/>
          </w:tcPr>
          <w:p w14:paraId="072A33C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57FBED9" w14:textId="77777777" w:rsidTr="0047392F">
        <w:trPr>
          <w:trHeight w:val="68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75F9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951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7A9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B7E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381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42.0.00.96330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B68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AFE0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1551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50,4</w:t>
            </w:r>
          </w:p>
        </w:tc>
        <w:tc>
          <w:tcPr>
            <w:tcW w:w="222" w:type="dxa"/>
            <w:vAlign w:val="center"/>
            <w:hideMark/>
          </w:tcPr>
          <w:p w14:paraId="375A7D2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08DB63B" w14:textId="77777777" w:rsidTr="0047392F">
        <w:trPr>
          <w:trHeight w:val="70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4C78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75E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F93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617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F6F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42.0.00.96340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0D7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36A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918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114,7</w:t>
            </w:r>
          </w:p>
        </w:tc>
        <w:tc>
          <w:tcPr>
            <w:tcW w:w="222" w:type="dxa"/>
            <w:vAlign w:val="center"/>
            <w:hideMark/>
          </w:tcPr>
          <w:p w14:paraId="3F72C21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BB910B1" w14:textId="77777777" w:rsidTr="0047392F">
        <w:trPr>
          <w:trHeight w:val="63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AF94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98C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011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723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D3C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42.0.00.96340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B36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A4B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0DD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114,7</w:t>
            </w:r>
          </w:p>
        </w:tc>
        <w:tc>
          <w:tcPr>
            <w:tcW w:w="222" w:type="dxa"/>
            <w:vAlign w:val="center"/>
            <w:hideMark/>
          </w:tcPr>
          <w:p w14:paraId="49603AB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8E070E5" w14:textId="77777777" w:rsidTr="0047392F">
        <w:trPr>
          <w:trHeight w:val="638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0F18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FFC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835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22E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165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42.0.00.96360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B499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7A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2105,9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594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1844,1</w:t>
            </w:r>
          </w:p>
        </w:tc>
        <w:tc>
          <w:tcPr>
            <w:tcW w:w="222" w:type="dxa"/>
            <w:vAlign w:val="center"/>
            <w:hideMark/>
          </w:tcPr>
          <w:p w14:paraId="5645A53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1D7A6BF" w14:textId="77777777" w:rsidTr="0047392F">
        <w:trPr>
          <w:trHeight w:val="63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DE53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0DE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A15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8BC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3C5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42.0.00.96360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852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431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2105,9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0CF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1844,1</w:t>
            </w:r>
          </w:p>
        </w:tc>
        <w:tc>
          <w:tcPr>
            <w:tcW w:w="222" w:type="dxa"/>
            <w:vAlign w:val="center"/>
            <w:hideMark/>
          </w:tcPr>
          <w:p w14:paraId="4F89503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F694CE5" w14:textId="77777777" w:rsidTr="0047392F">
        <w:trPr>
          <w:trHeight w:val="63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924E786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7D2B60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99D124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D3772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08DE31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E4DA25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35B1F7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1 582,8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D38D0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1 582,8</w:t>
            </w:r>
          </w:p>
        </w:tc>
        <w:tc>
          <w:tcPr>
            <w:tcW w:w="222" w:type="dxa"/>
            <w:vAlign w:val="center"/>
            <w:hideMark/>
          </w:tcPr>
          <w:p w14:paraId="23D5E2C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5C228B8" w14:textId="77777777" w:rsidTr="0047392F">
        <w:trPr>
          <w:trHeight w:val="97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5B7E945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B7CF47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3BBC23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5158B6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6927BD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98.0.00.79690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CA687A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BAEFE9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1455,0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36AAAE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1455,0</w:t>
            </w:r>
          </w:p>
        </w:tc>
        <w:tc>
          <w:tcPr>
            <w:tcW w:w="222" w:type="dxa"/>
            <w:vAlign w:val="center"/>
            <w:hideMark/>
          </w:tcPr>
          <w:p w14:paraId="1E2BEA2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FADAF3D" w14:textId="77777777" w:rsidTr="0047392F">
        <w:trPr>
          <w:trHeight w:val="7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D2D0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69B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E6B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A1F5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237C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98.0.00.79690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DD4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D78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1455,0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EF8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1455,0</w:t>
            </w:r>
          </w:p>
        </w:tc>
        <w:tc>
          <w:tcPr>
            <w:tcW w:w="222" w:type="dxa"/>
            <w:vAlign w:val="center"/>
            <w:hideMark/>
          </w:tcPr>
          <w:p w14:paraId="338991D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84F9112" w14:textId="77777777" w:rsidTr="0047392F">
        <w:trPr>
          <w:trHeight w:val="9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5289CD7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 xml:space="preserve">Софинансирование за счет средств физических и юридических лиц </w:t>
            </w:r>
            <w:proofErr w:type="gramStart"/>
            <w:r w:rsidRPr="003C0278">
              <w:rPr>
                <w:b/>
                <w:bCs/>
                <w:sz w:val="21"/>
                <w:szCs w:val="21"/>
              </w:rPr>
              <w:t>на  реализацию</w:t>
            </w:r>
            <w:proofErr w:type="gramEnd"/>
            <w:r w:rsidRPr="003C0278">
              <w:rPr>
                <w:b/>
                <w:bCs/>
                <w:sz w:val="21"/>
                <w:szCs w:val="21"/>
              </w:rPr>
              <w:t xml:space="preserve"> проектов по поддержке местных инициатив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215AA3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430C09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D5990A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00EB30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</w:t>
            </w:r>
            <w:proofErr w:type="gramStart"/>
            <w:r w:rsidRPr="003C0278">
              <w:rPr>
                <w:b/>
                <w:bCs/>
                <w:sz w:val="21"/>
                <w:szCs w:val="21"/>
              </w:rPr>
              <w:t>00.Б</w:t>
            </w:r>
            <w:proofErr w:type="gramEnd"/>
            <w:r w:rsidRPr="003C0278">
              <w:rPr>
                <w:b/>
                <w:bCs/>
                <w:sz w:val="21"/>
                <w:szCs w:val="21"/>
              </w:rPr>
              <w:t>9690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EF5F58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CD8C61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333FA8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51,3</w:t>
            </w:r>
          </w:p>
        </w:tc>
        <w:tc>
          <w:tcPr>
            <w:tcW w:w="222" w:type="dxa"/>
            <w:vAlign w:val="center"/>
            <w:hideMark/>
          </w:tcPr>
          <w:p w14:paraId="4C1E0FC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A84DC3A" w14:textId="77777777" w:rsidTr="0047392F">
        <w:trPr>
          <w:trHeight w:val="81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2239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D7D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66D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953D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238D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</w:t>
            </w:r>
            <w:proofErr w:type="gramStart"/>
            <w:r w:rsidRPr="003C0278">
              <w:rPr>
                <w:sz w:val="21"/>
                <w:szCs w:val="21"/>
              </w:rPr>
              <w:t>00.Б</w:t>
            </w:r>
            <w:proofErr w:type="gramEnd"/>
            <w:r w:rsidRPr="003C0278">
              <w:rPr>
                <w:sz w:val="21"/>
                <w:szCs w:val="21"/>
              </w:rPr>
              <w:t>9690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8DB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831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F81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51,3</w:t>
            </w:r>
          </w:p>
        </w:tc>
        <w:tc>
          <w:tcPr>
            <w:tcW w:w="222" w:type="dxa"/>
            <w:vAlign w:val="center"/>
            <w:hideMark/>
          </w:tcPr>
          <w:p w14:paraId="5C169CA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43BEF6E" w14:textId="77777777" w:rsidTr="0047392F">
        <w:trPr>
          <w:trHeight w:val="81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6019F4D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 xml:space="preserve"> Софинансирование за счет средств местного бюджета на реализацию проектов по поддержке местных инициатив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748F49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4DCE1E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8D2737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CA395C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</w:t>
            </w:r>
            <w:proofErr w:type="gramStart"/>
            <w:r w:rsidRPr="003C0278">
              <w:rPr>
                <w:b/>
                <w:bCs/>
                <w:sz w:val="21"/>
                <w:szCs w:val="21"/>
              </w:rPr>
              <w:t>00.S</w:t>
            </w:r>
            <w:proofErr w:type="gramEnd"/>
            <w:r w:rsidRPr="003C0278">
              <w:rPr>
                <w:b/>
                <w:bCs/>
                <w:sz w:val="21"/>
                <w:szCs w:val="21"/>
              </w:rPr>
              <w:t>9690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AB7056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A5847F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76,5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7CEBED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76,5</w:t>
            </w:r>
          </w:p>
        </w:tc>
        <w:tc>
          <w:tcPr>
            <w:tcW w:w="222" w:type="dxa"/>
            <w:vAlign w:val="center"/>
            <w:hideMark/>
          </w:tcPr>
          <w:p w14:paraId="517C9A6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6DB119E" w14:textId="77777777" w:rsidTr="0047392F">
        <w:trPr>
          <w:trHeight w:val="81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2786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345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E6C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7BC0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535A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</w:t>
            </w:r>
            <w:proofErr w:type="gramStart"/>
            <w:r w:rsidRPr="003C0278">
              <w:rPr>
                <w:sz w:val="21"/>
                <w:szCs w:val="21"/>
              </w:rPr>
              <w:t>00.S</w:t>
            </w:r>
            <w:proofErr w:type="gramEnd"/>
            <w:r w:rsidRPr="003C0278">
              <w:rPr>
                <w:sz w:val="21"/>
                <w:szCs w:val="21"/>
              </w:rPr>
              <w:t>9690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259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A90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907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76,5</w:t>
            </w:r>
          </w:p>
        </w:tc>
        <w:tc>
          <w:tcPr>
            <w:tcW w:w="222" w:type="dxa"/>
            <w:vAlign w:val="center"/>
            <w:hideMark/>
          </w:tcPr>
          <w:p w14:paraId="5C3CE2F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2F963E0" w14:textId="77777777" w:rsidTr="0047392F">
        <w:trPr>
          <w:trHeight w:val="72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D3F9A9D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Другие вопросы в области </w:t>
            </w:r>
            <w:proofErr w:type="spellStart"/>
            <w:r w:rsidRPr="003C0278">
              <w:rPr>
                <w:b/>
                <w:bCs/>
              </w:rPr>
              <w:t>жилищно</w:t>
            </w:r>
            <w:proofErr w:type="spellEnd"/>
            <w:r w:rsidRPr="003C0278">
              <w:rPr>
                <w:b/>
                <w:bCs/>
              </w:rPr>
              <w:t xml:space="preserve">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C1B461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D5BA32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F8F437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61B474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F8B3B7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B757D6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31 347,6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557C5B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31 215,1</w:t>
            </w:r>
          </w:p>
        </w:tc>
        <w:tc>
          <w:tcPr>
            <w:tcW w:w="222" w:type="dxa"/>
            <w:vAlign w:val="center"/>
            <w:hideMark/>
          </w:tcPr>
          <w:p w14:paraId="334897E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6220D30" w14:textId="77777777" w:rsidTr="0047392F">
        <w:trPr>
          <w:trHeight w:val="52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47936C2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Выполнение переданных государственных полномочий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93674A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926737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328E15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25AA90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95.0.00.00000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B12DE7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DEC3C5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30 928,4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AD2A9C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30 928,4</w:t>
            </w:r>
          </w:p>
        </w:tc>
        <w:tc>
          <w:tcPr>
            <w:tcW w:w="222" w:type="dxa"/>
            <w:vAlign w:val="center"/>
            <w:hideMark/>
          </w:tcPr>
          <w:p w14:paraId="0EC8BDB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D7AFCEF" w14:textId="77777777" w:rsidTr="0047392F">
        <w:trPr>
          <w:trHeight w:val="184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360B4C5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 xml:space="preserve"> Субвенции местным бюджетам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003A43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6C0744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038AF0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99EF84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95.0.00.79290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2A7B51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6DB833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30 928,4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E455D2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30 928,4</w:t>
            </w:r>
          </w:p>
        </w:tc>
        <w:tc>
          <w:tcPr>
            <w:tcW w:w="222" w:type="dxa"/>
            <w:vAlign w:val="center"/>
            <w:hideMark/>
          </w:tcPr>
          <w:p w14:paraId="76134CE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D2F560E" w14:textId="77777777" w:rsidTr="0047392F">
        <w:trPr>
          <w:trHeight w:val="7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38C3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65C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8F4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E2AD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FC3C3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95.0.00.79290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038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23D4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30 928,4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530C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30 928,4</w:t>
            </w:r>
          </w:p>
        </w:tc>
        <w:tc>
          <w:tcPr>
            <w:tcW w:w="222" w:type="dxa"/>
            <w:vAlign w:val="center"/>
            <w:hideMark/>
          </w:tcPr>
          <w:p w14:paraId="7A9CD1F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58EE27C" w14:textId="77777777" w:rsidTr="0047392F">
        <w:trPr>
          <w:trHeight w:val="55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C053DD0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0212F9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42BF50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563A4FE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ABDAD3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9AB46F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ACF253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419,2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7D45A0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286,7</w:t>
            </w:r>
          </w:p>
        </w:tc>
        <w:tc>
          <w:tcPr>
            <w:tcW w:w="222" w:type="dxa"/>
            <w:vAlign w:val="center"/>
            <w:hideMark/>
          </w:tcPr>
          <w:p w14:paraId="588E48E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923E8F1" w14:textId="77777777" w:rsidTr="0047392F">
        <w:trPr>
          <w:trHeight w:val="7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ADD4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lastRenderedPageBreak/>
              <w:t xml:space="preserve">Иные межбюджетные </w:t>
            </w:r>
            <w:proofErr w:type="gramStart"/>
            <w:r w:rsidRPr="003C0278">
              <w:rPr>
                <w:b/>
                <w:bCs/>
                <w:sz w:val="21"/>
                <w:szCs w:val="21"/>
              </w:rPr>
              <w:t>трансферты  на</w:t>
            </w:r>
            <w:proofErr w:type="gramEnd"/>
            <w:r w:rsidRPr="003C0278">
              <w:rPr>
                <w:b/>
                <w:bCs/>
                <w:sz w:val="21"/>
                <w:szCs w:val="21"/>
              </w:rPr>
              <w:t xml:space="preserve"> организацию ритуальных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05E60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8A3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FB42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EE5A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98.0.00.89140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E0FF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42B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419,2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FAA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286,7</w:t>
            </w:r>
          </w:p>
        </w:tc>
        <w:tc>
          <w:tcPr>
            <w:tcW w:w="222" w:type="dxa"/>
            <w:vAlign w:val="center"/>
            <w:hideMark/>
          </w:tcPr>
          <w:p w14:paraId="318A13B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5044EDA" w14:textId="77777777" w:rsidTr="0047392F">
        <w:trPr>
          <w:trHeight w:val="623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30A2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6A7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A9E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2E09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2F8FA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98.0.00.89140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6980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9A9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419,2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2AC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286,7</w:t>
            </w:r>
          </w:p>
        </w:tc>
        <w:tc>
          <w:tcPr>
            <w:tcW w:w="222" w:type="dxa"/>
            <w:vAlign w:val="center"/>
            <w:hideMark/>
          </w:tcPr>
          <w:p w14:paraId="47222C2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32F01DC" w14:textId="77777777" w:rsidTr="0047392F">
        <w:trPr>
          <w:trHeight w:val="66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151B8A5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725554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E46502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A7CBDB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E8699A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CC2624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14:paraId="2841353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14:paraId="68A3E07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139,2</w:t>
            </w:r>
          </w:p>
        </w:tc>
        <w:tc>
          <w:tcPr>
            <w:tcW w:w="222" w:type="dxa"/>
            <w:vAlign w:val="center"/>
            <w:hideMark/>
          </w:tcPr>
          <w:p w14:paraId="71E617E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A2559C3" w14:textId="77777777" w:rsidTr="0047392F">
        <w:trPr>
          <w:trHeight w:val="51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D6716C8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6E1E9E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3D6DDF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50E3C8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E34BAD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7EFD17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7643D7D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3BD090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139,2</w:t>
            </w:r>
          </w:p>
        </w:tc>
        <w:tc>
          <w:tcPr>
            <w:tcW w:w="222" w:type="dxa"/>
            <w:vAlign w:val="center"/>
            <w:hideMark/>
          </w:tcPr>
          <w:p w14:paraId="260F75C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47F4576" w14:textId="77777777" w:rsidTr="0047392F">
        <w:trPr>
          <w:trHeight w:val="64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5F14FDA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591390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F44E14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082918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C156E6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D399CD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642D71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D43932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139,2</w:t>
            </w:r>
          </w:p>
        </w:tc>
        <w:tc>
          <w:tcPr>
            <w:tcW w:w="222" w:type="dxa"/>
            <w:vAlign w:val="center"/>
            <w:hideMark/>
          </w:tcPr>
          <w:p w14:paraId="7470552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68E6C0A" w14:textId="77777777" w:rsidTr="0047392F">
        <w:trPr>
          <w:trHeight w:val="73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6B3F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Мероприятия в области физкультуры, спорта и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569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68E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263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B958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98.0.00.97000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2E0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79D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08E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139,2</w:t>
            </w:r>
          </w:p>
        </w:tc>
        <w:tc>
          <w:tcPr>
            <w:tcW w:w="222" w:type="dxa"/>
            <w:vAlign w:val="center"/>
            <w:hideMark/>
          </w:tcPr>
          <w:p w14:paraId="3FCD003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DAA30DE" w14:textId="77777777" w:rsidTr="0047392F">
        <w:trPr>
          <w:trHeight w:val="48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939A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Проведение мероприятий для детей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37D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E69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D9E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FD4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A95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2D3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E44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139,2</w:t>
            </w:r>
          </w:p>
        </w:tc>
        <w:tc>
          <w:tcPr>
            <w:tcW w:w="222" w:type="dxa"/>
            <w:vAlign w:val="center"/>
            <w:hideMark/>
          </w:tcPr>
          <w:p w14:paraId="46386C9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4B1BB30" w14:textId="77777777" w:rsidTr="0047392F">
        <w:trPr>
          <w:trHeight w:val="57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C351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A7E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52F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8B2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C8A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BF8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4FC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563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122,2</w:t>
            </w:r>
          </w:p>
        </w:tc>
        <w:tc>
          <w:tcPr>
            <w:tcW w:w="222" w:type="dxa"/>
            <w:vAlign w:val="center"/>
            <w:hideMark/>
          </w:tcPr>
          <w:p w14:paraId="4D75365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CE03CED" w14:textId="77777777" w:rsidTr="0047392F">
        <w:trPr>
          <w:trHeight w:val="55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DA48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DEA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DA4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D08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B8E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E76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3916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98E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17,0</w:t>
            </w:r>
          </w:p>
        </w:tc>
        <w:tc>
          <w:tcPr>
            <w:tcW w:w="222" w:type="dxa"/>
            <w:vAlign w:val="center"/>
            <w:hideMark/>
          </w:tcPr>
          <w:p w14:paraId="166F74C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06FA393" w14:textId="77777777" w:rsidTr="0047392F">
        <w:trPr>
          <w:trHeight w:val="64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18E3E3E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8F6AAD0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A03C2AF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D50743D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28818A3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A25DBD6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96F8A8A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4 414,0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722BC41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4 006,0</w:t>
            </w:r>
          </w:p>
        </w:tc>
        <w:tc>
          <w:tcPr>
            <w:tcW w:w="222" w:type="dxa"/>
            <w:vAlign w:val="center"/>
            <w:hideMark/>
          </w:tcPr>
          <w:p w14:paraId="1A9CE7A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EBE5EB2" w14:textId="77777777" w:rsidTr="0047392F">
        <w:trPr>
          <w:trHeight w:val="612"/>
        </w:trPr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5E2F0D5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E3DD839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59CC910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ADA5A29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5C18760" w14:textId="77777777" w:rsidR="0047392F" w:rsidRPr="003C0278" w:rsidRDefault="0047392F" w:rsidP="00010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C02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C73355C" w14:textId="77777777" w:rsidR="0047392F" w:rsidRPr="003C0278" w:rsidRDefault="0047392F" w:rsidP="00010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C02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AD2C8D6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3 848,3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36F9F58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3 848,3</w:t>
            </w:r>
          </w:p>
        </w:tc>
        <w:tc>
          <w:tcPr>
            <w:tcW w:w="222" w:type="dxa"/>
            <w:vAlign w:val="center"/>
            <w:hideMark/>
          </w:tcPr>
          <w:p w14:paraId="4C40D87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8912D6E" w14:textId="77777777" w:rsidTr="0047392F">
        <w:trPr>
          <w:trHeight w:val="118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843B559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2017-2025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890D359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708EA20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C0AC3EF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40BA0C3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31.0.00.00000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D2312C2" w14:textId="77777777" w:rsidR="0047392F" w:rsidRPr="003C0278" w:rsidRDefault="0047392F" w:rsidP="00010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C02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59385F9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3 848,3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7879812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3 848,3</w:t>
            </w:r>
          </w:p>
        </w:tc>
        <w:tc>
          <w:tcPr>
            <w:tcW w:w="222" w:type="dxa"/>
            <w:vAlign w:val="center"/>
            <w:hideMark/>
          </w:tcPr>
          <w:p w14:paraId="67E1B2B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E65E74F" w14:textId="77777777" w:rsidTr="0047392F">
        <w:trPr>
          <w:trHeight w:val="90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BBD6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E9A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1DC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50E3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E16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31.6.00.00000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18E41" w14:textId="77777777" w:rsidR="0047392F" w:rsidRPr="003C0278" w:rsidRDefault="0047392F" w:rsidP="00010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C02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B18E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3 848,3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7F04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3 848,3</w:t>
            </w:r>
          </w:p>
        </w:tc>
        <w:tc>
          <w:tcPr>
            <w:tcW w:w="222" w:type="dxa"/>
            <w:vAlign w:val="center"/>
            <w:hideMark/>
          </w:tcPr>
          <w:p w14:paraId="20288AE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951C4A7" w14:textId="77777777" w:rsidTr="0047392F">
        <w:trPr>
          <w:trHeight w:val="90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934C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lastRenderedPageBreak/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9D0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0E4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9EF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45C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31.6.00.89220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B8C0D" w14:textId="77777777" w:rsidR="0047392F" w:rsidRPr="003C0278" w:rsidRDefault="0047392F" w:rsidP="00010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C02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8C7B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3 848,3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33842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3 848,3</w:t>
            </w:r>
          </w:p>
        </w:tc>
        <w:tc>
          <w:tcPr>
            <w:tcW w:w="222" w:type="dxa"/>
            <w:vAlign w:val="center"/>
            <w:hideMark/>
          </w:tcPr>
          <w:p w14:paraId="6182285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8A2A2ED" w14:textId="77777777" w:rsidTr="0047392F">
        <w:trPr>
          <w:trHeight w:val="67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25F7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752C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017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3162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5FCF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31.6.00.89220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74E8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D8CED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3 848,3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45D2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3 848,3</w:t>
            </w:r>
          </w:p>
        </w:tc>
        <w:tc>
          <w:tcPr>
            <w:tcW w:w="222" w:type="dxa"/>
            <w:vAlign w:val="center"/>
            <w:hideMark/>
          </w:tcPr>
          <w:p w14:paraId="0356811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62379A6" w14:textId="77777777" w:rsidTr="0047392F">
        <w:trPr>
          <w:trHeight w:val="72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2511C98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CC2930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F90AE3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C78905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846D01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FAAFFD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E24C48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565,7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393389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157,7</w:t>
            </w:r>
          </w:p>
        </w:tc>
        <w:tc>
          <w:tcPr>
            <w:tcW w:w="222" w:type="dxa"/>
            <w:vAlign w:val="center"/>
            <w:hideMark/>
          </w:tcPr>
          <w:p w14:paraId="51EEEDB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3AD489D" w14:textId="77777777" w:rsidTr="0047392F">
        <w:trPr>
          <w:trHeight w:val="51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9FEB72A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Резервный фонд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BC5824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23A43A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960150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6133364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90.0.00.00000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9A73D3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FE58363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85,7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2EE3D37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85,7</w:t>
            </w:r>
          </w:p>
        </w:tc>
        <w:tc>
          <w:tcPr>
            <w:tcW w:w="222" w:type="dxa"/>
            <w:vAlign w:val="center"/>
            <w:hideMark/>
          </w:tcPr>
          <w:p w14:paraId="48AF2F1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005D32A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73AC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Резервный фонд местной администрации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4FA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55B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3E9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182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90.0.00.90010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35D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FA6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85,7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5EB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85,7</w:t>
            </w:r>
          </w:p>
        </w:tc>
        <w:tc>
          <w:tcPr>
            <w:tcW w:w="222" w:type="dxa"/>
            <w:vAlign w:val="center"/>
            <w:hideMark/>
          </w:tcPr>
          <w:p w14:paraId="5738905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6F5D5B4" w14:textId="77777777" w:rsidTr="0047392F">
        <w:trPr>
          <w:trHeight w:val="62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B444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95E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B84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1F9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76C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90.0.00.90010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27E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959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85,7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D4E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85,7</w:t>
            </w:r>
          </w:p>
        </w:tc>
        <w:tc>
          <w:tcPr>
            <w:tcW w:w="222" w:type="dxa"/>
            <w:vAlign w:val="center"/>
            <w:hideMark/>
          </w:tcPr>
          <w:p w14:paraId="7ECDC46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5CF0718" w14:textId="77777777" w:rsidTr="0047392F">
        <w:trPr>
          <w:trHeight w:val="97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0142C24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Выполнение переданных государственных полномочий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0EE1B1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991720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BCF82E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2DEB3F6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95.0.00.00000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4AAB37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3B4BB6B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408,0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786DF3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C2D6D8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BD4258E" w14:textId="77777777" w:rsidTr="0047392F">
        <w:trPr>
          <w:trHeight w:val="144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24FE8BB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EA00C9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D0F378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BD2CF0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15CF90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95.0.00.79230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6C9CE2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6F6243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408,0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BD7B2A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CEDDA1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FFC3515" w14:textId="77777777" w:rsidTr="0047392F">
        <w:trPr>
          <w:trHeight w:val="61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8ED5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377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22B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35F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52F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95.0.00.79230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046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DFDD7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408,0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40670A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EBDBCA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2549AD7" w14:textId="77777777" w:rsidTr="0047392F">
        <w:trPr>
          <w:trHeight w:val="529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98D203F" w14:textId="77777777" w:rsidR="0047392F" w:rsidRPr="003C0278" w:rsidRDefault="0047392F" w:rsidP="00010BFA">
            <w:pPr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61B04E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596E61C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90686C2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A6C77FF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E446255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07D118D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72,0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9170A51" w14:textId="77777777" w:rsidR="0047392F" w:rsidRPr="003C0278" w:rsidRDefault="0047392F" w:rsidP="0001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3C0278">
              <w:rPr>
                <w:b/>
                <w:bCs/>
                <w:sz w:val="21"/>
                <w:szCs w:val="21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14:paraId="73F392D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A2A6983" w14:textId="77777777" w:rsidTr="0047392F">
        <w:trPr>
          <w:trHeight w:val="56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2C5236A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Мероприятия в области социальной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FEC764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D8209F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0C4F47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EE43C4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4E818B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70A4BC0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108E1F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14:paraId="6CD172B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F5F7C9E" w14:textId="77777777" w:rsidTr="0047392F">
        <w:trPr>
          <w:trHeight w:val="79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A5D4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Ежемесячная выплата гражданам, которым присвоено звание "Почетный житель муниципального образования»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645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815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CDC5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E1D1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98.0.00.95020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E141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61E1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DEAE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14:paraId="53091B0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9739B40" w14:textId="77777777" w:rsidTr="0047392F">
        <w:trPr>
          <w:trHeight w:val="68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8A66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2C1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61A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CBD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02C8F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98.0.00.95020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398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F66FA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72,0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E5F9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14:paraId="55C4C98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509DA28" w14:textId="77777777" w:rsidTr="0047392F">
        <w:trPr>
          <w:trHeight w:val="432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317DF55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5DFAE1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126D65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9F9989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760335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09EAA4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14:paraId="41F77AE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14:paraId="4E32B53A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199,4</w:t>
            </w:r>
          </w:p>
        </w:tc>
        <w:tc>
          <w:tcPr>
            <w:tcW w:w="222" w:type="dxa"/>
            <w:vAlign w:val="center"/>
            <w:hideMark/>
          </w:tcPr>
          <w:p w14:paraId="0A5F4C9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756E5CA" w14:textId="77777777" w:rsidTr="0047392F">
        <w:trPr>
          <w:trHeight w:val="50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602E4D4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81190F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4F3993D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04AB1D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C96837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53E42B4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4091980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2C823DE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199,4</w:t>
            </w:r>
          </w:p>
        </w:tc>
        <w:tc>
          <w:tcPr>
            <w:tcW w:w="222" w:type="dxa"/>
            <w:vAlign w:val="center"/>
            <w:hideMark/>
          </w:tcPr>
          <w:p w14:paraId="1B8E90D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BC811EA" w14:textId="77777777" w:rsidTr="0047392F">
        <w:trPr>
          <w:trHeight w:val="683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14:paraId="6BBA48E0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48AB90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8EA155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741A0D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BC44A1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45A78F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0DDE9EA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07A269E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199,4</w:t>
            </w:r>
          </w:p>
        </w:tc>
        <w:tc>
          <w:tcPr>
            <w:tcW w:w="222" w:type="dxa"/>
            <w:vAlign w:val="center"/>
            <w:hideMark/>
          </w:tcPr>
          <w:p w14:paraId="5928581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EFC33E4" w14:textId="77777777" w:rsidTr="0047392F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3A9D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Мероприятия в области физкультуры, спорта и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759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486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602D1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16C14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98.0.00.97000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180DC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9370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045A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199,4</w:t>
            </w:r>
          </w:p>
        </w:tc>
        <w:tc>
          <w:tcPr>
            <w:tcW w:w="222" w:type="dxa"/>
            <w:vAlign w:val="center"/>
            <w:hideMark/>
          </w:tcPr>
          <w:p w14:paraId="0AFE0B1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1CD7770" w14:textId="77777777" w:rsidTr="0047392F">
        <w:trPr>
          <w:trHeight w:val="458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970F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Мероприятия в области физической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DD2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5484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2CC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0265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98.0.00.97020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3901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BB36D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F13BF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199,4</w:t>
            </w:r>
          </w:p>
        </w:tc>
        <w:tc>
          <w:tcPr>
            <w:tcW w:w="222" w:type="dxa"/>
            <w:vAlign w:val="center"/>
            <w:hideMark/>
          </w:tcPr>
          <w:p w14:paraId="3E95543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8D7F65D" w14:textId="77777777" w:rsidTr="0047392F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BDE8" w14:textId="77777777" w:rsidR="0047392F" w:rsidRPr="003C0278" w:rsidRDefault="0047392F" w:rsidP="00010BFA">
            <w:pPr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4C4B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8B003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549F7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71A2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98.0.00.97020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9B12B8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9DF89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13136" w14:textId="77777777" w:rsidR="0047392F" w:rsidRPr="003C0278" w:rsidRDefault="0047392F" w:rsidP="00010BFA">
            <w:pPr>
              <w:jc w:val="center"/>
              <w:rPr>
                <w:sz w:val="21"/>
                <w:szCs w:val="21"/>
              </w:rPr>
            </w:pPr>
            <w:r w:rsidRPr="003C0278">
              <w:rPr>
                <w:sz w:val="21"/>
                <w:szCs w:val="21"/>
              </w:rPr>
              <w:t>199,4</w:t>
            </w:r>
          </w:p>
        </w:tc>
        <w:tc>
          <w:tcPr>
            <w:tcW w:w="222" w:type="dxa"/>
            <w:vAlign w:val="center"/>
            <w:hideMark/>
          </w:tcPr>
          <w:p w14:paraId="04799F1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</w:tbl>
    <w:p w14:paraId="2013278D" w14:textId="77777777" w:rsidR="0047392F" w:rsidRDefault="0047392F" w:rsidP="0047392F"/>
    <w:p w14:paraId="19E116EE" w14:textId="77777777" w:rsidR="0047392F" w:rsidRDefault="0047392F" w:rsidP="0047392F"/>
    <w:p w14:paraId="6B395F9B" w14:textId="77777777" w:rsidR="0047392F" w:rsidRDefault="0047392F" w:rsidP="0047392F"/>
    <w:p w14:paraId="1315B187" w14:textId="77777777" w:rsidR="0047392F" w:rsidRDefault="0047392F" w:rsidP="0047392F"/>
    <w:p w14:paraId="42483107" w14:textId="77777777" w:rsidR="0047392F" w:rsidRDefault="0047392F" w:rsidP="0047392F"/>
    <w:p w14:paraId="668DC118" w14:textId="77777777" w:rsidR="0047392F" w:rsidRDefault="0047392F" w:rsidP="0047392F"/>
    <w:p w14:paraId="6735909B" w14:textId="77777777" w:rsidR="0047392F" w:rsidRDefault="0047392F" w:rsidP="0047392F"/>
    <w:p w14:paraId="0CF970D0" w14:textId="77777777" w:rsidR="0047392F" w:rsidRDefault="0047392F" w:rsidP="0047392F"/>
    <w:p w14:paraId="5869A19F" w14:textId="77777777" w:rsidR="0047392F" w:rsidRDefault="0047392F" w:rsidP="0047392F"/>
    <w:p w14:paraId="676A243B" w14:textId="77777777" w:rsidR="0047392F" w:rsidRDefault="0047392F" w:rsidP="0047392F"/>
    <w:tbl>
      <w:tblPr>
        <w:tblW w:w="11813" w:type="dxa"/>
        <w:tblLook w:val="04A0" w:firstRow="1" w:lastRow="0" w:firstColumn="1" w:lastColumn="0" w:noHBand="0" w:noVBand="1"/>
      </w:tblPr>
      <w:tblGrid>
        <w:gridCol w:w="6274"/>
        <w:gridCol w:w="779"/>
        <w:gridCol w:w="710"/>
        <w:gridCol w:w="710"/>
        <w:gridCol w:w="1699"/>
        <w:gridCol w:w="1419"/>
        <w:gridCol w:w="222"/>
      </w:tblGrid>
      <w:tr w:rsidR="0047392F" w:rsidRPr="0047392F" w14:paraId="6B02647A" w14:textId="77777777" w:rsidTr="0047392F">
        <w:trPr>
          <w:gridAfter w:val="1"/>
          <w:wAfter w:w="222" w:type="dxa"/>
          <w:trHeight w:val="1163"/>
        </w:trPr>
        <w:tc>
          <w:tcPr>
            <w:tcW w:w="1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3AD76" w14:textId="77777777" w:rsidR="0047392F" w:rsidRPr="0047392F" w:rsidRDefault="0047392F" w:rsidP="00010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3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  <w:r w:rsidRPr="004739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решению Совета депутатов  </w:t>
            </w:r>
            <w:r w:rsidRPr="0047392F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 «</w:t>
            </w:r>
            <w:proofErr w:type="spellStart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>Приморско</w:t>
            </w:r>
            <w:proofErr w:type="spellEnd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>Куйский</w:t>
            </w:r>
            <w:proofErr w:type="spellEnd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ЗР НАО </w:t>
            </w:r>
            <w:proofErr w:type="gramStart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>№  (</w:t>
            </w:r>
            <w:proofErr w:type="gramEnd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 xml:space="preserve">) от .05.2023  </w:t>
            </w:r>
          </w:p>
        </w:tc>
      </w:tr>
      <w:tr w:rsidR="0047392F" w:rsidRPr="003C0278" w14:paraId="7C0E3303" w14:textId="77777777" w:rsidTr="0047392F">
        <w:trPr>
          <w:gridAfter w:val="1"/>
          <w:wAfter w:w="222" w:type="dxa"/>
          <w:trHeight w:val="1212"/>
        </w:trPr>
        <w:tc>
          <w:tcPr>
            <w:tcW w:w="1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89A4" w14:textId="77777777" w:rsidR="0047392F" w:rsidRPr="003C0278" w:rsidRDefault="0047392F" w:rsidP="00010BFA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3C0278">
              <w:rPr>
                <w:b/>
                <w:bCs/>
                <w:sz w:val="28"/>
                <w:szCs w:val="28"/>
              </w:rPr>
              <w:t xml:space="preserve">Расходы местного бюджета </w:t>
            </w:r>
            <w:proofErr w:type="gramStart"/>
            <w:r w:rsidRPr="003C0278">
              <w:rPr>
                <w:b/>
                <w:bCs/>
                <w:sz w:val="28"/>
                <w:szCs w:val="28"/>
              </w:rPr>
              <w:t>по  разделам</w:t>
            </w:r>
            <w:proofErr w:type="gramEnd"/>
            <w:r w:rsidRPr="003C0278">
              <w:rPr>
                <w:b/>
                <w:bCs/>
                <w:sz w:val="28"/>
                <w:szCs w:val="28"/>
              </w:rPr>
              <w:t xml:space="preserve"> и подразделам классификации расходов бюджетов за 2022 год</w:t>
            </w:r>
          </w:p>
        </w:tc>
      </w:tr>
      <w:tr w:rsidR="0047392F" w:rsidRPr="003C0278" w14:paraId="5D0BEDB8" w14:textId="77777777" w:rsidTr="0047392F">
        <w:trPr>
          <w:gridAfter w:val="1"/>
          <w:wAfter w:w="222" w:type="dxa"/>
          <w:trHeight w:val="255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80382" w14:textId="77777777" w:rsidR="0047392F" w:rsidRPr="003C0278" w:rsidRDefault="0047392F" w:rsidP="00010BFA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B712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110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3C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729814D" w14:textId="77777777" w:rsidTr="0047392F">
        <w:trPr>
          <w:gridAfter w:val="1"/>
          <w:wAfter w:w="222" w:type="dxa"/>
          <w:trHeight w:val="255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94AB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426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06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389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E1D5F" w14:textId="77777777" w:rsidR="0047392F" w:rsidRPr="003C0278" w:rsidRDefault="0047392F" w:rsidP="00010BFA">
            <w:pPr>
              <w:jc w:val="right"/>
              <w:rPr>
                <w:i/>
                <w:iCs/>
                <w:sz w:val="19"/>
                <w:szCs w:val="19"/>
              </w:rPr>
            </w:pPr>
            <w:r w:rsidRPr="003C0278">
              <w:rPr>
                <w:i/>
                <w:iCs/>
                <w:sz w:val="19"/>
                <w:szCs w:val="19"/>
              </w:rPr>
              <w:t>(тыс. руб.)</w:t>
            </w:r>
          </w:p>
        </w:tc>
      </w:tr>
      <w:tr w:rsidR="0047392F" w:rsidRPr="003C0278" w14:paraId="445F6A88" w14:textId="77777777" w:rsidTr="0047392F">
        <w:trPr>
          <w:gridAfter w:val="1"/>
          <w:wAfter w:w="222" w:type="dxa"/>
          <w:trHeight w:val="510"/>
        </w:trPr>
        <w:tc>
          <w:tcPr>
            <w:tcW w:w="6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E52653B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extDirection w:val="btLr"/>
            <w:vAlign w:val="bottom"/>
            <w:hideMark/>
          </w:tcPr>
          <w:p w14:paraId="0A023E76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extDirection w:val="btLr"/>
            <w:vAlign w:val="bottom"/>
            <w:hideMark/>
          </w:tcPr>
          <w:p w14:paraId="1322E6EC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extDirection w:val="btLr"/>
            <w:vAlign w:val="bottom"/>
            <w:hideMark/>
          </w:tcPr>
          <w:p w14:paraId="3D01AC19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34160D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 xml:space="preserve">Утверждённые бюджетные </w:t>
            </w:r>
            <w:r w:rsidRPr="003C0278">
              <w:rPr>
                <w:b/>
                <w:bCs/>
                <w:sz w:val="20"/>
                <w:szCs w:val="20"/>
              </w:rPr>
              <w:br/>
              <w:t xml:space="preserve">назначения </w:t>
            </w:r>
            <w:proofErr w:type="gramStart"/>
            <w:r w:rsidRPr="003C0278">
              <w:rPr>
                <w:b/>
                <w:bCs/>
                <w:sz w:val="20"/>
                <w:szCs w:val="20"/>
              </w:rPr>
              <w:t>на  2022</w:t>
            </w:r>
            <w:proofErr w:type="gramEnd"/>
            <w:r w:rsidRPr="003C027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3E9177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Исполнено за 2022 год</w:t>
            </w:r>
          </w:p>
        </w:tc>
      </w:tr>
      <w:tr w:rsidR="0047392F" w:rsidRPr="003C0278" w14:paraId="7203DA77" w14:textId="77777777" w:rsidTr="0047392F">
        <w:trPr>
          <w:trHeight w:val="255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6B741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0F5E8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8F15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159D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5DA9C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083D0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730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392F" w:rsidRPr="003C0278" w14:paraId="2E359F95" w14:textId="77777777" w:rsidTr="0047392F">
        <w:trPr>
          <w:trHeight w:val="255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F501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3DEE4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74CB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70C7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64C0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E726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EF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746D1C1" w14:textId="77777777" w:rsidTr="0047392F">
        <w:trPr>
          <w:trHeight w:val="255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7F3E4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46B9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F954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EE85B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A08F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05BF3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567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E9247D5" w14:textId="77777777" w:rsidTr="0047392F">
        <w:trPr>
          <w:trHeight w:val="255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9282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71F3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4042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FAAC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5208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C390" w14:textId="77777777" w:rsidR="0047392F" w:rsidRPr="003C0278" w:rsidRDefault="0047392F" w:rsidP="00010BFA">
            <w:pPr>
              <w:jc w:val="right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96A502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C378A79" w14:textId="77777777" w:rsidTr="0047392F">
        <w:trPr>
          <w:trHeight w:val="270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716C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1B2C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RANGE!B10:D35"/>
            <w:r w:rsidRPr="003C0278">
              <w:rPr>
                <w:b/>
                <w:bCs/>
                <w:sz w:val="20"/>
                <w:szCs w:val="20"/>
              </w:rPr>
              <w:t> </w:t>
            </w:r>
            <w:bookmarkEnd w:id="2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1FC8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095B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CFC2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2E4D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201E4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4333323" w14:textId="77777777" w:rsidTr="0047392F">
        <w:trPr>
          <w:trHeight w:val="503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9C832A0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ВСЕГО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04B08D3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99E8BA7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2604908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2DE76B2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113 218,4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B7C6CC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108 787,9</w:t>
            </w:r>
          </w:p>
        </w:tc>
        <w:tc>
          <w:tcPr>
            <w:tcW w:w="222" w:type="dxa"/>
            <w:vAlign w:val="center"/>
            <w:hideMark/>
          </w:tcPr>
          <w:p w14:paraId="3F64AC4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1B7356C" w14:textId="77777777" w:rsidTr="0047392F">
        <w:trPr>
          <w:trHeight w:val="1058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B3D706D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Администрация Сельского поселения "Приморско-</w:t>
            </w:r>
            <w:proofErr w:type="spellStart"/>
            <w:r w:rsidRPr="003C0278">
              <w:rPr>
                <w:b/>
                <w:bCs/>
              </w:rPr>
              <w:t>Куйский</w:t>
            </w:r>
            <w:proofErr w:type="spellEnd"/>
            <w:r w:rsidRPr="003C0278">
              <w:rPr>
                <w:b/>
                <w:bCs/>
              </w:rPr>
              <w:t xml:space="preserve"> сельсовет" Заполярного района Ненецкого автономного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F0ECD9A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5F27C25" w14:textId="77777777" w:rsidR="0047392F" w:rsidRPr="003C0278" w:rsidRDefault="0047392F" w:rsidP="00010BFA">
            <w:pPr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29139D5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8648887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113 218,4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3D68F51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108 787,9</w:t>
            </w:r>
          </w:p>
        </w:tc>
        <w:tc>
          <w:tcPr>
            <w:tcW w:w="222" w:type="dxa"/>
            <w:vAlign w:val="center"/>
            <w:hideMark/>
          </w:tcPr>
          <w:p w14:paraId="7944DBF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2BE3E0A" w14:textId="77777777" w:rsidTr="0047392F">
        <w:trPr>
          <w:trHeight w:val="420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4DF8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В том числе: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05D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3F1B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D084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2C66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13BA" w14:textId="77777777" w:rsidR="0047392F" w:rsidRPr="003C0278" w:rsidRDefault="0047392F" w:rsidP="00010BFA">
            <w:pPr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80BC2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9786DA5" w14:textId="77777777" w:rsidTr="0047392F">
        <w:trPr>
          <w:trHeight w:val="435"/>
        </w:trPr>
        <w:tc>
          <w:tcPr>
            <w:tcW w:w="6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75EEFBB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01FBA91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C451A27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2091CF7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2A8FE8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26 012,4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83A6AB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24 780,2</w:t>
            </w:r>
          </w:p>
        </w:tc>
        <w:tc>
          <w:tcPr>
            <w:tcW w:w="222" w:type="dxa"/>
            <w:vAlign w:val="center"/>
            <w:hideMark/>
          </w:tcPr>
          <w:p w14:paraId="341D0C95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5B5BCCC" w14:textId="77777777" w:rsidTr="0047392F">
        <w:trPr>
          <w:trHeight w:val="600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31A6" w14:textId="77777777" w:rsidR="0047392F" w:rsidRPr="003C0278" w:rsidRDefault="0047392F" w:rsidP="00010BFA">
            <w:r w:rsidRPr="003C02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9DED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40E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988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1D6EDA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4 346,1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2974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4 346,1</w:t>
            </w:r>
          </w:p>
        </w:tc>
        <w:tc>
          <w:tcPr>
            <w:tcW w:w="222" w:type="dxa"/>
            <w:vAlign w:val="center"/>
            <w:hideMark/>
          </w:tcPr>
          <w:p w14:paraId="48E2892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07445A4" w14:textId="77777777" w:rsidTr="0047392F">
        <w:trPr>
          <w:trHeight w:val="1152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A718" w14:textId="77777777" w:rsidR="0047392F" w:rsidRPr="003C0278" w:rsidRDefault="0047392F" w:rsidP="00010BFA">
            <w:r w:rsidRPr="003C0278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EF40D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504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52DB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7F71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169,8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DE70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139,0</w:t>
            </w:r>
          </w:p>
        </w:tc>
        <w:tc>
          <w:tcPr>
            <w:tcW w:w="222" w:type="dxa"/>
            <w:vAlign w:val="center"/>
            <w:hideMark/>
          </w:tcPr>
          <w:p w14:paraId="23B48C3A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AF686BA" w14:textId="77777777" w:rsidTr="0047392F">
        <w:trPr>
          <w:trHeight w:val="1215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83BC" w14:textId="77777777" w:rsidR="0047392F" w:rsidRPr="003C0278" w:rsidRDefault="0047392F" w:rsidP="00010BFA">
            <w:r w:rsidRPr="003C02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B75D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2C2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6E8A1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44C41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17 470,6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E206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16 770,1</w:t>
            </w:r>
          </w:p>
        </w:tc>
        <w:tc>
          <w:tcPr>
            <w:tcW w:w="222" w:type="dxa"/>
            <w:vAlign w:val="center"/>
            <w:hideMark/>
          </w:tcPr>
          <w:p w14:paraId="458E9BA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38B31DC" w14:textId="77777777" w:rsidTr="0047392F">
        <w:trPr>
          <w:trHeight w:val="863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495D" w14:textId="77777777" w:rsidR="0047392F" w:rsidRPr="003C0278" w:rsidRDefault="0047392F" w:rsidP="00010BFA">
            <w:r w:rsidRPr="003C02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4CA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652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1A75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7D9F7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528,2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AFFB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528,2</w:t>
            </w:r>
          </w:p>
        </w:tc>
        <w:tc>
          <w:tcPr>
            <w:tcW w:w="222" w:type="dxa"/>
            <w:vAlign w:val="center"/>
            <w:hideMark/>
          </w:tcPr>
          <w:p w14:paraId="1711739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1079AD9" w14:textId="77777777" w:rsidTr="0047392F">
        <w:trPr>
          <w:trHeight w:val="863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7087" w14:textId="77777777" w:rsidR="0047392F" w:rsidRPr="003C0278" w:rsidRDefault="0047392F" w:rsidP="00010BFA">
            <w:r w:rsidRPr="003C0278">
              <w:t>Обеспечение проведения выборов и референдумов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E04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2F472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18604D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34E3A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1 213,1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4CE242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902,2</w:t>
            </w:r>
          </w:p>
        </w:tc>
        <w:tc>
          <w:tcPr>
            <w:tcW w:w="222" w:type="dxa"/>
            <w:vAlign w:val="center"/>
            <w:hideMark/>
          </w:tcPr>
          <w:p w14:paraId="5590D9F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4E947CB" w14:textId="77777777" w:rsidTr="0047392F">
        <w:trPr>
          <w:trHeight w:val="510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CC4BCE" w14:textId="77777777" w:rsidR="0047392F" w:rsidRPr="003C0278" w:rsidRDefault="0047392F" w:rsidP="00010BFA">
            <w:r w:rsidRPr="003C0278"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84D09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41FD0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94D1C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0B03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B4D73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BB048E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21ECE00" w14:textId="77777777" w:rsidTr="0047392F">
        <w:trPr>
          <w:trHeight w:val="503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FF0D" w14:textId="77777777" w:rsidR="0047392F" w:rsidRPr="003C0278" w:rsidRDefault="0047392F" w:rsidP="00010BFA">
            <w:r w:rsidRPr="003C0278"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7A6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863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476F1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D56F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2 284,3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E0F9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2 094,6</w:t>
            </w:r>
          </w:p>
        </w:tc>
        <w:tc>
          <w:tcPr>
            <w:tcW w:w="222" w:type="dxa"/>
            <w:vAlign w:val="center"/>
            <w:hideMark/>
          </w:tcPr>
          <w:p w14:paraId="5A289667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0236E9B" w14:textId="77777777" w:rsidTr="0047392F">
        <w:trPr>
          <w:trHeight w:val="683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2D1B502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219F3DA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8ACE223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B6C40CB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2FE6AAF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301,1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54FAB9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301,1</w:t>
            </w:r>
          </w:p>
        </w:tc>
        <w:tc>
          <w:tcPr>
            <w:tcW w:w="222" w:type="dxa"/>
            <w:vAlign w:val="center"/>
            <w:hideMark/>
          </w:tcPr>
          <w:p w14:paraId="7C76AEF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DC651CF" w14:textId="77777777" w:rsidTr="0047392F">
        <w:trPr>
          <w:trHeight w:val="758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1CBC" w14:textId="77777777" w:rsidR="0047392F" w:rsidRPr="003C0278" w:rsidRDefault="0047392F" w:rsidP="00010BFA">
            <w:r w:rsidRPr="003C0278"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6057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077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543A8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55D582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301,1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CCA3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301,1</w:t>
            </w:r>
          </w:p>
        </w:tc>
        <w:tc>
          <w:tcPr>
            <w:tcW w:w="222" w:type="dxa"/>
            <w:vAlign w:val="center"/>
            <w:hideMark/>
          </w:tcPr>
          <w:p w14:paraId="7716B90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C638B6A" w14:textId="77777777" w:rsidTr="0047392F">
        <w:trPr>
          <w:trHeight w:val="889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C3D589F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87DD794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EC42081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51FE999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45192C8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2 743,7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878FAC5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2 602,2</w:t>
            </w:r>
          </w:p>
        </w:tc>
        <w:tc>
          <w:tcPr>
            <w:tcW w:w="222" w:type="dxa"/>
            <w:vAlign w:val="center"/>
            <w:hideMark/>
          </w:tcPr>
          <w:p w14:paraId="4439119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34BE8A1" w14:textId="77777777" w:rsidTr="0047392F">
        <w:trPr>
          <w:trHeight w:val="720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53FF" w14:textId="77777777" w:rsidR="0047392F" w:rsidRPr="003C0278" w:rsidRDefault="0047392F" w:rsidP="00010BFA">
            <w:r w:rsidRPr="003C0278">
              <w:t>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4C74" w14:textId="77777777" w:rsidR="0047392F" w:rsidRPr="003C0278" w:rsidRDefault="0047392F" w:rsidP="00010BFA">
            <w:pPr>
              <w:jc w:val="center"/>
            </w:pPr>
            <w:r w:rsidRPr="003C0278"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F0DA" w14:textId="77777777" w:rsidR="0047392F" w:rsidRPr="003C0278" w:rsidRDefault="0047392F" w:rsidP="00010BFA">
            <w:pPr>
              <w:jc w:val="center"/>
            </w:pPr>
            <w:r w:rsidRPr="003C0278"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4DEFE" w14:textId="77777777" w:rsidR="0047392F" w:rsidRPr="003C0278" w:rsidRDefault="0047392F" w:rsidP="00010BFA">
            <w:pPr>
              <w:jc w:val="center"/>
            </w:pPr>
            <w:r w:rsidRPr="003C0278"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6BA39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1 938,9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6FD89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1 873,6</w:t>
            </w:r>
          </w:p>
        </w:tc>
        <w:tc>
          <w:tcPr>
            <w:tcW w:w="222" w:type="dxa"/>
            <w:vAlign w:val="center"/>
            <w:hideMark/>
          </w:tcPr>
          <w:p w14:paraId="62D4A85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1A02DFD" w14:textId="77777777" w:rsidTr="0047392F">
        <w:trPr>
          <w:trHeight w:val="840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83118" w14:textId="77777777" w:rsidR="0047392F" w:rsidRPr="003C0278" w:rsidRDefault="0047392F" w:rsidP="00010BFA">
            <w:r w:rsidRPr="003C027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3FEF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81FA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4189A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E0C26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703,3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EF04A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672,4</w:t>
            </w:r>
          </w:p>
        </w:tc>
        <w:tc>
          <w:tcPr>
            <w:tcW w:w="222" w:type="dxa"/>
            <w:vAlign w:val="center"/>
            <w:hideMark/>
          </w:tcPr>
          <w:p w14:paraId="48A51EE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6C93B32" w14:textId="77777777" w:rsidTr="0047392F">
        <w:trPr>
          <w:trHeight w:val="878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E5C0" w14:textId="77777777" w:rsidR="0047392F" w:rsidRPr="003C0278" w:rsidRDefault="0047392F" w:rsidP="00010BFA">
            <w:r w:rsidRPr="003C0278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E25A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4F6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5829A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1039C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4FCA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56,2</w:t>
            </w:r>
          </w:p>
        </w:tc>
        <w:tc>
          <w:tcPr>
            <w:tcW w:w="222" w:type="dxa"/>
            <w:vAlign w:val="center"/>
            <w:hideMark/>
          </w:tcPr>
          <w:p w14:paraId="6CDD747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3D528A3" w14:textId="77777777" w:rsidTr="0047392F">
        <w:trPr>
          <w:trHeight w:val="578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0F0915A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8051FA2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79B6018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EC2552D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14:paraId="004AA51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12 294,3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14:paraId="4AAC6C66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12 209,9</w:t>
            </w:r>
          </w:p>
        </w:tc>
        <w:tc>
          <w:tcPr>
            <w:tcW w:w="222" w:type="dxa"/>
            <w:vAlign w:val="center"/>
            <w:hideMark/>
          </w:tcPr>
          <w:p w14:paraId="53C7675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D183D65" w14:textId="77777777" w:rsidTr="0047392F">
        <w:trPr>
          <w:trHeight w:val="698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C47D" w14:textId="77777777" w:rsidR="0047392F" w:rsidRPr="003C0278" w:rsidRDefault="0047392F" w:rsidP="00010BFA">
            <w:r w:rsidRPr="003C0278"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CFF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224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A0A4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95C1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12 294,3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F132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12 209,9</w:t>
            </w:r>
          </w:p>
        </w:tc>
        <w:tc>
          <w:tcPr>
            <w:tcW w:w="222" w:type="dxa"/>
            <w:vAlign w:val="center"/>
            <w:hideMark/>
          </w:tcPr>
          <w:p w14:paraId="1BDECAD6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480B300" w14:textId="77777777" w:rsidTr="0047392F">
        <w:trPr>
          <w:trHeight w:val="409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5F83ABC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EF21F7B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9AE7BB6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5CCE0A4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FD2C03C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67 092,9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3256A4E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64 549,9</w:t>
            </w:r>
          </w:p>
        </w:tc>
        <w:tc>
          <w:tcPr>
            <w:tcW w:w="222" w:type="dxa"/>
            <w:vAlign w:val="center"/>
            <w:hideMark/>
          </w:tcPr>
          <w:p w14:paraId="6D6C0820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4DB346DE" w14:textId="77777777" w:rsidTr="0047392F">
        <w:trPr>
          <w:trHeight w:val="600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FF1C" w14:textId="77777777" w:rsidR="0047392F" w:rsidRPr="003C0278" w:rsidRDefault="0047392F" w:rsidP="00010BFA">
            <w:r w:rsidRPr="003C0278"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B58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EC82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829B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45404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10 433,3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C0965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10 291,7</w:t>
            </w:r>
          </w:p>
        </w:tc>
        <w:tc>
          <w:tcPr>
            <w:tcW w:w="222" w:type="dxa"/>
            <w:vAlign w:val="center"/>
            <w:hideMark/>
          </w:tcPr>
          <w:p w14:paraId="7453CB8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E9A030B" w14:textId="77777777" w:rsidTr="0047392F">
        <w:trPr>
          <w:trHeight w:val="458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8A3D" w14:textId="77777777" w:rsidR="0047392F" w:rsidRPr="003C0278" w:rsidRDefault="0047392F" w:rsidP="00010BFA">
            <w:r w:rsidRPr="003C0278"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2CF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BB4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13BF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60EAF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10 724,7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CDF98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9 460,1</w:t>
            </w:r>
          </w:p>
        </w:tc>
        <w:tc>
          <w:tcPr>
            <w:tcW w:w="222" w:type="dxa"/>
            <w:vAlign w:val="center"/>
            <w:hideMark/>
          </w:tcPr>
          <w:p w14:paraId="04EACBD3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5AA3A02F" w14:textId="77777777" w:rsidTr="0047392F">
        <w:trPr>
          <w:trHeight w:val="683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388F9" w14:textId="77777777" w:rsidR="0047392F" w:rsidRPr="003C0278" w:rsidRDefault="0047392F" w:rsidP="00010BFA">
            <w:r w:rsidRPr="003C0278"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9957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732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2684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6EA2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14 587,3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1676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13 583,0</w:t>
            </w:r>
          </w:p>
        </w:tc>
        <w:tc>
          <w:tcPr>
            <w:tcW w:w="222" w:type="dxa"/>
            <w:vAlign w:val="center"/>
            <w:hideMark/>
          </w:tcPr>
          <w:p w14:paraId="41D9C692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7096B161" w14:textId="77777777" w:rsidTr="0047392F">
        <w:trPr>
          <w:trHeight w:val="518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52069" w14:textId="77777777" w:rsidR="0047392F" w:rsidRPr="003C0278" w:rsidRDefault="0047392F" w:rsidP="00010BFA">
            <w:r w:rsidRPr="003C0278">
              <w:t xml:space="preserve">Другие вопросы в области </w:t>
            </w:r>
            <w:proofErr w:type="spellStart"/>
            <w:r w:rsidRPr="003C0278">
              <w:t>жилищно</w:t>
            </w:r>
            <w:proofErr w:type="spellEnd"/>
            <w:r w:rsidRPr="003C0278">
              <w:t xml:space="preserve">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94738" w14:textId="77777777" w:rsidR="0047392F" w:rsidRPr="003C0278" w:rsidRDefault="0047392F" w:rsidP="00010BFA">
            <w:pPr>
              <w:jc w:val="center"/>
            </w:pPr>
            <w:r w:rsidRPr="003C0278"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F87A" w14:textId="77777777" w:rsidR="0047392F" w:rsidRPr="003C0278" w:rsidRDefault="0047392F" w:rsidP="00010BFA">
            <w:pPr>
              <w:jc w:val="center"/>
            </w:pPr>
            <w:r w:rsidRPr="003C0278"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21E97" w14:textId="77777777" w:rsidR="0047392F" w:rsidRPr="003C0278" w:rsidRDefault="0047392F" w:rsidP="00010BFA">
            <w:pPr>
              <w:jc w:val="center"/>
            </w:pPr>
            <w:r w:rsidRPr="003C0278"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7C382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31 347,6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3444D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31 215,1</w:t>
            </w:r>
          </w:p>
        </w:tc>
        <w:tc>
          <w:tcPr>
            <w:tcW w:w="222" w:type="dxa"/>
            <w:vAlign w:val="center"/>
            <w:hideMark/>
          </w:tcPr>
          <w:p w14:paraId="40E01BC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CB9472E" w14:textId="77777777" w:rsidTr="0047392F">
        <w:trPr>
          <w:trHeight w:val="638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01FBB64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C64CD8F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22EC5D0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7676E64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602C427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32BE423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139,2</w:t>
            </w:r>
          </w:p>
        </w:tc>
        <w:tc>
          <w:tcPr>
            <w:tcW w:w="222" w:type="dxa"/>
            <w:vAlign w:val="center"/>
            <w:hideMark/>
          </w:tcPr>
          <w:p w14:paraId="65DBCFA1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2024D681" w14:textId="77777777" w:rsidTr="0047392F">
        <w:trPr>
          <w:trHeight w:val="638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7492" w14:textId="77777777" w:rsidR="0047392F" w:rsidRPr="003C0278" w:rsidRDefault="0047392F" w:rsidP="00010BFA">
            <w:r w:rsidRPr="003C0278">
              <w:t xml:space="preserve">Молодежная политика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DC1B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8D431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15A9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CC67E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57AAB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139,2</w:t>
            </w:r>
          </w:p>
        </w:tc>
        <w:tc>
          <w:tcPr>
            <w:tcW w:w="222" w:type="dxa"/>
            <w:vAlign w:val="center"/>
            <w:hideMark/>
          </w:tcPr>
          <w:p w14:paraId="403DDBC4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CD7DA10" w14:textId="77777777" w:rsidTr="0047392F">
        <w:trPr>
          <w:trHeight w:val="480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045E6B5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4B09168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4C732F4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8FA6AE5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9E3AC21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4 414,0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E4F5F22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4 006,0</w:t>
            </w:r>
          </w:p>
        </w:tc>
        <w:tc>
          <w:tcPr>
            <w:tcW w:w="222" w:type="dxa"/>
            <w:vAlign w:val="center"/>
            <w:hideMark/>
          </w:tcPr>
          <w:p w14:paraId="3601599E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06376CE" w14:textId="77777777" w:rsidTr="0047392F">
        <w:trPr>
          <w:trHeight w:val="578"/>
        </w:trPr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58595" w14:textId="77777777" w:rsidR="0047392F" w:rsidRPr="003C0278" w:rsidRDefault="0047392F" w:rsidP="00010BFA">
            <w:r w:rsidRPr="003C0278"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830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8FAC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9ABB0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C6165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3 848,3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D12D1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3 848,3</w:t>
            </w:r>
          </w:p>
        </w:tc>
        <w:tc>
          <w:tcPr>
            <w:tcW w:w="222" w:type="dxa"/>
            <w:vAlign w:val="center"/>
            <w:hideMark/>
          </w:tcPr>
          <w:p w14:paraId="0FBBBD8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3C8B5EE0" w14:textId="77777777" w:rsidTr="0047392F">
        <w:trPr>
          <w:trHeight w:val="672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9998" w14:textId="77777777" w:rsidR="0047392F" w:rsidRPr="003C0278" w:rsidRDefault="0047392F" w:rsidP="00010BFA">
            <w:r w:rsidRPr="003C0278"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5779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B58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66CD6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A0618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565,7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86A9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157,7</w:t>
            </w:r>
          </w:p>
        </w:tc>
        <w:tc>
          <w:tcPr>
            <w:tcW w:w="222" w:type="dxa"/>
            <w:vAlign w:val="center"/>
            <w:hideMark/>
          </w:tcPr>
          <w:p w14:paraId="1AAEBCBD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15143CCF" w14:textId="77777777" w:rsidTr="0047392F">
        <w:trPr>
          <w:trHeight w:val="480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9C38467" w14:textId="77777777" w:rsidR="0047392F" w:rsidRPr="003C0278" w:rsidRDefault="0047392F" w:rsidP="00010BFA">
            <w:pPr>
              <w:rPr>
                <w:b/>
                <w:bCs/>
              </w:rPr>
            </w:pPr>
            <w:r w:rsidRPr="003C02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CBB32C4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49770C1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0CD7727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14:paraId="0560E13F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14:paraId="70ADEBB3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199,4</w:t>
            </w:r>
          </w:p>
        </w:tc>
        <w:tc>
          <w:tcPr>
            <w:tcW w:w="222" w:type="dxa"/>
            <w:vAlign w:val="center"/>
            <w:hideMark/>
          </w:tcPr>
          <w:p w14:paraId="5B382C9C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6952CF9C" w14:textId="77777777" w:rsidTr="0047392F">
        <w:trPr>
          <w:trHeight w:val="563"/>
        </w:trPr>
        <w:tc>
          <w:tcPr>
            <w:tcW w:w="6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8666" w14:textId="77777777" w:rsidR="0047392F" w:rsidRPr="003C0278" w:rsidRDefault="0047392F" w:rsidP="00010BFA">
            <w:r w:rsidRPr="003C0278"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CF8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F531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6A2FA4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2946C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4D82A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  <w:r w:rsidRPr="003C0278">
              <w:rPr>
                <w:sz w:val="20"/>
                <w:szCs w:val="20"/>
              </w:rPr>
              <w:t>199,4</w:t>
            </w:r>
          </w:p>
        </w:tc>
        <w:tc>
          <w:tcPr>
            <w:tcW w:w="222" w:type="dxa"/>
            <w:vAlign w:val="center"/>
            <w:hideMark/>
          </w:tcPr>
          <w:p w14:paraId="2F15906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</w:tbl>
    <w:p w14:paraId="28F372FB" w14:textId="77777777" w:rsidR="0047392F" w:rsidRDefault="0047392F" w:rsidP="0047392F"/>
    <w:p w14:paraId="1E8EE2D3" w14:textId="77777777" w:rsidR="0047392F" w:rsidRDefault="0047392F" w:rsidP="0047392F"/>
    <w:p w14:paraId="6AA071BF" w14:textId="77777777" w:rsidR="0047392F" w:rsidRDefault="0047392F" w:rsidP="0047392F"/>
    <w:tbl>
      <w:tblPr>
        <w:tblW w:w="12260" w:type="dxa"/>
        <w:tblLook w:val="04A0" w:firstRow="1" w:lastRow="0" w:firstColumn="1" w:lastColumn="0" w:noHBand="0" w:noVBand="1"/>
      </w:tblPr>
      <w:tblGrid>
        <w:gridCol w:w="5440"/>
        <w:gridCol w:w="3680"/>
        <w:gridCol w:w="1660"/>
        <w:gridCol w:w="1480"/>
      </w:tblGrid>
      <w:tr w:rsidR="0047392F" w:rsidRPr="0047392F" w14:paraId="1DDDD596" w14:textId="77777777" w:rsidTr="00010BFA">
        <w:trPr>
          <w:trHeight w:val="863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95F6" w14:textId="77777777" w:rsidR="0047392F" w:rsidRPr="0047392F" w:rsidRDefault="0047392F" w:rsidP="00010B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39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4 к решению К решению Совета депутатов  </w:t>
            </w:r>
            <w:r w:rsidRPr="0047392F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поселения «</w:t>
            </w:r>
            <w:proofErr w:type="spellStart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>Приморско</w:t>
            </w:r>
            <w:proofErr w:type="spellEnd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>Куйский</w:t>
            </w:r>
            <w:proofErr w:type="spellEnd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ЗР НАО </w:t>
            </w:r>
            <w:proofErr w:type="gramStart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>№  (</w:t>
            </w:r>
            <w:proofErr w:type="gramEnd"/>
            <w:r w:rsidRPr="0047392F">
              <w:rPr>
                <w:rFonts w:ascii="Times New Roman" w:hAnsi="Times New Roman" w:cs="Times New Roman"/>
                <w:sz w:val="20"/>
                <w:szCs w:val="20"/>
              </w:rPr>
              <w:t xml:space="preserve">) от .05.2023 </w:t>
            </w:r>
          </w:p>
        </w:tc>
      </w:tr>
      <w:tr w:rsidR="0047392F" w:rsidRPr="003C0278" w14:paraId="568CF550" w14:textId="77777777" w:rsidTr="00010BFA">
        <w:trPr>
          <w:trHeight w:val="732"/>
        </w:trPr>
        <w:tc>
          <w:tcPr>
            <w:tcW w:w="1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79F73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Источники внутреннего финансирования дефицита местного бюджета по кодам классификации источников финансирования дефицитов бюджетов за 2022 год</w:t>
            </w:r>
          </w:p>
        </w:tc>
      </w:tr>
      <w:tr w:rsidR="0047392F" w:rsidRPr="003C0278" w14:paraId="17398065" w14:textId="77777777" w:rsidTr="00010BF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E589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B30D" w14:textId="77777777" w:rsidR="0047392F" w:rsidRPr="003C0278" w:rsidRDefault="0047392F" w:rsidP="0001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45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F018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</w:tr>
      <w:tr w:rsidR="0047392F" w:rsidRPr="003C0278" w14:paraId="07234A0F" w14:textId="77777777" w:rsidTr="00010BF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5499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2402" w14:textId="77777777" w:rsidR="0047392F" w:rsidRPr="003C0278" w:rsidRDefault="0047392F" w:rsidP="00010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43EF" w14:textId="77777777" w:rsidR="0047392F" w:rsidRPr="003C0278" w:rsidRDefault="0047392F" w:rsidP="00010B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EE2E" w14:textId="77777777" w:rsidR="0047392F" w:rsidRPr="003C0278" w:rsidRDefault="0047392F" w:rsidP="00010BFA">
            <w:pPr>
              <w:jc w:val="right"/>
              <w:rPr>
                <w:sz w:val="20"/>
                <w:szCs w:val="20"/>
              </w:rPr>
            </w:pPr>
          </w:p>
        </w:tc>
      </w:tr>
      <w:tr w:rsidR="0047392F" w:rsidRPr="003C0278" w14:paraId="6CD4AC5B" w14:textId="77777777" w:rsidTr="00010BFA">
        <w:trPr>
          <w:trHeight w:val="154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DCD1ED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6E5EF2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 xml:space="preserve">Код бюджетной классификации источников </w:t>
            </w:r>
            <w:proofErr w:type="gramStart"/>
            <w:r w:rsidRPr="003C0278">
              <w:rPr>
                <w:b/>
                <w:bCs/>
                <w:sz w:val="20"/>
                <w:szCs w:val="20"/>
              </w:rPr>
              <w:t>внутреннего  финансирования</w:t>
            </w:r>
            <w:proofErr w:type="gramEnd"/>
            <w:r w:rsidRPr="003C0278">
              <w:rPr>
                <w:b/>
                <w:bCs/>
                <w:sz w:val="20"/>
                <w:szCs w:val="20"/>
              </w:rPr>
              <w:t xml:space="preserve"> дефицитов бюджетов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3D287A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Утверждено на 2022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46C3DD" w14:textId="77777777" w:rsidR="0047392F" w:rsidRPr="003C0278" w:rsidRDefault="0047392F" w:rsidP="000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278">
              <w:rPr>
                <w:b/>
                <w:bCs/>
                <w:sz w:val="20"/>
                <w:szCs w:val="20"/>
              </w:rPr>
              <w:t>Исполнено за 2022 год</w:t>
            </w:r>
          </w:p>
        </w:tc>
      </w:tr>
      <w:tr w:rsidR="0047392F" w:rsidRPr="003C0278" w14:paraId="1B7A9186" w14:textId="77777777" w:rsidTr="00010BFA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C4E" w14:textId="77777777" w:rsidR="0047392F" w:rsidRPr="003C0278" w:rsidRDefault="0047392F" w:rsidP="00010BFA">
            <w:pPr>
              <w:jc w:val="right"/>
            </w:pPr>
            <w:r w:rsidRPr="003C0278"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DFE2" w14:textId="77777777" w:rsidR="0047392F" w:rsidRPr="003C0278" w:rsidRDefault="0047392F" w:rsidP="00010BFA">
            <w:pPr>
              <w:jc w:val="right"/>
            </w:pPr>
            <w:r w:rsidRPr="003C0278"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8E1" w14:textId="77777777" w:rsidR="0047392F" w:rsidRPr="003C0278" w:rsidRDefault="0047392F" w:rsidP="00010BFA">
            <w:pPr>
              <w:jc w:val="right"/>
            </w:pPr>
            <w:r w:rsidRPr="003C0278"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C063" w14:textId="77777777" w:rsidR="0047392F" w:rsidRPr="003C0278" w:rsidRDefault="0047392F" w:rsidP="00010BFA">
            <w:pPr>
              <w:jc w:val="right"/>
            </w:pPr>
            <w:r w:rsidRPr="003C0278">
              <w:t>4</w:t>
            </w:r>
          </w:p>
        </w:tc>
      </w:tr>
      <w:tr w:rsidR="0047392F" w:rsidRPr="003C0278" w14:paraId="47965A9D" w14:textId="77777777" w:rsidTr="00010BFA">
        <w:trPr>
          <w:trHeight w:val="8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8950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 xml:space="preserve">Источники </w:t>
            </w:r>
            <w:proofErr w:type="spellStart"/>
            <w:r w:rsidRPr="003C0278">
              <w:rPr>
                <w:b/>
                <w:bCs/>
              </w:rPr>
              <w:t>внутренего</w:t>
            </w:r>
            <w:proofErr w:type="spellEnd"/>
            <w:r w:rsidRPr="003C0278">
              <w:rPr>
                <w:b/>
                <w:bCs/>
              </w:rPr>
              <w:t xml:space="preserve"> финансирования дефицитов бюджетов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8E6B" w14:textId="77777777" w:rsidR="0047392F" w:rsidRPr="003C0278" w:rsidRDefault="0047392F" w:rsidP="00010BFA">
            <w:pPr>
              <w:jc w:val="center"/>
              <w:rPr>
                <w:b/>
                <w:bCs/>
              </w:rPr>
            </w:pPr>
            <w:r w:rsidRPr="003C0278">
              <w:rPr>
                <w:b/>
                <w:bCs/>
              </w:rPr>
              <w:t>000 0100 00 00 00 0000 000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5DF" w14:textId="77777777" w:rsidR="0047392F" w:rsidRPr="003C0278" w:rsidRDefault="0047392F" w:rsidP="00010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2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2 050,6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BED" w14:textId="77777777" w:rsidR="0047392F" w:rsidRPr="003C0278" w:rsidRDefault="0047392F" w:rsidP="00010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2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 157,1   </w:t>
            </w:r>
          </w:p>
        </w:tc>
      </w:tr>
      <w:tr w:rsidR="0047392F" w:rsidRPr="003C0278" w14:paraId="431AF8E0" w14:textId="77777777" w:rsidTr="00010BFA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18DE" w14:textId="77777777" w:rsidR="0047392F" w:rsidRPr="003C0278" w:rsidRDefault="0047392F" w:rsidP="00010BFA">
            <w:r w:rsidRPr="003C0278">
              <w:t>Изменение остатков средств на счетах по учету средств бюджетов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2B4" w14:textId="77777777" w:rsidR="0047392F" w:rsidRPr="003C0278" w:rsidRDefault="0047392F" w:rsidP="00010BFA">
            <w:pPr>
              <w:jc w:val="center"/>
            </w:pPr>
            <w:r w:rsidRPr="003C0278">
              <w:t>610 01 05 00 00 00 0000 000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D627" w14:textId="77777777" w:rsidR="0047392F" w:rsidRPr="003C0278" w:rsidRDefault="0047392F" w:rsidP="00010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            2 050,6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9F0" w14:textId="77777777" w:rsidR="0047392F" w:rsidRPr="003C0278" w:rsidRDefault="0047392F" w:rsidP="00010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-           157,1   </w:t>
            </w:r>
          </w:p>
        </w:tc>
      </w:tr>
      <w:tr w:rsidR="0047392F" w:rsidRPr="003C0278" w14:paraId="773815B0" w14:textId="77777777" w:rsidTr="00010BFA">
        <w:trPr>
          <w:trHeight w:val="44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774C" w14:textId="77777777" w:rsidR="0047392F" w:rsidRPr="003C0278" w:rsidRDefault="0047392F" w:rsidP="00010BFA">
            <w:r w:rsidRPr="003C0278">
              <w:t>Увеличение остатков средств бюджетов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9B36" w14:textId="77777777" w:rsidR="0047392F" w:rsidRPr="003C0278" w:rsidRDefault="0047392F" w:rsidP="00010BFA">
            <w:pPr>
              <w:jc w:val="center"/>
            </w:pPr>
            <w:r w:rsidRPr="003C0278">
              <w:t>610 01 05 00 00 00 0000 500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6984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-      111 177,80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D362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-   108 945,00   </w:t>
            </w:r>
          </w:p>
        </w:tc>
      </w:tr>
      <w:tr w:rsidR="0047392F" w:rsidRPr="003C0278" w14:paraId="2A72CC39" w14:textId="77777777" w:rsidTr="00010BFA">
        <w:trPr>
          <w:trHeight w:val="74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FEE4" w14:textId="77777777" w:rsidR="0047392F" w:rsidRPr="003C0278" w:rsidRDefault="0047392F" w:rsidP="00010BFA">
            <w:r w:rsidRPr="003C0278">
              <w:t>Увеличение прочих остатков средств бюджетов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57B4" w14:textId="77777777" w:rsidR="0047392F" w:rsidRPr="003C0278" w:rsidRDefault="0047392F" w:rsidP="00010BFA">
            <w:pPr>
              <w:jc w:val="center"/>
            </w:pPr>
            <w:r w:rsidRPr="003C0278">
              <w:t>610 01 05 02 00 00 0000 500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7D4B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-      111 177,80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651D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-   108 945,00   </w:t>
            </w:r>
          </w:p>
        </w:tc>
      </w:tr>
      <w:tr w:rsidR="0047392F" w:rsidRPr="003C0278" w14:paraId="108432CB" w14:textId="77777777" w:rsidTr="00010BFA">
        <w:trPr>
          <w:trHeight w:val="6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7383" w14:textId="77777777" w:rsidR="0047392F" w:rsidRPr="003C0278" w:rsidRDefault="0047392F" w:rsidP="00010BFA">
            <w:r w:rsidRPr="003C0278">
              <w:t xml:space="preserve">Увеличение прочих остатков денежных средств бюджетов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2308" w14:textId="77777777" w:rsidR="0047392F" w:rsidRPr="003C0278" w:rsidRDefault="0047392F" w:rsidP="00010BFA">
            <w:pPr>
              <w:jc w:val="center"/>
            </w:pPr>
            <w:r w:rsidRPr="003C0278">
              <w:t>610 01 05 02 01 00 0000 510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DDD2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-      111 177,80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9B0E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-   108 945,00   </w:t>
            </w:r>
          </w:p>
        </w:tc>
      </w:tr>
      <w:tr w:rsidR="0047392F" w:rsidRPr="003C0278" w14:paraId="239C3E51" w14:textId="77777777" w:rsidTr="00010BFA">
        <w:trPr>
          <w:trHeight w:val="11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4CE5" w14:textId="77777777" w:rsidR="0047392F" w:rsidRPr="003C0278" w:rsidRDefault="0047392F" w:rsidP="00010BFA">
            <w:r w:rsidRPr="003C0278">
              <w:lastRenderedPageBreak/>
              <w:t xml:space="preserve">Увеличение прочих остатков денежных </w:t>
            </w:r>
            <w:proofErr w:type="gramStart"/>
            <w:r w:rsidRPr="003C0278">
              <w:t>средств  бюджетов</w:t>
            </w:r>
            <w:proofErr w:type="gramEnd"/>
            <w:r w:rsidRPr="003C0278">
              <w:t xml:space="preserve"> сельских поселений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BB0B" w14:textId="77777777" w:rsidR="0047392F" w:rsidRPr="003C0278" w:rsidRDefault="0047392F" w:rsidP="00010BFA">
            <w:pPr>
              <w:jc w:val="center"/>
            </w:pPr>
            <w:r w:rsidRPr="003C0278">
              <w:t>610 01 05 02 01 10 0000 510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6445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-      111 177,80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8BA7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-   108 945,00   </w:t>
            </w:r>
          </w:p>
        </w:tc>
      </w:tr>
      <w:tr w:rsidR="0047392F" w:rsidRPr="003C0278" w14:paraId="4EAA10CD" w14:textId="77777777" w:rsidTr="00010BFA">
        <w:trPr>
          <w:trHeight w:val="7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6931" w14:textId="77777777" w:rsidR="0047392F" w:rsidRPr="003C0278" w:rsidRDefault="0047392F" w:rsidP="00010BFA">
            <w:r w:rsidRPr="003C0278">
              <w:t>Уменьшение остатков средств бюджетов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4662" w14:textId="77777777" w:rsidR="0047392F" w:rsidRPr="003C0278" w:rsidRDefault="0047392F" w:rsidP="00010BFA">
            <w:pPr>
              <w:jc w:val="center"/>
            </w:pPr>
            <w:r w:rsidRPr="003C0278">
              <w:t>610 01 05 00 00 00 0000 600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DF50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         113 228,4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E55F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      108 787,9   </w:t>
            </w:r>
          </w:p>
        </w:tc>
      </w:tr>
      <w:tr w:rsidR="0047392F" w:rsidRPr="003C0278" w14:paraId="220A4154" w14:textId="77777777" w:rsidTr="00010BFA">
        <w:trPr>
          <w:trHeight w:val="8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7784" w14:textId="77777777" w:rsidR="0047392F" w:rsidRPr="003C0278" w:rsidRDefault="0047392F" w:rsidP="00010BFA">
            <w:r w:rsidRPr="003C0278">
              <w:t>Уменьшение прочих остатков средств бюджетов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E423" w14:textId="77777777" w:rsidR="0047392F" w:rsidRPr="003C0278" w:rsidRDefault="0047392F" w:rsidP="00010BFA">
            <w:pPr>
              <w:jc w:val="center"/>
            </w:pPr>
            <w:r w:rsidRPr="003C0278">
              <w:t>610 01 05 02 00 00 0000 600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DCD3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         113 228,4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306B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      108 787,9   </w:t>
            </w:r>
          </w:p>
        </w:tc>
      </w:tr>
      <w:tr w:rsidR="0047392F" w:rsidRPr="003C0278" w14:paraId="34F60E19" w14:textId="77777777" w:rsidTr="00010BFA">
        <w:trPr>
          <w:trHeight w:val="94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FFCA" w14:textId="77777777" w:rsidR="0047392F" w:rsidRPr="003C0278" w:rsidRDefault="0047392F" w:rsidP="00010BFA">
            <w:r w:rsidRPr="003C0278">
              <w:t>Уменьшение прочих остатков денежных средств бюджетов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E524" w14:textId="77777777" w:rsidR="0047392F" w:rsidRPr="003C0278" w:rsidRDefault="0047392F" w:rsidP="00010BFA">
            <w:pPr>
              <w:jc w:val="center"/>
            </w:pPr>
            <w:r w:rsidRPr="003C0278">
              <w:t>610 01 05 02 01 00 0000 610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5A30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         113 228,4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C18D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      108 787,9   </w:t>
            </w:r>
          </w:p>
        </w:tc>
      </w:tr>
      <w:tr w:rsidR="0047392F" w:rsidRPr="003C0278" w14:paraId="6C9B3942" w14:textId="77777777" w:rsidTr="00010BFA">
        <w:trPr>
          <w:trHeight w:val="93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A0AF" w14:textId="77777777" w:rsidR="0047392F" w:rsidRPr="003C0278" w:rsidRDefault="0047392F" w:rsidP="00010BFA">
            <w:r w:rsidRPr="003C0278">
              <w:t xml:space="preserve">Уменьшение прочих остатков денежных </w:t>
            </w:r>
            <w:proofErr w:type="gramStart"/>
            <w:r w:rsidRPr="003C0278">
              <w:t>средств  бюджетов</w:t>
            </w:r>
            <w:proofErr w:type="gramEnd"/>
            <w:r w:rsidRPr="003C0278">
              <w:t xml:space="preserve"> сельских поселений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3DFB" w14:textId="77777777" w:rsidR="0047392F" w:rsidRPr="003C0278" w:rsidRDefault="0047392F" w:rsidP="00010BFA">
            <w:pPr>
              <w:jc w:val="center"/>
            </w:pPr>
            <w:r w:rsidRPr="003C0278">
              <w:t>610 01 05 02 01 10 0000 610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88F3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         113 228,4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7FAE" w14:textId="77777777" w:rsidR="0047392F" w:rsidRPr="003C0278" w:rsidRDefault="0047392F" w:rsidP="00010BFA">
            <w:pPr>
              <w:rPr>
                <w:rFonts w:ascii="Arial" w:hAnsi="Arial" w:cs="Arial"/>
                <w:sz w:val="20"/>
                <w:szCs w:val="20"/>
              </w:rPr>
            </w:pPr>
            <w:r w:rsidRPr="003C0278">
              <w:rPr>
                <w:rFonts w:ascii="Arial" w:hAnsi="Arial" w:cs="Arial"/>
                <w:sz w:val="20"/>
                <w:szCs w:val="20"/>
              </w:rPr>
              <w:t xml:space="preserve">      108 787,9   </w:t>
            </w:r>
          </w:p>
        </w:tc>
      </w:tr>
    </w:tbl>
    <w:p w14:paraId="19F09BBB" w14:textId="77777777" w:rsidR="0047392F" w:rsidRPr="003C0278" w:rsidRDefault="0047392F" w:rsidP="0047392F"/>
    <w:p w14:paraId="3E930710" w14:textId="77777777" w:rsidR="0047392F" w:rsidRDefault="0047392F" w:rsidP="0047392F">
      <w:pPr>
        <w:jc w:val="both"/>
      </w:pPr>
    </w:p>
    <w:p w14:paraId="7AF4E289" w14:textId="77777777" w:rsidR="0047392F" w:rsidRPr="00FC4FB0" w:rsidRDefault="0047392F" w:rsidP="005B0A0F">
      <w:pPr>
        <w:pStyle w:val="ac"/>
        <w:rPr>
          <w:szCs w:val="24"/>
        </w:rPr>
      </w:pPr>
    </w:p>
    <w:p w14:paraId="2A0ABD42" w14:textId="77777777" w:rsidR="00075EF2" w:rsidRDefault="00075EF2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29F97D7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8237775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CC355C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1FC3E08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5F19519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0FEAEE7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0F5C86B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8FFDA61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FDF2E0E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A11AF1C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DE2B5DC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7B8888F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F62C1D9" w14:textId="77777777" w:rsidR="0047392F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6912C97" w14:textId="7B8CF08D" w:rsidR="0047392F" w:rsidRDefault="0047392F" w:rsidP="0047392F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И Н Ф О Р М А Ц И Я</w:t>
      </w:r>
    </w:p>
    <w:p w14:paraId="2A685E1F" w14:textId="77777777" w:rsidR="0047392F" w:rsidRDefault="0047392F" w:rsidP="0047392F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04 мая 2023 года в 16 часов 00 минут в Администрации Сельского поселения «Приморско-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Куйский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сельсовет» ЗР НАО, расположенной по адресу: Ненецкий автономный округ, Заполярный район, пос. Красное, ул. Пролетарская д.3 состоятся публичные слушания  об исполнении местного бюджета за 2022 год.</w:t>
      </w:r>
    </w:p>
    <w:p w14:paraId="00EF86C2" w14:textId="77777777" w:rsidR="0047392F" w:rsidRDefault="0047392F" w:rsidP="0047392F">
      <w:pPr>
        <w:jc w:val="center"/>
        <w:rPr>
          <w:rFonts w:ascii="Times New Roman" w:hAnsi="Times New Roman" w:cs="Times New Roman"/>
          <w:color w:val="3C3C3C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Проект Решения Совета депутатов Сельского поселения «Приморско-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Куйский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сельсовет» ЗР НАО «</w:t>
      </w:r>
      <w:r>
        <w:rPr>
          <w:rFonts w:ascii="Times New Roman" w:hAnsi="Times New Roman" w:cs="Times New Roman"/>
          <w:sz w:val="36"/>
          <w:szCs w:val="36"/>
        </w:rPr>
        <w:t xml:space="preserve">Об исполнении местного бюджета за 2022 год» опубликован в разделе </w:t>
      </w:r>
      <w:hyperlink r:id="rId16" w:history="1">
        <w:r>
          <w:rPr>
            <w:rStyle w:val="a3"/>
            <w:rFonts w:ascii="Times New Roman" w:hAnsi="Times New Roman" w:cs="Times New Roman"/>
            <w:b/>
            <w:bCs/>
            <w:color w:val="3C3C3C"/>
            <w:sz w:val="36"/>
            <w:szCs w:val="36"/>
            <w:shd w:val="clear" w:color="auto" w:fill="FFFFFF"/>
          </w:rPr>
          <w:t>Главная</w:t>
        </w:r>
      </w:hyperlink>
      <w:r>
        <w:rPr>
          <w:rFonts w:ascii="Times New Roman" w:hAnsi="Times New Roman" w:cs="Times New Roman"/>
          <w:b/>
          <w:bCs/>
          <w:color w:val="3C3C3C"/>
          <w:sz w:val="36"/>
          <w:szCs w:val="36"/>
          <w:shd w:val="clear" w:color="auto" w:fill="FFFFFF"/>
        </w:rPr>
        <w:t> » </w:t>
      </w:r>
      <w:hyperlink r:id="rId17" w:history="1">
        <w:r>
          <w:rPr>
            <w:rStyle w:val="a3"/>
            <w:rFonts w:ascii="Times New Roman" w:hAnsi="Times New Roman" w:cs="Times New Roman"/>
            <w:b/>
            <w:bCs/>
            <w:color w:val="3C3C3C"/>
            <w:sz w:val="36"/>
            <w:szCs w:val="36"/>
            <w:shd w:val="clear" w:color="auto" w:fill="FFFFFF"/>
          </w:rPr>
          <w:t>Документы</w:t>
        </w:r>
      </w:hyperlink>
      <w:r>
        <w:rPr>
          <w:rFonts w:ascii="Times New Roman" w:hAnsi="Times New Roman" w:cs="Times New Roman"/>
          <w:b/>
          <w:bCs/>
          <w:color w:val="3C3C3C"/>
          <w:sz w:val="36"/>
          <w:szCs w:val="36"/>
          <w:shd w:val="clear" w:color="auto" w:fill="FFFFFF"/>
        </w:rPr>
        <w:t> » </w:t>
      </w:r>
      <w:hyperlink r:id="rId18" w:history="1">
        <w:r>
          <w:rPr>
            <w:rStyle w:val="a3"/>
            <w:rFonts w:ascii="Times New Roman" w:hAnsi="Times New Roman" w:cs="Times New Roman"/>
            <w:b/>
            <w:bCs/>
            <w:color w:val="3C3C3C"/>
            <w:sz w:val="36"/>
            <w:szCs w:val="36"/>
            <w:shd w:val="clear" w:color="auto" w:fill="FFFFFF"/>
          </w:rPr>
          <w:t>Проекты НПА</w:t>
        </w:r>
      </w:hyperlink>
      <w:r>
        <w:rPr>
          <w:rFonts w:ascii="Times New Roman" w:hAnsi="Times New Roman" w:cs="Times New Roman"/>
          <w:b/>
          <w:bCs/>
          <w:color w:val="3C3C3C"/>
          <w:sz w:val="36"/>
          <w:szCs w:val="36"/>
          <w:shd w:val="clear" w:color="auto" w:fill="FFFFFF"/>
        </w:rPr>
        <w:t> » Проекты решений СД</w:t>
      </w:r>
      <w:r>
        <w:rPr>
          <w:rFonts w:ascii="Times New Roman" w:hAnsi="Times New Roman" w:cs="Times New Roman"/>
          <w:color w:val="3C3C3C"/>
          <w:sz w:val="36"/>
          <w:szCs w:val="36"/>
          <w:shd w:val="clear" w:color="auto" w:fill="FFFFFF"/>
        </w:rPr>
        <w:t xml:space="preserve">  и в Информационном бюллетени «Приморско-</w:t>
      </w:r>
      <w:proofErr w:type="spellStart"/>
      <w:r>
        <w:rPr>
          <w:rFonts w:ascii="Times New Roman" w:hAnsi="Times New Roman" w:cs="Times New Roman"/>
          <w:color w:val="3C3C3C"/>
          <w:sz w:val="36"/>
          <w:szCs w:val="36"/>
          <w:shd w:val="clear" w:color="auto" w:fill="FFFFFF"/>
        </w:rPr>
        <w:t>Куйский</w:t>
      </w:r>
      <w:proofErr w:type="spellEnd"/>
      <w:r>
        <w:rPr>
          <w:rFonts w:ascii="Times New Roman" w:hAnsi="Times New Roman" w:cs="Times New Roman"/>
          <w:color w:val="3C3C3C"/>
          <w:sz w:val="36"/>
          <w:szCs w:val="36"/>
          <w:shd w:val="clear" w:color="auto" w:fill="FFFFFF"/>
        </w:rPr>
        <w:t xml:space="preserve"> сельсовет» ЗР НАО № 11(830) от 26.04.2023 г.</w:t>
      </w:r>
    </w:p>
    <w:p w14:paraId="00117C80" w14:textId="77777777" w:rsidR="0047392F" w:rsidRDefault="0047392F" w:rsidP="0047392F"/>
    <w:p w14:paraId="26F1D550" w14:textId="77777777" w:rsidR="0047392F" w:rsidRPr="00075EF2" w:rsidRDefault="0047392F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7F3DF41" w14:textId="77777777" w:rsidR="00075EF2" w:rsidRDefault="00075EF2" w:rsidP="001A5B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C9636" w14:textId="77777777" w:rsidR="00ED5D09" w:rsidRPr="001A5BA9" w:rsidRDefault="00ED5D09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4ECB80B0" w14:textId="263614DD" w:rsidR="00ED5D09" w:rsidRDefault="001A5BA9">
      <w:pPr>
        <w:pBdr>
          <w:top w:val="single" w:sz="4" w:space="2" w:color="auto"/>
          <w:left w:val="single" w:sz="4" w:space="4" w:color="auto"/>
          <w:bottom w:val="single" w:sz="4" w:space="10" w:color="auto"/>
          <w:right w:val="single" w:sz="4" w:space="13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Информационный бюллетень № </w:t>
      </w:r>
      <w:r w:rsidR="005B0A0F">
        <w:rPr>
          <w:rFonts w:ascii="Times New Roman" w:eastAsia="Times New Roman" w:hAnsi="Times New Roman" w:cs="Times New Roman"/>
          <w:sz w:val="18"/>
          <w:szCs w:val="18"/>
          <w:lang w:eastAsia="en-US"/>
        </w:rPr>
        <w:t>1</w:t>
      </w:r>
      <w:r w:rsidR="0003587A">
        <w:rPr>
          <w:rFonts w:ascii="Times New Roman" w:eastAsia="Times New Roman" w:hAnsi="Times New Roman" w:cs="Times New Roman"/>
          <w:sz w:val="18"/>
          <w:szCs w:val="18"/>
          <w:lang w:eastAsia="en-US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(8</w:t>
      </w:r>
      <w:r w:rsidR="0003587A">
        <w:rPr>
          <w:rFonts w:ascii="Times New Roman" w:eastAsia="Times New Roman" w:hAnsi="Times New Roman" w:cs="Times New Roman"/>
          <w:sz w:val="18"/>
          <w:szCs w:val="18"/>
          <w:lang w:eastAsia="en-US"/>
        </w:rPr>
        <w:t>30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)  от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="005B0A0F">
        <w:rPr>
          <w:rFonts w:ascii="Times New Roman" w:eastAsia="Times New Roman" w:hAnsi="Times New Roman" w:cs="Times New Roman"/>
          <w:sz w:val="18"/>
          <w:szCs w:val="18"/>
          <w:lang w:eastAsia="en-US"/>
        </w:rPr>
        <w:t>2</w:t>
      </w:r>
      <w:r w:rsidR="0047392F">
        <w:rPr>
          <w:rFonts w:ascii="Times New Roman" w:eastAsia="Times New Roman" w:hAnsi="Times New Roman" w:cs="Times New Roman"/>
          <w:sz w:val="18"/>
          <w:szCs w:val="18"/>
          <w:lang w:eastAsia="en-US"/>
        </w:rPr>
        <w:t>6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апреля  2023 г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en-US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Издатель: Администрации Сельского поселения «Приморско-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Куйский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сельсовет» ЗР НАО и Совет депутатов Сельского поселения «Приморско-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Куйский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сельсовет» ЗР НАО поселок Красное.   Редактор: </w:t>
      </w:r>
      <w:r w:rsidR="005B0A0F">
        <w:rPr>
          <w:rFonts w:ascii="Times New Roman" w:eastAsia="Times New Roman" w:hAnsi="Times New Roman" w:cs="Times New Roman"/>
          <w:sz w:val="18"/>
          <w:szCs w:val="18"/>
          <w:lang w:eastAsia="en-US"/>
        </w:rPr>
        <w:t>Слёзкина Е.Г.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Тираж 30 экз. Бесплатно. Отпечатан на принтере Администрации Сельского поселения «Приморско-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Куйский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сельсовет» ЗР НАО</w:t>
      </w:r>
    </w:p>
    <w:sectPr w:rsidR="00ED5D09" w:rsidSect="0047392F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0DFE" w14:textId="77777777" w:rsidR="009B1E38" w:rsidRDefault="009B1E38">
      <w:pPr>
        <w:spacing w:line="240" w:lineRule="auto"/>
      </w:pPr>
      <w:r>
        <w:separator/>
      </w:r>
    </w:p>
  </w:endnote>
  <w:endnote w:type="continuationSeparator" w:id="0">
    <w:p w14:paraId="053EA9BF" w14:textId="77777777" w:rsidR="009B1E38" w:rsidRDefault="009B1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825" w14:textId="77777777" w:rsidR="0047392F" w:rsidRDefault="0047392F" w:rsidP="00ED3DC6">
    <w:pPr>
      <w:pStyle w:val="af0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6DF3A49" w14:textId="77777777" w:rsidR="0047392F" w:rsidRDefault="0047392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46C8" w14:textId="77777777" w:rsidR="0047392F" w:rsidRDefault="0047392F" w:rsidP="00ED3DC6">
    <w:pPr>
      <w:pStyle w:val="af0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ED525E6" w14:textId="77777777" w:rsidR="0047392F" w:rsidRDefault="0047392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3A32" w14:textId="77777777" w:rsidR="009B1E38" w:rsidRDefault="009B1E38">
      <w:pPr>
        <w:spacing w:after="0"/>
      </w:pPr>
      <w:r>
        <w:separator/>
      </w:r>
    </w:p>
  </w:footnote>
  <w:footnote w:type="continuationSeparator" w:id="0">
    <w:p w14:paraId="58594FD2" w14:textId="77777777" w:rsidR="009B1E38" w:rsidRDefault="009B1E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27E8" w14:textId="77777777" w:rsidR="0047392F" w:rsidRDefault="0047392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916F5"/>
    <w:multiLevelType w:val="multilevel"/>
    <w:tmpl w:val="F6968C6C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E70C9"/>
    <w:multiLevelType w:val="multilevel"/>
    <w:tmpl w:val="17EC2CC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2" w15:restartNumberingAfterBreak="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153A"/>
    <w:multiLevelType w:val="hybridMultilevel"/>
    <w:tmpl w:val="BB6EFC5C"/>
    <w:lvl w:ilvl="0" w:tplc="AE846B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86505261">
    <w:abstractNumId w:val="3"/>
  </w:num>
  <w:num w:numId="2" w16cid:durableId="266624938">
    <w:abstractNumId w:val="8"/>
  </w:num>
  <w:num w:numId="3" w16cid:durableId="8757761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0583722">
    <w:abstractNumId w:val="34"/>
  </w:num>
  <w:num w:numId="5" w16cid:durableId="1885287429">
    <w:abstractNumId w:val="0"/>
  </w:num>
  <w:num w:numId="6" w16cid:durableId="1742099227">
    <w:abstractNumId w:val="25"/>
  </w:num>
  <w:num w:numId="7" w16cid:durableId="218052515">
    <w:abstractNumId w:val="28"/>
  </w:num>
  <w:num w:numId="8" w16cid:durableId="394545948">
    <w:abstractNumId w:val="33"/>
  </w:num>
  <w:num w:numId="9" w16cid:durableId="744647463">
    <w:abstractNumId w:val="26"/>
  </w:num>
  <w:num w:numId="10" w16cid:durableId="2007589411">
    <w:abstractNumId w:val="4"/>
  </w:num>
  <w:num w:numId="11" w16cid:durableId="613369137">
    <w:abstractNumId w:val="20"/>
  </w:num>
  <w:num w:numId="12" w16cid:durableId="641926054">
    <w:abstractNumId w:val="5"/>
  </w:num>
  <w:num w:numId="13" w16cid:durableId="847669994">
    <w:abstractNumId w:val="17"/>
  </w:num>
  <w:num w:numId="14" w16cid:durableId="1588883451">
    <w:abstractNumId w:val="32"/>
  </w:num>
  <w:num w:numId="15" w16cid:durableId="918641501">
    <w:abstractNumId w:val="12"/>
  </w:num>
  <w:num w:numId="16" w16cid:durableId="906768857">
    <w:abstractNumId w:val="10"/>
  </w:num>
  <w:num w:numId="17" w16cid:durableId="387415337">
    <w:abstractNumId w:val="15"/>
  </w:num>
  <w:num w:numId="18" w16cid:durableId="1764641662">
    <w:abstractNumId w:val="27"/>
  </w:num>
  <w:num w:numId="19" w16cid:durableId="1472747862">
    <w:abstractNumId w:val="11"/>
  </w:num>
  <w:num w:numId="20" w16cid:durableId="132523425">
    <w:abstractNumId w:val="14"/>
  </w:num>
  <w:num w:numId="21" w16cid:durableId="1164199700">
    <w:abstractNumId w:val="18"/>
  </w:num>
  <w:num w:numId="22" w16cid:durableId="2069451076">
    <w:abstractNumId w:val="2"/>
  </w:num>
  <w:num w:numId="23" w16cid:durableId="1386490917">
    <w:abstractNumId w:val="24"/>
  </w:num>
  <w:num w:numId="24" w16cid:durableId="980310110">
    <w:abstractNumId w:val="22"/>
  </w:num>
  <w:num w:numId="25" w16cid:durableId="1227256036">
    <w:abstractNumId w:val="13"/>
  </w:num>
  <w:num w:numId="26" w16cid:durableId="667293392">
    <w:abstractNumId w:val="31"/>
  </w:num>
  <w:num w:numId="27" w16cid:durableId="1516503523">
    <w:abstractNumId w:val="9"/>
  </w:num>
  <w:num w:numId="28" w16cid:durableId="277221771">
    <w:abstractNumId w:val="23"/>
  </w:num>
  <w:num w:numId="29" w16cid:durableId="1050618313">
    <w:abstractNumId w:val="7"/>
  </w:num>
  <w:num w:numId="30" w16cid:durableId="760948071">
    <w:abstractNumId w:val="16"/>
  </w:num>
  <w:num w:numId="31" w16cid:durableId="409809647">
    <w:abstractNumId w:val="1"/>
  </w:num>
  <w:num w:numId="32" w16cid:durableId="911964196">
    <w:abstractNumId w:val="19"/>
  </w:num>
  <w:num w:numId="33" w16cid:durableId="1016541770">
    <w:abstractNumId w:val="30"/>
  </w:num>
  <w:num w:numId="34" w16cid:durableId="209615497">
    <w:abstractNumId w:val="29"/>
  </w:num>
  <w:num w:numId="35" w16cid:durableId="1916279371">
    <w:abstractNumId w:val="6"/>
    <w:lvlOverride w:ilvl="0">
      <w:startOverride w:val="1"/>
    </w:lvlOverride>
  </w:num>
  <w:num w:numId="36" w16cid:durableId="17101785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52"/>
    <w:rsid w:val="00034C7F"/>
    <w:rsid w:val="0003587A"/>
    <w:rsid w:val="00057F42"/>
    <w:rsid w:val="00075EF2"/>
    <w:rsid w:val="00094DFA"/>
    <w:rsid w:val="000E28F9"/>
    <w:rsid w:val="00104E95"/>
    <w:rsid w:val="00113FCD"/>
    <w:rsid w:val="001A5BA9"/>
    <w:rsid w:val="00206629"/>
    <w:rsid w:val="003255BD"/>
    <w:rsid w:val="0033608F"/>
    <w:rsid w:val="00353B6D"/>
    <w:rsid w:val="00385916"/>
    <w:rsid w:val="003E57AE"/>
    <w:rsid w:val="0047392F"/>
    <w:rsid w:val="00474BDC"/>
    <w:rsid w:val="004B2745"/>
    <w:rsid w:val="005214C0"/>
    <w:rsid w:val="005B0A0F"/>
    <w:rsid w:val="00630D3F"/>
    <w:rsid w:val="0065642B"/>
    <w:rsid w:val="00660B45"/>
    <w:rsid w:val="00684EB6"/>
    <w:rsid w:val="006A2638"/>
    <w:rsid w:val="006B4A44"/>
    <w:rsid w:val="007B7D40"/>
    <w:rsid w:val="007E54FE"/>
    <w:rsid w:val="00903C29"/>
    <w:rsid w:val="00960A53"/>
    <w:rsid w:val="009B1E38"/>
    <w:rsid w:val="009D1179"/>
    <w:rsid w:val="009F1D7C"/>
    <w:rsid w:val="00A5509F"/>
    <w:rsid w:val="00A56257"/>
    <w:rsid w:val="00AA5F52"/>
    <w:rsid w:val="00AF3DFA"/>
    <w:rsid w:val="00B133AF"/>
    <w:rsid w:val="00B302B1"/>
    <w:rsid w:val="00CD7AC7"/>
    <w:rsid w:val="00D42683"/>
    <w:rsid w:val="00D67DBE"/>
    <w:rsid w:val="00E54C97"/>
    <w:rsid w:val="00EC484F"/>
    <w:rsid w:val="00ED5D09"/>
    <w:rsid w:val="00F2645C"/>
    <w:rsid w:val="00FC4FB0"/>
    <w:rsid w:val="00FD5DFB"/>
    <w:rsid w:val="751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05EF"/>
  <w15:docId w15:val="{C277FBFE-102C-4F31-A4E5-259EA4A2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  <w:qFormat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nhideWhenUsed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8">
    <w:name w:val="Plain Text"/>
    <w:basedOn w:val="a"/>
    <w:link w:val="a9"/>
    <w:uiPriority w:val="99"/>
    <w:unhideWhenUsed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nhideWhenUsed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next w:val="a"/>
    <w:link w:val="af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footer"/>
    <w:basedOn w:val="a"/>
    <w:link w:val="af1"/>
    <w:unhideWhenUsed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qFormat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4">
    <w:name w:val="Без интервала Знак"/>
    <w:link w:val="af5"/>
    <w:uiPriority w:val="1"/>
    <w:qFormat/>
    <w:locked/>
    <w:rPr>
      <w:rFonts w:ascii="Calibri" w:eastAsia="Calibri" w:hAnsi="Calibri" w:cs="Times New Roman"/>
    </w:rPr>
  </w:style>
  <w:style w:type="paragraph" w:styleId="af5">
    <w:name w:val="No Spacing"/>
    <w:link w:val="af4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Текст Знак"/>
    <w:basedOn w:val="a0"/>
    <w:link w:val="a8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rPr>
      <w:rFonts w:ascii="Segoe UI" w:eastAsia="Calibr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Calibri" w:eastAsia="Calibri" w:hAnsi="Calibri" w:cs="Times New Roman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mcggcev">
    <w:name w:val="rmcggcev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Calibri" w:eastAsia="Calibri" w:hAnsi="Calibri" w:cs="Times New Roman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7">
    <w:name w:val="_Style 37"/>
    <w:basedOn w:val="a"/>
    <w:next w:val="ae"/>
    <w:link w:val="af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Название Знак"/>
    <w:link w:val="Style37"/>
    <w:rPr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Times New Roman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42">
    <w:name w:val="_Style 42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">
    <w:name w:val="Heading"/>
    <w:rsid w:val="00075EF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extendedtext-short">
    <w:name w:val="extendedtext-short"/>
    <w:basedOn w:val="a0"/>
    <w:rsid w:val="005B0A0F"/>
  </w:style>
  <w:style w:type="paragraph" w:customStyle="1" w:styleId="ConsNonformat">
    <w:name w:val="ConsNonformat"/>
    <w:rsid w:val="00473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4739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7392F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7392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7392F"/>
    <w:pPr>
      <w:widowControl w:val="0"/>
      <w:autoSpaceDE w:val="0"/>
      <w:autoSpaceDN w:val="0"/>
      <w:adjustRightInd w:val="0"/>
      <w:spacing w:after="0" w:line="250" w:lineRule="exact"/>
      <w:ind w:firstLine="14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7392F"/>
    <w:pPr>
      <w:widowControl w:val="0"/>
      <w:autoSpaceDE w:val="0"/>
      <w:autoSpaceDN w:val="0"/>
      <w:adjustRightInd w:val="0"/>
      <w:spacing w:after="0" w:line="295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392F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7392F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7392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3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739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73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47392F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4739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47392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47392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2">
    <w:name w:val=" Знак Знак1"/>
    <w:basedOn w:val="a"/>
    <w:rsid w:val="0047392F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f8">
    <w:name w:val="FollowedHyperlink"/>
    <w:uiPriority w:val="99"/>
    <w:unhideWhenUsed/>
    <w:rsid w:val="0047392F"/>
    <w:rPr>
      <w:color w:val="800080"/>
      <w:u w:val="single"/>
    </w:rPr>
  </w:style>
  <w:style w:type="paragraph" w:customStyle="1" w:styleId="msonormal0">
    <w:name w:val="msonormal"/>
    <w:basedOn w:val="a"/>
    <w:rsid w:val="004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739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4739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4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739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73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7392F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7392F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2">
    <w:name w:val="xl11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4739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9">
    <w:name w:val="xl12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35">
    <w:name w:val="xl13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36">
    <w:name w:val="xl13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37">
    <w:name w:val="xl13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38">
    <w:name w:val="xl13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39">
    <w:name w:val="xl13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0">
    <w:name w:val="xl14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1">
    <w:name w:val="xl14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2">
    <w:name w:val="xl14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3">
    <w:name w:val="xl14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4">
    <w:name w:val="xl14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5">
    <w:name w:val="xl14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6">
    <w:name w:val="xl14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7">
    <w:name w:val="xl14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148">
    <w:name w:val="xl14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9">
    <w:name w:val="xl14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50">
    <w:name w:val="xl15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1">
    <w:name w:val="xl15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52">
    <w:name w:val="xl15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3">
    <w:name w:val="xl15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4">
    <w:name w:val="xl15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5">
    <w:name w:val="xl15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6">
    <w:name w:val="xl15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7">
    <w:name w:val="xl15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8">
    <w:name w:val="xl15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9">
    <w:name w:val="xl15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0">
    <w:name w:val="xl16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1">
    <w:name w:val="xl16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2">
    <w:name w:val="xl16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3">
    <w:name w:val="xl16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4">
    <w:name w:val="xl16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5">
    <w:name w:val="xl16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6">
    <w:name w:val="xl16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7">
    <w:name w:val="xl16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8">
    <w:name w:val="xl16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9">
    <w:name w:val="xl16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0">
    <w:name w:val="xl17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4739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2">
    <w:name w:val="xl172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73">
    <w:name w:val="xl173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74">
    <w:name w:val="xl174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75">
    <w:name w:val="xl175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76">
    <w:name w:val="xl176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7">
    <w:name w:val="xl17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8">
    <w:name w:val="xl17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1">
    <w:name w:val="xl18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2">
    <w:name w:val="xl18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4">
    <w:name w:val="xl18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5">
    <w:name w:val="xl18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6">
    <w:name w:val="xl18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7">
    <w:name w:val="xl187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8">
    <w:name w:val="xl188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9">
    <w:name w:val="xl189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0">
    <w:name w:val="xl19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1">
    <w:name w:val="xl19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2">
    <w:name w:val="xl19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3">
    <w:name w:val="xl19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4">
    <w:name w:val="xl19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95">
    <w:name w:val="xl19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6">
    <w:name w:val="xl19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7">
    <w:name w:val="xl19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98">
    <w:name w:val="xl19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99">
    <w:name w:val="xl19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00">
    <w:name w:val="xl20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1">
    <w:name w:val="xl20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02">
    <w:name w:val="xl20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03">
    <w:name w:val="xl20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204">
    <w:name w:val="xl20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5">
    <w:name w:val="xl20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06">
    <w:name w:val="xl20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7">
    <w:name w:val="xl20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8">
    <w:name w:val="xl20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9">
    <w:name w:val="xl20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0">
    <w:name w:val="xl21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1">
    <w:name w:val="xl21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xl212">
    <w:name w:val="xl21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3">
    <w:name w:val="xl21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14">
    <w:name w:val="xl214"/>
    <w:basedOn w:val="a"/>
    <w:rsid w:val="0047392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5">
    <w:name w:val="xl215"/>
    <w:basedOn w:val="a"/>
    <w:rsid w:val="004739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16">
    <w:name w:val="xl21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7">
    <w:name w:val="xl21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8">
    <w:name w:val="xl21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9">
    <w:name w:val="xl21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0">
    <w:name w:val="xl22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1">
    <w:name w:val="xl22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2">
    <w:name w:val="xl22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3">
    <w:name w:val="xl22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4">
    <w:name w:val="xl22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5">
    <w:name w:val="xl225"/>
    <w:basedOn w:val="a"/>
    <w:rsid w:val="0047392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6">
    <w:name w:val="xl22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7">
    <w:name w:val="xl22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28">
    <w:name w:val="xl22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9">
    <w:name w:val="xl22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0">
    <w:name w:val="xl23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31">
    <w:name w:val="xl23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32">
    <w:name w:val="xl23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3">
    <w:name w:val="xl23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7">
    <w:name w:val="xl23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8">
    <w:name w:val="xl23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40">
    <w:name w:val="xl24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1">
    <w:name w:val="xl24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2">
    <w:name w:val="xl24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3">
    <w:name w:val="xl24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4">
    <w:name w:val="xl24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5">
    <w:name w:val="xl24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6">
    <w:name w:val="xl24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7">
    <w:name w:val="xl24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73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73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7392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53">
    <w:name w:val="xl253"/>
    <w:basedOn w:val="a"/>
    <w:rsid w:val="004739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4">
    <w:name w:val="xl254"/>
    <w:basedOn w:val="a"/>
    <w:rsid w:val="00473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7392F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47392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4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9">
    <w:name w:val="xl259"/>
    <w:basedOn w:val="a"/>
    <w:rsid w:val="0047392F"/>
    <w:pPr>
      <w:pBdr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0">
    <w:name w:val="xl260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1">
    <w:name w:val="xl26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s://pksovet.ru/documents/143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pksovet.ru/document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ksove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BC6268C98020256D63ABEC2C3800245009215CD447A8E3D653B28605E94389F4AF0D5930598A39F06C8705h5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8BC6268C98020256D63ABEC2C3800245009215CD447A8E3D653B28605E94389F4AF0D5930598A39F06E8B05hB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C6268C98020256D63B5E13A54572852007D56D443ABBC820CE9DB52E049DEB3E05418725D08hC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63</Pages>
  <Words>13537</Words>
  <Characters>77161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dcterms:created xsi:type="dcterms:W3CDTF">2023-04-26T05:58:00Z</dcterms:created>
  <dcterms:modified xsi:type="dcterms:W3CDTF">2023-04-28T06:51:00Z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276A27205C364C74A614F6E363916C99</vt:lpwstr>
  </property>
</Properties>
</file>