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5EB0" w14:textId="6AEA4731" w:rsidR="000E049F" w:rsidRPr="003366E5" w:rsidRDefault="000E049F" w:rsidP="000E049F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>Приложение №</w:t>
      </w:r>
      <w:r w:rsidR="000D4040">
        <w:rPr>
          <w:sz w:val="20"/>
          <w:szCs w:val="20"/>
        </w:rPr>
        <w:t xml:space="preserve"> 1</w:t>
      </w:r>
    </w:p>
    <w:p w14:paraId="37613E6F" w14:textId="77777777" w:rsidR="000E049F" w:rsidRPr="003366E5" w:rsidRDefault="000E049F" w:rsidP="000E049F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 w:rsidR="00B2498E"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28A50084" w14:textId="198BB330" w:rsidR="00AA0F1D" w:rsidRPr="00B2498E" w:rsidRDefault="00B2498E" w:rsidP="000E049F">
      <w:pPr>
        <w:pStyle w:val="ab"/>
        <w:jc w:val="right"/>
        <w:rPr>
          <w:sz w:val="20"/>
          <w:szCs w:val="20"/>
        </w:rPr>
      </w:pPr>
      <w:r w:rsidRPr="00B2498E">
        <w:rPr>
          <w:bCs/>
          <w:sz w:val="20"/>
          <w:szCs w:val="20"/>
        </w:rPr>
        <w:t xml:space="preserve">избирательного участка № </w:t>
      </w:r>
      <w:r w:rsidR="000D4040" w:rsidRPr="000D4040">
        <w:rPr>
          <w:bCs/>
          <w:sz w:val="20"/>
          <w:szCs w:val="20"/>
          <w:u w:val="single"/>
        </w:rPr>
        <w:t>28</w:t>
      </w:r>
    </w:p>
    <w:p w14:paraId="5D1199C6" w14:textId="207D8527" w:rsidR="000E049F" w:rsidRPr="00B2498E" w:rsidRDefault="000E049F" w:rsidP="000E049F">
      <w:pPr>
        <w:pStyle w:val="ab"/>
        <w:jc w:val="right"/>
        <w:rPr>
          <w:sz w:val="20"/>
          <w:szCs w:val="20"/>
        </w:rPr>
      </w:pPr>
      <w:r w:rsidRPr="00B2498E">
        <w:rPr>
          <w:sz w:val="20"/>
          <w:szCs w:val="20"/>
        </w:rPr>
        <w:t xml:space="preserve">от  </w:t>
      </w:r>
      <w:r w:rsidR="000D4040">
        <w:rPr>
          <w:sz w:val="20"/>
          <w:szCs w:val="20"/>
        </w:rPr>
        <w:t>05 апреля 2022 г.</w:t>
      </w:r>
      <w:r w:rsidRPr="00B2498E">
        <w:rPr>
          <w:sz w:val="20"/>
          <w:szCs w:val="20"/>
        </w:rPr>
        <w:t xml:space="preserve"> № </w:t>
      </w:r>
      <w:r w:rsidR="000D4040" w:rsidRPr="00000BD5">
        <w:rPr>
          <w:sz w:val="20"/>
          <w:szCs w:val="20"/>
        </w:rPr>
        <w:t>8</w:t>
      </w:r>
      <w:r w:rsidRPr="00B2498E">
        <w:rPr>
          <w:sz w:val="20"/>
          <w:szCs w:val="20"/>
        </w:rPr>
        <w:t xml:space="preserve"> </w:t>
      </w:r>
    </w:p>
    <w:p w14:paraId="07452842" w14:textId="77777777" w:rsidR="000E049F" w:rsidRPr="000E049F" w:rsidRDefault="000E049F" w:rsidP="000E0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2631F7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14:paraId="6B5776DE" w14:textId="77777777" w:rsidR="000E049F" w:rsidRPr="000E049F" w:rsidRDefault="000E049F" w:rsidP="000E049F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мероприятий по подготовке и проведению</w:t>
      </w:r>
      <w:r w:rsidR="00C76299">
        <w:rPr>
          <w:sz w:val="24"/>
          <w:szCs w:val="24"/>
        </w:rPr>
        <w:t xml:space="preserve"> досрочных</w:t>
      </w:r>
      <w:r w:rsidRPr="000E049F">
        <w:rPr>
          <w:sz w:val="24"/>
          <w:szCs w:val="24"/>
        </w:rPr>
        <w:t xml:space="preserve"> выборов </w:t>
      </w:r>
      <w:r w:rsidR="00AA0F1D">
        <w:rPr>
          <w:sz w:val="24"/>
          <w:szCs w:val="24"/>
        </w:rPr>
        <w:t>г</w:t>
      </w:r>
      <w:r w:rsidRPr="000E049F">
        <w:rPr>
          <w:sz w:val="24"/>
          <w:szCs w:val="24"/>
        </w:rPr>
        <w:t xml:space="preserve">лавы </w:t>
      </w:r>
    </w:p>
    <w:p w14:paraId="15780DF3" w14:textId="663702D8" w:rsidR="00AA0F1D" w:rsidRPr="00AA0F1D" w:rsidRDefault="00AA0F1D" w:rsidP="000E049F">
      <w:pPr>
        <w:pStyle w:val="3"/>
        <w:numPr>
          <w:ilvl w:val="2"/>
          <w:numId w:val="2"/>
        </w:numPr>
        <w:rPr>
          <w:sz w:val="24"/>
          <w:szCs w:val="24"/>
        </w:rPr>
      </w:pPr>
      <w:r w:rsidRPr="00922A76">
        <w:rPr>
          <w:bCs w:val="0"/>
          <w:sz w:val="24"/>
          <w:szCs w:val="24"/>
        </w:rPr>
        <w:t xml:space="preserve">Сельского поселения </w:t>
      </w:r>
      <w:r>
        <w:rPr>
          <w:bCs w:val="0"/>
          <w:sz w:val="24"/>
          <w:szCs w:val="24"/>
        </w:rPr>
        <w:t>«</w:t>
      </w:r>
      <w:r w:rsidR="000D4040">
        <w:rPr>
          <w:bCs w:val="0"/>
          <w:sz w:val="24"/>
          <w:szCs w:val="24"/>
        </w:rPr>
        <w:t>Приморско-Куйский</w:t>
      </w:r>
      <w:r w:rsidRPr="00922A76">
        <w:rPr>
          <w:bCs w:val="0"/>
          <w:sz w:val="24"/>
          <w:szCs w:val="24"/>
        </w:rPr>
        <w:t xml:space="preserve"> сельсовет» Заполярного района </w:t>
      </w:r>
    </w:p>
    <w:p w14:paraId="39BBF207" w14:textId="77777777" w:rsidR="000E049F" w:rsidRPr="000E049F" w:rsidRDefault="00AA0F1D" w:rsidP="000E049F">
      <w:pPr>
        <w:pStyle w:val="3"/>
        <w:numPr>
          <w:ilvl w:val="2"/>
          <w:numId w:val="2"/>
        </w:numPr>
        <w:rPr>
          <w:sz w:val="24"/>
          <w:szCs w:val="24"/>
        </w:rPr>
      </w:pPr>
      <w:r w:rsidRPr="00922A76">
        <w:rPr>
          <w:bCs w:val="0"/>
          <w:sz w:val="24"/>
          <w:szCs w:val="24"/>
        </w:rPr>
        <w:t>Ненецкого автономного округа</w:t>
      </w:r>
    </w:p>
    <w:p w14:paraId="7A40CCB5" w14:textId="77777777" w:rsidR="000E049F" w:rsidRPr="000E049F" w:rsidRDefault="000E049F" w:rsidP="000E0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A379D" w14:textId="102D2D34" w:rsidR="000E049F" w:rsidRPr="000E049F" w:rsidRDefault="000E049F" w:rsidP="000E0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</w:t>
      </w:r>
      <w:r w:rsidR="000D4040">
        <w:rPr>
          <w:rFonts w:ascii="Times New Roman" w:hAnsi="Times New Roman" w:cs="Times New Roman"/>
          <w:sz w:val="24"/>
          <w:szCs w:val="24"/>
        </w:rPr>
        <w:t>ОЗ</w:t>
      </w:r>
      <w:r w:rsidRPr="000E049F">
        <w:rPr>
          <w:rFonts w:ascii="Times New Roman" w:hAnsi="Times New Roman" w:cs="Times New Roman"/>
          <w:sz w:val="24"/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№ 93-</w:t>
      </w:r>
      <w:r w:rsidR="000D4040">
        <w:rPr>
          <w:rFonts w:ascii="Times New Roman" w:hAnsi="Times New Roman" w:cs="Times New Roman"/>
          <w:sz w:val="24"/>
          <w:szCs w:val="24"/>
        </w:rPr>
        <w:t>ОЗ</w:t>
      </w:r>
      <w:r w:rsidRPr="000E049F">
        <w:rPr>
          <w:rFonts w:ascii="Times New Roman" w:hAnsi="Times New Roman" w:cs="Times New Roman"/>
          <w:sz w:val="24"/>
          <w:szCs w:val="24"/>
        </w:rPr>
        <w:t>)</w:t>
      </w:r>
      <w:r w:rsidRPr="000E04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343F40" w14:textId="77777777" w:rsidR="000E049F" w:rsidRPr="005070F4" w:rsidRDefault="000E049F" w:rsidP="000E0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36B6374" w14:textId="77777777" w:rsidR="000E049F" w:rsidRDefault="000E049F" w:rsidP="000E049F">
      <w:pPr>
        <w:pStyle w:val="a9"/>
        <w:jc w:val="center"/>
        <w:rPr>
          <w:b/>
          <w:bCs/>
        </w:rPr>
      </w:pPr>
      <w:r w:rsidRPr="000E049F">
        <w:rPr>
          <w:b/>
          <w:bCs/>
        </w:rPr>
        <w:t xml:space="preserve">Дата голосования </w:t>
      </w:r>
      <w:r w:rsidR="005D6339" w:rsidRPr="005D6339">
        <w:rPr>
          <w:b/>
          <w:bCs/>
        </w:rPr>
        <w:t>29 мая</w:t>
      </w:r>
      <w:r w:rsidR="00CA5A69" w:rsidRPr="005D6339">
        <w:rPr>
          <w:b/>
          <w:bCs/>
        </w:rPr>
        <w:t xml:space="preserve"> 2022</w:t>
      </w:r>
      <w:r w:rsidRPr="005D6339">
        <w:rPr>
          <w:b/>
          <w:bCs/>
        </w:rPr>
        <w:t xml:space="preserve"> года</w:t>
      </w:r>
    </w:p>
    <w:p w14:paraId="19D30D85" w14:textId="77777777" w:rsidR="005D6339" w:rsidRDefault="005D6339" w:rsidP="000E049F">
      <w:pPr>
        <w:pStyle w:val="a9"/>
        <w:jc w:val="center"/>
        <w:rPr>
          <w:b/>
          <w:bCs/>
        </w:rPr>
      </w:pPr>
    </w:p>
    <w:p w14:paraId="50BA5985" w14:textId="77777777" w:rsidR="005D6339" w:rsidRPr="00CB1CC7" w:rsidRDefault="005D6339" w:rsidP="005D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C7">
        <w:rPr>
          <w:rFonts w:ascii="Times New Roman" w:hAnsi="Times New Roman" w:cs="Times New Roman"/>
          <w:sz w:val="24"/>
          <w:szCs w:val="24"/>
        </w:rPr>
        <w:t>(в соответствии с п. 7 ст. 10 ФЗ № 67-ФЗ, при назначении досрочных выборов сроки назначения выборов, а также сроки осуществления иных избирательных действий могут быть сокращены, но не более чем на одну треть)</w:t>
      </w:r>
    </w:p>
    <w:p w14:paraId="1809119F" w14:textId="77777777" w:rsidR="005D6339" w:rsidRPr="005070F4" w:rsidRDefault="005D6339" w:rsidP="000E049F">
      <w:pPr>
        <w:pStyle w:val="a9"/>
        <w:jc w:val="center"/>
        <w:rPr>
          <w:b/>
          <w:bCs/>
          <w:sz w:val="12"/>
          <w:szCs w:val="12"/>
        </w:rPr>
      </w:pPr>
    </w:p>
    <w:p w14:paraId="2EF5AD1F" w14:textId="77777777" w:rsidR="000E049F" w:rsidRPr="000E049F" w:rsidRDefault="000E049F" w:rsidP="000E049F">
      <w:pPr>
        <w:pStyle w:val="a9"/>
        <w:jc w:val="right"/>
      </w:pPr>
    </w:p>
    <w:tbl>
      <w:tblPr>
        <w:tblW w:w="1021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552"/>
        <w:gridCol w:w="2552"/>
      </w:tblGrid>
      <w:tr w:rsidR="000E049F" w:rsidRPr="000E049F" w14:paraId="7740E387" w14:textId="77777777" w:rsidTr="00C040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461F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931CE27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A587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1372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C95D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14:paraId="0F659DB8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05012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14:paraId="31EC8D2B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560"/>
        <w:gridCol w:w="2552"/>
      </w:tblGrid>
      <w:tr w:rsidR="000E049F" w:rsidRPr="000E049F" w14:paraId="42D9BC78" w14:textId="77777777" w:rsidTr="005070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8129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FA3A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14:paraId="7C677854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14:paraId="288038FC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14:paraId="5A16E8CC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BE5D" w14:textId="55A1829D" w:rsidR="000E049F" w:rsidRPr="005D6339" w:rsidRDefault="005D6339" w:rsidP="0000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39">
              <w:rPr>
                <w:rFonts w:ascii="Times New Roman" w:hAnsi="Times New Roman" w:cs="Times New Roman"/>
                <w:b/>
                <w:sz w:val="24"/>
                <w:szCs w:val="24"/>
              </w:rPr>
              <w:t>04 апреля</w:t>
            </w:r>
            <w:r w:rsidR="000E049F" w:rsidRPr="005D6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91227" w:rsidRPr="005D63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049F" w:rsidRPr="005D6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00BD5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D0F9" w14:textId="2759D2BB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AA0F1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D4040">
              <w:rPr>
                <w:rFonts w:ascii="Times New Roman" w:hAnsi="Times New Roman" w:cs="Times New Roman"/>
                <w:bCs/>
                <w:sz w:val="24"/>
                <w:szCs w:val="24"/>
              </w:rPr>
              <w:t>ельского поселения</w:t>
            </w:r>
            <w:r w:rsidR="00AA0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0F1D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0F1D" w:rsidRPr="000D404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D4040" w:rsidRPr="000D4040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r w:rsidR="00AA0F1D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AA0F1D"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0E049F" w:rsidRPr="000E049F" w14:paraId="59108069" w14:textId="77777777" w:rsidTr="005070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02388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ED61" w14:textId="77777777" w:rsidR="000E049F" w:rsidRPr="000E049F" w:rsidRDefault="000E049F" w:rsidP="00D42ADC">
            <w:pPr>
              <w:pStyle w:val="21"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  <w:p w14:paraId="3A4254F7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14:paraId="1DC26073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AD1A7" w14:textId="336B1C1B" w:rsidR="000E049F" w:rsidRPr="005D6339" w:rsidRDefault="005D6339" w:rsidP="00000BD5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39">
              <w:rPr>
                <w:rFonts w:ascii="Times New Roman" w:hAnsi="Times New Roman" w:cs="Times New Roman"/>
                <w:b/>
                <w:sz w:val="24"/>
                <w:szCs w:val="24"/>
              </w:rPr>
              <w:t>05 апреля 2022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BE25" w14:textId="0611BA88" w:rsidR="000E049F" w:rsidRPr="000E049F" w:rsidRDefault="00C0401D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040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«Приморско-Куйский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</w:tbl>
    <w:p w14:paraId="691B165B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59592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14:paraId="55B7ED2F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14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554"/>
        <w:gridCol w:w="2552"/>
      </w:tblGrid>
      <w:tr w:rsidR="000E049F" w:rsidRPr="000E049F" w14:paraId="243E403B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31A8A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DA47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14:paraId="66DBADD5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14:paraId="14A8AEA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6B3E48" w14:textId="77777777" w:rsidR="00000BD5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</w:t>
            </w:r>
          </w:p>
          <w:p w14:paraId="71AF9977" w14:textId="77777777" w:rsidR="00000BD5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</w:t>
            </w:r>
          </w:p>
          <w:p w14:paraId="26401FB2" w14:textId="5A394C44" w:rsidR="000E049F" w:rsidRPr="000E049F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6959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339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959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00BD5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0CB4E7" w14:textId="72016B26" w:rsidR="00B2498E" w:rsidRPr="00866D2F" w:rsidRDefault="00617869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2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00BD5" w:rsidRPr="00866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049F" w:rsidRPr="0086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F1D" w:rsidRPr="00866D2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AA0F1D" w:rsidRPr="00866D2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66D2F">
              <w:rPr>
                <w:rFonts w:ascii="Times New Roman" w:hAnsi="Times New Roman" w:cs="Times New Roman"/>
                <w:bCs/>
                <w:sz w:val="24"/>
                <w:szCs w:val="24"/>
              </w:rPr>
              <w:t>ельского поселения</w:t>
            </w:r>
            <w:r w:rsidR="00AA0F1D" w:rsidRPr="00866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="00866D2F" w:rsidRPr="00866D2F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r w:rsidR="00AA0F1D" w:rsidRPr="00866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  <w:r w:rsidR="000E049F" w:rsidRPr="00866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84AF19" w14:textId="07250CDD" w:rsidR="000E049F" w:rsidRPr="000E049F" w:rsidRDefault="00B2498E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D2F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00BD5" w:rsidRPr="00866D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</w:tbl>
    <w:p w14:paraId="0332CB5D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05D8A" w14:textId="10E36162" w:rsid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14:paraId="7E1BAD69" w14:textId="77777777" w:rsidR="00866D2F" w:rsidRPr="000E049F" w:rsidRDefault="00866D2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15E29" w14:textId="77777777" w:rsidR="000E049F" w:rsidRPr="005070F4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0214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2268"/>
      </w:tblGrid>
      <w:tr w:rsidR="000E049F" w:rsidRPr="000E049F" w14:paraId="74BAD42B" w14:textId="77777777" w:rsidTr="00866D2F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325F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3A70" w14:textId="5654BF20" w:rsidR="006706E1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</w:t>
            </w:r>
            <w:r w:rsidR="00B2498E"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 w:rsidR="00B2498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2498E"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="00B2498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2498E"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B249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2498E"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 w:rsidR="00000BD5" w:rsidRPr="00000B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  <w:p w14:paraId="24997896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233F2" w14:textId="0C350B77" w:rsidR="00000BD5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 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2EB3D82E" w14:textId="68977CBD" w:rsidR="000E049F" w:rsidRPr="000E049F" w:rsidRDefault="00402240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  <w:r w:rsidR="000E049F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D3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049F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00BD5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18D7" w14:textId="7A34F28B" w:rsidR="000E049F" w:rsidRPr="000E049F" w:rsidRDefault="00617869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F1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00BD5">
              <w:rPr>
                <w:rFonts w:ascii="Times New Roman" w:hAnsi="Times New Roman" w:cs="Times New Roman"/>
                <w:bCs/>
                <w:sz w:val="24"/>
                <w:szCs w:val="24"/>
              </w:rPr>
              <w:t>ельского поселения</w:t>
            </w:r>
            <w:r w:rsidR="00AA0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0F1D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0BD5" w:rsidRPr="000D4040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«Приморско-Куйский</w:t>
            </w:r>
            <w:r w:rsidR="00000BD5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000BD5"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0E049F" w:rsidRPr="000E049F" w14:paraId="0D0AA691" w14:textId="77777777" w:rsidTr="00866D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A78E5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CC06" w14:textId="059D6422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избирателей по избирательному участку №</w:t>
            </w:r>
            <w:r w:rsidR="0000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BD5" w:rsidRPr="00000B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избирательной комиссией </w:t>
            </w:r>
            <w:r w:rsidR="00000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="00000BD5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0BD5" w:rsidRPr="000D4040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«Приморско-Куйский</w:t>
            </w:r>
            <w:r w:rsidR="00000BD5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000BD5"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  <w:p w14:paraId="211BCC10" w14:textId="77777777" w:rsidR="000E049F" w:rsidRPr="000E049F" w:rsidRDefault="000E049F" w:rsidP="006706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7, 11 ст.17 № 67-ФЗ</w:t>
            </w:r>
          </w:p>
          <w:p w14:paraId="42703909" w14:textId="77777777" w:rsidR="000E049F" w:rsidRPr="000E049F" w:rsidRDefault="000E049F" w:rsidP="000E049F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35F0" w14:textId="77777777" w:rsidR="00000BD5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26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</w:t>
            </w:r>
          </w:p>
          <w:p w14:paraId="6648E316" w14:textId="2B2E74C6" w:rsidR="000E049F" w:rsidRPr="000E049F" w:rsidRDefault="009D2B33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4B8">
              <w:rPr>
                <w:rFonts w:ascii="Times New Roman" w:hAnsi="Times New Roman" w:cs="Times New Roman"/>
                <w:b/>
                <w:sz w:val="24"/>
                <w:szCs w:val="24"/>
              </w:rPr>
              <w:t>02 мая</w:t>
            </w:r>
            <w:r w:rsidR="000E049F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049F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00BD5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  <w:p w14:paraId="153CB483" w14:textId="77777777" w:rsidR="000E049F" w:rsidRPr="000E049F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02F" w14:textId="5C49B927" w:rsidR="000E049F" w:rsidRPr="000E049F" w:rsidRDefault="00B2498E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B4029" w:rsidRPr="00E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>; Территориальная избирательная комиссия Заполярного района</w:t>
            </w:r>
          </w:p>
        </w:tc>
      </w:tr>
      <w:tr w:rsidR="00D42ADC" w:rsidRPr="000E049F" w14:paraId="289DEE0C" w14:textId="77777777" w:rsidTr="00866D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B3D5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3E433" w14:textId="0B6F2B09" w:rsidR="00D42ADC" w:rsidRPr="000E049F" w:rsidRDefault="00D42ADC" w:rsidP="00D42ADC">
            <w:pPr>
              <w:pStyle w:val="a9"/>
              <w:suppressAutoHyphens/>
            </w:pPr>
            <w:r w:rsidRPr="000E049F">
              <w:t>Передача по акту первого экземпляра списка избирателей в участковую избирательную</w:t>
            </w:r>
            <w:r>
              <w:t xml:space="preserve"> </w:t>
            </w:r>
            <w:r w:rsidRPr="000E049F">
              <w:t>комиссию №</w:t>
            </w:r>
            <w:r>
              <w:t xml:space="preserve"> </w:t>
            </w:r>
            <w:r w:rsidRPr="00EB4029">
              <w:rPr>
                <w:u w:val="single"/>
              </w:rPr>
              <w:t>28</w:t>
            </w:r>
            <w:r w:rsidRPr="000E049F">
              <w:t xml:space="preserve">, </w:t>
            </w:r>
          </w:p>
          <w:p w14:paraId="15A628B6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14:paraId="227479BA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53FEF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</w:t>
            </w:r>
          </w:p>
          <w:p w14:paraId="696EA378" w14:textId="3AEC527C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  <w:p w14:paraId="548216B2" w14:textId="564BF469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9E48" w14:textId="280E7E49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DD11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33C3039D" w14:textId="77777777" w:rsidTr="00866D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21D8C" w14:textId="77777777" w:rsidR="00D42ADC" w:rsidRPr="0022250E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5FDF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14:paraId="7C0EC9F2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14:paraId="5E66443F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BB52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</w:t>
            </w:r>
          </w:p>
          <w:p w14:paraId="1454FE21" w14:textId="57E9124A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мая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A5F848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8FCA" w14:textId="21059A6A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DD11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5C1F8B13" w14:textId="77777777" w:rsidTr="00866D2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E5F99" w14:textId="77777777" w:rsidR="00D42ADC" w:rsidRPr="0022250E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47F3" w14:textId="77777777" w:rsidR="00D42ADC" w:rsidRPr="000E049F" w:rsidRDefault="00D42ADC" w:rsidP="00D42ADC">
            <w:pPr>
              <w:pStyle w:val="a9"/>
              <w:suppressAutoHyphens/>
            </w:pPr>
            <w:r w:rsidRPr="000E049F">
              <w:rPr>
                <w:color w:val="000000"/>
              </w:rPr>
              <w:t>Уточнение</w:t>
            </w:r>
            <w:r w:rsidRPr="000E049F">
              <w:rPr>
                <w:i/>
                <w:color w:val="FF00FF"/>
              </w:rPr>
              <w:t xml:space="preserve"> </w:t>
            </w:r>
            <w:r w:rsidRPr="000E049F"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14:paraId="6D13072C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14 ст.17, п. «б» ч. 6 ст. 27  № 67-ФЗ</w:t>
            </w:r>
          </w:p>
          <w:p w14:paraId="0E071148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4BE2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дня, предшествующего дню голосования, </w:t>
            </w:r>
          </w:p>
          <w:p w14:paraId="3F929E4C" w14:textId="65A721A6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</w:t>
            </w:r>
          </w:p>
          <w:p w14:paraId="402EB905" w14:textId="73347C54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E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C1B1" w14:textId="287D03B6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1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DD11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</w:tbl>
    <w:p w14:paraId="412747B2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651CE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14:paraId="76AD1304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0E049F" w:rsidRPr="000E049F" w14:paraId="4515DD1A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F6FB8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DC02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14:paraId="615DFD5C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14:paraId="6DCD9AF2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1EAB" w14:textId="03763519" w:rsidR="000E049F" w:rsidRPr="000E049F" w:rsidRDefault="000E049F" w:rsidP="00EB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8D6FE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 до дня голосования и оканчивается за </w:t>
            </w:r>
            <w:r w:rsidR="008D6F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дней до дня голосования, 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</w:p>
          <w:p w14:paraId="2FAB3733" w14:textId="68DFB9ED" w:rsidR="000E049F" w:rsidRPr="000E049F" w:rsidRDefault="000E049F" w:rsidP="00EB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8D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апреля по 09 мая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FC0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17864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14:paraId="5A247E80" w14:textId="77777777" w:rsidR="000E049F" w:rsidRPr="000E049F" w:rsidRDefault="00FC5658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района.</w:t>
            </w:r>
          </w:p>
        </w:tc>
      </w:tr>
    </w:tbl>
    <w:p w14:paraId="72CFF7CC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246A5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14:paraId="683CF364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835"/>
        <w:gridCol w:w="1984"/>
      </w:tblGrid>
      <w:tr w:rsidR="000E049F" w:rsidRPr="000E049F" w14:paraId="06C54A07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2402A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2FE6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государственных или муниципальных периодических печатных 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 и направление его в избирательную комиссию, организующую выборы</w:t>
            </w:r>
          </w:p>
          <w:p w14:paraId="675E5D93" w14:textId="77777777" w:rsidR="000E049F" w:rsidRPr="000E049F" w:rsidRDefault="000E049F" w:rsidP="000E049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8B422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3 дня со дня официального опубликования решения о назначении выборов</w:t>
            </w:r>
          </w:p>
          <w:p w14:paraId="5C634D1F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(п. 2 Календарного плана)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971E" w14:textId="77777777" w:rsidR="000E049F" w:rsidRPr="000E049F" w:rsidRDefault="000E049F" w:rsidP="0050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РФ по Архангельской области и Ненецкому автономному округу</w:t>
            </w:r>
          </w:p>
          <w:p w14:paraId="5ABC5993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9F" w:rsidRPr="000E049F" w14:paraId="60737E75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980D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1CB1" w14:textId="77777777" w:rsidR="000E049F" w:rsidRPr="000E049F" w:rsidRDefault="000E049F" w:rsidP="000E04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14:paraId="0E347058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14:paraId="0CC6A2BC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14:paraId="3B5DB3B4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DD14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51631" w14:textId="69EC9BA0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дня, следующего за днем официального опубликования решения о назначении выборов и заканчивается в 18.00 час по истечении </w:t>
            </w:r>
            <w:r w:rsidR="008D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дней, 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т.е. с </w:t>
            </w:r>
            <w:r w:rsidR="008D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 апреля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D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 18.00 часов 26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2C0C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0E049F" w:rsidRPr="000E049F" w14:paraId="5D2EC881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72DE3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4011" w14:textId="77777777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14:paraId="7DFECDE0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14:paraId="332CF46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14:paraId="5EA8C7CB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58F51" w14:textId="20786B71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 дня, следующего за днем уведомления избирательной комиссии, организующей выборы, о выдвижении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BE5D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0E049F" w:rsidRPr="000E049F" w14:paraId="060869D7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EEB15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65E3" w14:textId="77777777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14:paraId="21DA8677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ст.33 № 67-ФЗ</w:t>
            </w:r>
          </w:p>
          <w:p w14:paraId="57654444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D804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0032" w14:textId="4E647D36" w:rsidR="000E049F" w:rsidRPr="000E049F" w:rsidRDefault="00D42ADC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3B9E90E8" w14:textId="77777777" w:rsidTr="000F24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1156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B481" w14:textId="77777777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14:paraId="0D23B5C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14:paraId="2E01189D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14:paraId="7B1A14E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C1E7" w14:textId="77777777" w:rsidR="000E049F" w:rsidRPr="000E049F" w:rsidRDefault="000E049F" w:rsidP="000F24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 w:rsidR="008D6F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 до 18.00 часов по местному времени,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 18.00 часов </w:t>
            </w:r>
            <w:r w:rsidR="008D6FE5">
              <w:rPr>
                <w:rFonts w:ascii="Times New Roman" w:hAnsi="Times New Roman" w:cs="Times New Roman"/>
                <w:b/>
                <w:sz w:val="24"/>
                <w:szCs w:val="24"/>
              </w:rPr>
              <w:t>01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50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889E" w14:textId="29BCBE9F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  <w:p w14:paraId="72F4FD19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9F" w:rsidRPr="000E049F" w14:paraId="3D08CE56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F29E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652C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14:paraId="7D2F37A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14:paraId="1776E660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0A925" w14:textId="6FEC93DB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приема документов, необходимых для регистрации кандидата</w:t>
            </w:r>
          </w:p>
          <w:p w14:paraId="4815DA17" w14:textId="61F122BB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828B" w14:textId="08E208D0" w:rsidR="000E049F" w:rsidRPr="000E049F" w:rsidRDefault="00D42ADC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7EA7F6A9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089CB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EE56" w14:textId="77777777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14:paraId="0B4E3EEC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14:paraId="53D0A9DE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18417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чем за три дня до дня заседания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14:paraId="4605230C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6225" w14:textId="398E10C7" w:rsidR="000E049F" w:rsidRPr="000E049F" w:rsidRDefault="005070F4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51DAEB10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EADB4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930E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14:paraId="5BF8508F" w14:textId="77777777" w:rsidR="000E049F" w:rsidRPr="000E049F" w:rsidRDefault="000E049F" w:rsidP="00D42ADC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избирательного  объединения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</w:p>
          <w:p w14:paraId="60375AEF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86C9F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один день до дня заседания комиссии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FBE2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0E049F" w:rsidRPr="000E049F" w14:paraId="5353F526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8961C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38D15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14:paraId="4DE84175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14:paraId="622415D2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FDD8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 со дня приема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182A" w14:textId="36D22B2A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EB4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="00EB4029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4029" w:rsidRPr="000D4040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«Приморско-Куйский</w:t>
            </w:r>
            <w:r w:rsidR="00EB4029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EB4029"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D42ADC" w:rsidRPr="000E049F" w14:paraId="11A9E145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0903D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6167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14:paraId="05D7A62E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EC8E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E61F" w14:textId="216A6444" w:rsidR="00D42ADC" w:rsidRDefault="00D42ADC" w:rsidP="000F241E">
            <w:pPr>
              <w:spacing w:after="0" w:line="240" w:lineRule="auto"/>
              <w:jc w:val="center"/>
            </w:pPr>
            <w:r w:rsidRPr="00BD4A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BD4A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0BF55078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DBC6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19C1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14:paraId="057FC29B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95E59" w14:textId="6AD8FA16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суток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принятия решения об отказе в регистрации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2BFD" w14:textId="41F447B3" w:rsidR="00D42ADC" w:rsidRDefault="00D42ADC" w:rsidP="000F241E">
            <w:pPr>
              <w:spacing w:line="240" w:lineRule="auto"/>
              <w:jc w:val="center"/>
            </w:pPr>
            <w:r w:rsidRPr="00BD4A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BD4A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34FE874F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CD0FA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E84E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14:paraId="06A1B7E1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E76B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48 часов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9B96" w14:textId="7387B1A6" w:rsidR="00D42ADC" w:rsidRDefault="00D42ADC" w:rsidP="000F241E">
            <w:pPr>
              <w:spacing w:line="240" w:lineRule="auto"/>
              <w:jc w:val="center"/>
            </w:pPr>
            <w:r w:rsidRPr="00BD4A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BD4A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61754884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9B5EC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E401" w14:textId="77777777" w:rsidR="00D42ADC" w:rsidRPr="000E049F" w:rsidRDefault="00D42ADC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14:paraId="1A0BE494" w14:textId="77777777" w:rsidR="00D42ADC" w:rsidRPr="000E049F" w:rsidRDefault="00D42ADC" w:rsidP="00D42ADC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14:paraId="554CB444" w14:textId="77777777" w:rsidR="00D42ADC" w:rsidRPr="000E049F" w:rsidRDefault="00D42ADC" w:rsidP="00D42ADC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F52B" w14:textId="77777777" w:rsidR="000F241E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 дня голосования, то есть </w:t>
            </w:r>
          </w:p>
          <w:p w14:paraId="7AAC7EE0" w14:textId="6C474592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14:paraId="468C3FFA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232E" w14:textId="0873B053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BD4A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6F1068CD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BE19E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594B" w14:textId="77777777" w:rsidR="000E049F" w:rsidRPr="000E049F" w:rsidRDefault="000E049F" w:rsidP="00D42ADC">
            <w:pPr>
              <w:pStyle w:val="21"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Реализация права кандидата  на снятие своей кандидатуры</w:t>
            </w:r>
          </w:p>
          <w:p w14:paraId="425D657E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14:paraId="140B650C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14:paraId="143041C6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7F630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C925" w14:textId="77777777" w:rsidR="000F241E" w:rsidRDefault="003F5957" w:rsidP="0000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5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а при наличии вынуждающих к тому обстоятельств не позднее чем за 1 день до дня голосования, </w:t>
            </w:r>
          </w:p>
          <w:p w14:paraId="2465B115" w14:textId="77777777" w:rsidR="000F241E" w:rsidRDefault="003F5957" w:rsidP="0000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</w:t>
            </w:r>
          </w:p>
          <w:p w14:paraId="3B8C5E30" w14:textId="411D8435" w:rsidR="000E049F" w:rsidRPr="000E049F" w:rsidRDefault="003F5957" w:rsidP="0000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2D9C" w14:textId="77777777" w:rsidR="000E049F" w:rsidRPr="000E049F" w:rsidRDefault="000E049F" w:rsidP="0050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0E049F" w:rsidRPr="000E049F" w14:paraId="2F6AADFC" w14:textId="77777777" w:rsidTr="000F24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63FA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500D" w14:textId="77777777" w:rsidR="000E049F" w:rsidRPr="000E049F" w:rsidRDefault="000E049F" w:rsidP="00D42ADC">
            <w:pPr>
              <w:pStyle w:val="a9"/>
            </w:pPr>
            <w:r w:rsidRPr="000E049F">
              <w:t>Реализация права избирательного объединения на отзыв кандидата</w:t>
            </w:r>
          </w:p>
          <w:p w14:paraId="55CCE195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14:paraId="2FF6E952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6DC7" w14:textId="3C083BAE" w:rsidR="000F241E" w:rsidRDefault="003F5957" w:rsidP="000F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5 дней до дня голосования,</w:t>
            </w:r>
          </w:p>
          <w:p w14:paraId="7C3FF0DD" w14:textId="22E6638B" w:rsidR="000F241E" w:rsidRDefault="003F5957" w:rsidP="000F2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</w:t>
            </w:r>
          </w:p>
          <w:p w14:paraId="2E61C09D" w14:textId="21A97025" w:rsidR="000E049F" w:rsidRPr="000E049F" w:rsidRDefault="003F5957" w:rsidP="000F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707FF" w14:textId="77777777" w:rsidR="000E049F" w:rsidRPr="000E049F" w:rsidRDefault="000E049F" w:rsidP="00507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14:paraId="2AA16933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D9C67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14:paraId="7575CAD8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0E049F" w:rsidRPr="000E049F" w14:paraId="77B630D1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BFD9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B995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14:paraId="3BC34320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2ECBB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14:paraId="1E708E10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14:paraId="5F06C444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5758" w14:textId="20FEFEBA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A15D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0E049F" w:rsidRPr="000E049F" w14:paraId="51440AD0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BBF6F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C264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14:paraId="0A0D5198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14:paraId="3BFFF0D6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198E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584B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0E049F" w:rsidRPr="000E049F" w14:paraId="25D03B52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B809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0F62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14:paraId="536EDB79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14:paraId="5EE685A0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14:paraId="4CA12EB4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9897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B398" w14:textId="77777777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В течение трех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A6C8" w14:textId="3FAB32F2" w:rsidR="000E049F" w:rsidRPr="000E049F" w:rsidRDefault="00D42ADC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14176F3C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08B96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C852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14:paraId="744CA88F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14:paraId="3BEB6DAF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B69A" w14:textId="77777777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1E97" w14:textId="35981212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избирательное объединение, выдвинувшее зарегистрированного кандидата</w:t>
            </w:r>
          </w:p>
        </w:tc>
      </w:tr>
      <w:tr w:rsidR="000E049F" w:rsidRPr="000E049F" w14:paraId="1D89D05E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30552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014B" w14:textId="171B87BE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одного члена с правом совещательного голоса в 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0762E" w:rsidRPr="00007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E604D" w14:textId="77777777" w:rsidR="000E049F" w:rsidRDefault="000E049F" w:rsidP="000E04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63CF" w14:textId="77777777" w:rsidR="000200F3" w:rsidRDefault="000200F3" w:rsidP="000E04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BD29" w14:textId="77777777" w:rsidR="000200F3" w:rsidRPr="000E049F" w:rsidRDefault="000200F3" w:rsidP="000E04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BBA3E" w14:textId="1E322E9E" w:rsidR="000E049F" w:rsidRPr="000E049F" w:rsidRDefault="000E049F" w:rsidP="00D77F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по одному члену с правом совещательного голоса в участковую избирательную комиссию №</w:t>
            </w:r>
            <w:r w:rsidR="00EA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D00" w:rsidRPr="00EA5D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  <w:p w14:paraId="4B34A92D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п.20 ст.29 № 67-ФЗ </w:t>
            </w:r>
          </w:p>
          <w:p w14:paraId="3E4AF638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14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9823" w14:textId="16333D92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Со дня представления документов для регистрации кандидата;</w:t>
            </w:r>
          </w:p>
          <w:p w14:paraId="62DD4FBA" w14:textId="77777777" w:rsid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</w:p>
          <w:p w14:paraId="5F488AAE" w14:textId="77777777" w:rsidR="00D77F34" w:rsidRPr="000E049F" w:rsidRDefault="00D77F34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</w:p>
          <w:p w14:paraId="7CFD1591" w14:textId="77777777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Со дня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4C25" w14:textId="25FA1388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объединение, выдвинувшее кандидата;</w:t>
            </w:r>
          </w:p>
          <w:p w14:paraId="4242F3A5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кандидат, избирательное объединение, выдвинувшее кандидата</w:t>
            </w:r>
          </w:p>
        </w:tc>
      </w:tr>
      <w:tr w:rsidR="000E049F" w:rsidRPr="000E049F" w14:paraId="7B3FF37F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6E4E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7D1B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14:paraId="05333553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14:paraId="189173B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0C2B" w14:textId="77777777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904F" w14:textId="77777777" w:rsidR="000E049F" w:rsidRPr="000E049F" w:rsidRDefault="000E049F" w:rsidP="0050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0E049F" w:rsidRPr="000E049F" w14:paraId="78C88F60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564E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E241" w14:textId="77777777" w:rsidR="000E049F" w:rsidRPr="000E049F" w:rsidRDefault="000E049F" w:rsidP="00EA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14:paraId="6AB88B03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14:paraId="44B9E328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5E82" w14:textId="77777777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670F" w14:textId="0044AAD1" w:rsidR="000E049F" w:rsidRPr="000E049F" w:rsidRDefault="00D42ADC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</w:tbl>
    <w:p w14:paraId="4131496A" w14:textId="77777777" w:rsidR="00F03E99" w:rsidRDefault="00F03E99" w:rsidP="000E049F">
      <w:pPr>
        <w:pStyle w:val="3"/>
        <w:numPr>
          <w:ilvl w:val="2"/>
          <w:numId w:val="2"/>
        </w:numPr>
        <w:rPr>
          <w:sz w:val="24"/>
          <w:szCs w:val="24"/>
        </w:rPr>
      </w:pPr>
    </w:p>
    <w:p w14:paraId="1ADA44F2" w14:textId="77777777" w:rsidR="000E049F" w:rsidRPr="000E049F" w:rsidRDefault="000E049F" w:rsidP="000E049F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ПРЕДВЫБОРНАЯ АГИТАЦИЯ</w:t>
      </w:r>
    </w:p>
    <w:p w14:paraId="4293BECC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0E049F" w:rsidRPr="000E049F" w14:paraId="70272A55" w14:textId="77777777" w:rsidTr="005070F4">
        <w:trPr>
          <w:trHeight w:val="28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6B81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1413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14:paraId="4A96D912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ст.49 № 67-ФЗ</w:t>
            </w:r>
          </w:p>
          <w:p w14:paraId="18125BE9" w14:textId="77777777" w:rsid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ст.33 93-оз</w:t>
            </w:r>
          </w:p>
          <w:p w14:paraId="135CC15B" w14:textId="77777777" w:rsidR="008179CF" w:rsidRDefault="008179C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6D03" w14:textId="77777777" w:rsidR="008179CF" w:rsidRDefault="008179CF" w:rsidP="0081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0BB2" w14:textId="77777777" w:rsidR="008179CF" w:rsidRDefault="008179CF" w:rsidP="0081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6BF4" w14:textId="77777777" w:rsidR="008179CF" w:rsidRDefault="008179CF" w:rsidP="0081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43A2" w14:textId="77777777" w:rsidR="008179CF" w:rsidRPr="000E049F" w:rsidRDefault="008179CF" w:rsidP="0081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78F71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C9FA" w14:textId="77777777" w:rsidR="006542F5" w:rsidRPr="007221D9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00 часов по местному времени дня, предшествующего дню голосования до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7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24.00 час </w:t>
            </w:r>
            <w:r w:rsidR="003F5957"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  <w:r w:rsidR="00D7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Pr="007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5330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0E049F" w:rsidRPr="000E049F" w14:paraId="34CC10CF" w14:textId="77777777" w:rsidTr="005070F4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FED2D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9936" w14:textId="1186138C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A5D00" w:rsidRPr="00EA5D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0D24797F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5BE8C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десятый день после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F0A7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Управление Роскомнадзора по Архангельской области и Ненецкому автономному округу</w:t>
            </w:r>
          </w:p>
        </w:tc>
      </w:tr>
      <w:tr w:rsidR="000E049F" w:rsidRPr="000E049F" w14:paraId="670A1994" w14:textId="77777777" w:rsidTr="005070F4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D9C62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2483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0B665EF4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14:paraId="7155744E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BC0FB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45B6" w14:textId="08D38A48" w:rsidR="000E049F" w:rsidRPr="000E049F" w:rsidRDefault="00D42ADC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2F470C92" w14:textId="77777777" w:rsidTr="005070F4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2107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3D05A" w14:textId="0A9B3426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A5D00" w:rsidRPr="00EA5D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14:paraId="208CD920" w14:textId="77777777" w:rsidR="000E049F" w:rsidRPr="000E049F" w:rsidRDefault="000E049F" w:rsidP="000E049F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14:paraId="56725E97" w14:textId="77777777" w:rsidR="000E049F" w:rsidRPr="000E049F" w:rsidRDefault="000E049F" w:rsidP="000E049F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3A902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AFFB" w14:textId="77777777" w:rsidR="000E049F" w:rsidRPr="000E049F" w:rsidRDefault="00451AEA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телерадиовещания и редакции периодических печатных издании</w:t>
            </w:r>
          </w:p>
        </w:tc>
      </w:tr>
      <w:tr w:rsidR="000E049F" w:rsidRPr="000E049F" w14:paraId="17F0D149" w14:textId="77777777" w:rsidTr="005070F4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A1574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E9DF" w14:textId="7098752E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A5D00" w:rsidRPr="00EA5D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14:paraId="3D79C49D" w14:textId="77777777" w:rsidR="000E049F" w:rsidRPr="000E049F" w:rsidRDefault="000E049F" w:rsidP="000E049F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14:paraId="03788225" w14:textId="77777777" w:rsidR="000E049F" w:rsidRPr="000E049F" w:rsidRDefault="000E049F" w:rsidP="000E049F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58761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есть не позднее </w:t>
            </w:r>
            <w:r w:rsidR="003F5957">
              <w:rPr>
                <w:rFonts w:ascii="Times New Roman" w:hAnsi="Times New Roman" w:cs="Times New Roman"/>
                <w:b/>
                <w:sz w:val="24"/>
                <w:szCs w:val="24"/>
              </w:rPr>
              <w:t>04 мая 2022 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6815" w14:textId="77777777" w:rsidR="000E049F" w:rsidRPr="000E049F" w:rsidRDefault="00451AEA" w:rsidP="0050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0E049F" w:rsidRPr="000E049F" w14:paraId="03AAC5A7" w14:textId="77777777" w:rsidTr="005070F4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A754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F1C4" w14:textId="77777777" w:rsidR="000E049F" w:rsidRPr="000E049F" w:rsidRDefault="000E049F" w:rsidP="00EA5D00">
            <w:pPr>
              <w:pStyle w:val="a9"/>
              <w:suppressAutoHyphens/>
            </w:pPr>
            <w:r w:rsidRPr="000E049F"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14:paraId="21ABEB82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ст.49 № 67-ФЗ</w:t>
            </w:r>
          </w:p>
          <w:p w14:paraId="5B76A514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ст.33 93-оз</w:t>
            </w:r>
          </w:p>
          <w:p w14:paraId="71A7DBB6" w14:textId="77777777" w:rsidR="000E049F" w:rsidRPr="000A247D" w:rsidRDefault="000E049F" w:rsidP="000A2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C117" w14:textId="77777777" w:rsidR="000A247D" w:rsidRPr="000A247D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247D">
              <w:rPr>
                <w:rFonts w:ascii="Times New Roman" w:hAnsi="Times New Roman" w:cs="Times New Roman"/>
                <w:sz w:val="24"/>
                <w:szCs w:val="24"/>
              </w:rPr>
              <w:t>Начинается за 28 дней до дня голосования и прекращается в ноль часов времени дня, предшествующего дню голосования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т.е.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мая 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до 24.00 час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5F73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0E049F" w:rsidRPr="000E049F" w14:paraId="400CE955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4958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9F39" w14:textId="5FC914B9" w:rsidR="000200F3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0762E" w:rsidRPr="00007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  <w:p w14:paraId="201FF08D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14:paraId="045C167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6658D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A8A7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>, избирательные объединения</w:t>
            </w:r>
          </w:p>
        </w:tc>
      </w:tr>
      <w:tr w:rsidR="000E049F" w:rsidRPr="000E049F" w14:paraId="636BCC39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337A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A1BD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14:paraId="0B80C860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14:paraId="6693AFE3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C2184" w14:textId="245D4317" w:rsidR="0000762E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30 дней до дня голосования </w:t>
            </w:r>
            <w:r w:rsidR="000076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FC4042" w14:textId="77777777" w:rsidR="0000762E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4ACF8D54" w14:textId="28E381EE" w:rsidR="000E049F" w:rsidRPr="000E049F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9EA5" w14:textId="492020AF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0762E" w:rsidRPr="00007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7AA5B190" w14:textId="77777777" w:rsidTr="005070F4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68DF5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D561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14:paraId="0D06E13A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14:paraId="5BFB32A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2C0B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8EDD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0E049F" w:rsidRPr="000E049F" w14:paraId="2B2D7DDB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9D620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6A5B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14:paraId="4ED5120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14:paraId="5F208E3F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F793" w14:textId="402CE881" w:rsidR="003F5957" w:rsidRPr="000E049F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5 дней до дня голосования, а также в день голосования, т.е.</w:t>
            </w:r>
          </w:p>
          <w:p w14:paraId="700FC9CC" w14:textId="15E07AE7" w:rsidR="003F5957" w:rsidRPr="000E049F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</w:p>
          <w:p w14:paraId="28BD79A4" w14:textId="77777777" w:rsidR="000E049F" w:rsidRPr="000E049F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5D07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14:paraId="0B4209C3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D3116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14:paraId="00D1227D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0E049F" w:rsidRPr="000E049F" w14:paraId="54C30864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4D4DF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6973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14:paraId="5965182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14:paraId="165C4C90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14:paraId="6DF1F339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CB369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BDF3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0E049F" w:rsidRPr="000E049F" w14:paraId="6D9BC865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BA7F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6FA2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14:paraId="4F7756FE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3081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A3B9" w14:textId="0400EA51" w:rsidR="000E049F" w:rsidRPr="000E049F" w:rsidRDefault="00D42ADC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08686173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C2E1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F2B3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14:paraId="7F66A95F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14:paraId="207C946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14:paraId="6655123F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9DFE3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14:paraId="57FF01F9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869F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0E049F" w:rsidRPr="000E049F" w14:paraId="4E725321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F2A9B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4E21" w14:textId="77777777" w:rsidR="000E049F" w:rsidRPr="000E049F" w:rsidRDefault="000E049F" w:rsidP="00EA5D0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14:paraId="2F3C2F5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FC7C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требованию избирательной комиссии,  организующей выборы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F485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0E049F" w:rsidRPr="000E049F" w14:paraId="0F5FD949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BF767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D8CD" w14:textId="77777777" w:rsidR="000E049F" w:rsidRPr="000E049F" w:rsidRDefault="000E049F" w:rsidP="00AA0F1D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14:paraId="7A4FF4A7" w14:textId="77777777" w:rsidR="000E049F" w:rsidRPr="000E049F" w:rsidRDefault="000E049F" w:rsidP="00EA5D0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14:paraId="6869B61C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14:paraId="3A7C36E6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14:paraId="4A52F084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14:paraId="6AE1E56C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14:paraId="772B4888" w14:textId="77777777" w:rsidR="000E049F" w:rsidRPr="000E049F" w:rsidRDefault="000E049F" w:rsidP="000E049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14:paraId="528A839D" w14:textId="77777777" w:rsidR="000E049F" w:rsidRPr="000E049F" w:rsidRDefault="000E049F" w:rsidP="000E049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01C4" w14:textId="5006C050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</w:p>
          <w:p w14:paraId="2D988CFA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2551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6DBD" w14:textId="0C9D9523" w:rsidR="000E049F" w:rsidRPr="000E049F" w:rsidRDefault="00D42ADC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08D7CACE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F6F07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35183" w14:textId="4955D415" w:rsidR="000E049F" w:rsidRPr="000E049F" w:rsidRDefault="000E049F" w:rsidP="00EA5D0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</w:t>
            </w:r>
            <w:r w:rsidR="009862FA">
              <w:rPr>
                <w:sz w:val="24"/>
                <w:szCs w:val="24"/>
              </w:rPr>
              <w:t xml:space="preserve">УИК № </w:t>
            </w:r>
            <w:r w:rsidR="0000762E" w:rsidRPr="0000762E">
              <w:rPr>
                <w:sz w:val="24"/>
                <w:szCs w:val="24"/>
                <w:u w:val="single"/>
              </w:rPr>
              <w:t>28</w:t>
            </w:r>
          </w:p>
          <w:p w14:paraId="248ACCB5" w14:textId="77777777" w:rsidR="000E049F" w:rsidRPr="000E049F" w:rsidRDefault="000E049F" w:rsidP="000E049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057B" w14:textId="2E0CAC68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 дней со дня их получения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35B2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(«Вестник МО»),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0E049F" w:rsidRPr="000E049F" w14:paraId="7F75FA71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EBD8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3A159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14:paraId="22B1B20B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14:paraId="16081A4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14:paraId="4FE3E350" w14:textId="23A909AA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762E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762E">
              <w:rPr>
                <w:rFonts w:ascii="Times New Roman" w:hAnsi="Times New Roman" w:cs="Times New Roman"/>
                <w:sz w:val="24"/>
                <w:szCs w:val="24"/>
              </w:rPr>
              <w:t>Приморско-Куйский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ЗР НАО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неизрасходованных денежных средств, оставшихся на специальных избирательных счетах кандидатов </w:t>
            </w:r>
          </w:p>
          <w:p w14:paraId="74945AA3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14:paraId="7A66129A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93A9" w14:textId="7CB616A5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дня голосования до представления в избирательную комиссию, организующую выборы, итогового финансового отчета</w:t>
            </w:r>
          </w:p>
          <w:p w14:paraId="34017BA8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BDE3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8FD8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14:paraId="59B13E43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86A6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873D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10F98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0B4B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E0440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0E049F" w:rsidRPr="000E049F" w14:paraId="03534698" w14:textId="77777777" w:rsidTr="005070F4">
        <w:trPr>
          <w:trHeight w:val="17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B02B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49D9" w14:textId="458AD656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 УИК № </w:t>
            </w:r>
            <w:r w:rsidR="0000762E" w:rsidRPr="00007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61D6CA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ст.38 93-оз</w:t>
            </w:r>
          </w:p>
          <w:p w14:paraId="4479A566" w14:textId="77777777" w:rsidR="000E049F" w:rsidRPr="000E049F" w:rsidRDefault="000E049F" w:rsidP="009862F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EB5D3" w14:textId="77777777" w:rsidR="0000762E" w:rsidRDefault="007C2A54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</w:p>
          <w:p w14:paraId="2468326C" w14:textId="77777777" w:rsidR="0000762E" w:rsidRDefault="007C2A54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14:paraId="09CB25BB" w14:textId="1D320EA3" w:rsidR="007C2A54" w:rsidRPr="000E049F" w:rsidRDefault="007C2A54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июня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51733978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1068" w14:textId="090E3DA0" w:rsidR="000E049F" w:rsidRPr="000E049F" w:rsidRDefault="00D42ADC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3CF4255A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DC68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5B8D" w14:textId="1AD5B981" w:rsidR="000E049F" w:rsidRPr="000E049F" w:rsidRDefault="000E049F" w:rsidP="00EA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0762E" w:rsidRPr="00007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финансовых отчетов о размерах избирательного фонда, обо всех источниках его формирования, а также обо всех расходах, произведенных за счет средств своего избирательного фонда</w:t>
            </w:r>
          </w:p>
          <w:p w14:paraId="0747EB92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14:paraId="6D24EE1E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14:paraId="3CCFE9F0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6B8A" w14:textId="4AC2CD80" w:rsidR="000E049F" w:rsidRPr="000E049F" w:rsidRDefault="000E049F" w:rsidP="0093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9320E7" w:rsidRPr="00932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кандидата;</w:t>
            </w:r>
          </w:p>
          <w:p w14:paraId="4E804E52" w14:textId="77777777" w:rsidR="000E049F" w:rsidRPr="000E049F" w:rsidRDefault="000E049F" w:rsidP="0093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7AAE" w14:textId="77777777" w:rsidR="000E049F" w:rsidRPr="000E049F" w:rsidRDefault="000E049F" w:rsidP="0050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</w:tbl>
    <w:p w14:paraId="7D49B3C0" w14:textId="77777777" w:rsidR="000E049F" w:rsidRPr="000E049F" w:rsidRDefault="000E049F" w:rsidP="000E0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1C696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14:paraId="00AC2976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101"/>
      </w:tblGrid>
      <w:tr w:rsidR="009862FA" w:rsidRPr="000E049F" w14:paraId="3E664E4A" w14:textId="77777777" w:rsidTr="00EA5D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337C" w14:textId="77777777" w:rsidR="009862FA" w:rsidRPr="000E049F" w:rsidRDefault="009862FA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0EEA" w14:textId="77777777" w:rsidR="009862FA" w:rsidRPr="000E049F" w:rsidRDefault="009862FA" w:rsidP="00EA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14:paraId="4E73F768" w14:textId="77777777" w:rsidR="009862FA" w:rsidRPr="000E049F" w:rsidRDefault="009862FA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26CC" w14:textId="3BCA14C9" w:rsidR="009862FA" w:rsidRDefault="00EA5D00" w:rsidP="00EA5D00">
            <w:pPr>
              <w:jc w:val="center"/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4E08" w14:textId="35293620" w:rsidR="009862FA" w:rsidRDefault="00D42ADC" w:rsidP="00EA5D00">
            <w:pPr>
              <w:spacing w:after="0" w:line="240" w:lineRule="auto"/>
              <w:jc w:val="center"/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0A15F7BE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64E5D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92BB0" w14:textId="77777777" w:rsidR="00D42ADC" w:rsidRPr="000E049F" w:rsidRDefault="00D42ADC" w:rsidP="00EA5D00">
            <w:pPr>
              <w:suppressAutoHyphens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Утверждение формы и текста избирательного бюллетеня, числа бюллетеней, а также порядка осуществления контроля за изготовлением бюллетеней</w:t>
            </w:r>
          </w:p>
          <w:p w14:paraId="5E5DD9F9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14:paraId="518019E5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A7E7F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т.е. </w:t>
            </w:r>
          </w:p>
          <w:p w14:paraId="77598BDC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14:paraId="3A6E4A5F" w14:textId="56E3AC65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3427F2BB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D010" w14:textId="56F6FA54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01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AF5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7DAFB69D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DE64E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ED3F" w14:textId="77777777" w:rsidR="00D42ADC" w:rsidRPr="000E049F" w:rsidRDefault="00D42ADC" w:rsidP="00D42ADC">
            <w:pPr>
              <w:pStyle w:val="a9"/>
              <w:suppressAutoHyphens/>
            </w:pPr>
            <w:r w:rsidRPr="000E049F">
              <w:t>Изготовление избирательных бюллетеней</w:t>
            </w:r>
          </w:p>
          <w:p w14:paraId="4E82321F" w14:textId="77777777" w:rsidR="00D42ADC" w:rsidRPr="000E049F" w:rsidRDefault="00D42ADC" w:rsidP="00D42ADC">
            <w:pPr>
              <w:pStyle w:val="a9"/>
              <w:suppressAutoHyphens/>
            </w:pPr>
          </w:p>
          <w:p w14:paraId="73C9BDDB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п.2 ст.63 № 67-ФЗ</w:t>
            </w:r>
          </w:p>
          <w:p w14:paraId="1D8563C3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п.9 ст.41 93-оз</w:t>
            </w:r>
          </w:p>
          <w:p w14:paraId="2150E438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CC9AA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Pr="00932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5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C5658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 (в т.ч. досрочного голосования),</w:t>
            </w:r>
          </w:p>
          <w:p w14:paraId="0B909626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т.е. не позднее </w:t>
            </w:r>
          </w:p>
          <w:p w14:paraId="374FEA8C" w14:textId="02016BC8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CB2A" w14:textId="617C8BD0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01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AF5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4C7CD90A" w14:textId="77777777" w:rsidTr="00EA5D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9341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05F3" w14:textId="51969711" w:rsidR="00D42ADC" w:rsidRPr="000E049F" w:rsidRDefault="00D42ADC" w:rsidP="00EA5D00">
            <w:pPr>
              <w:pStyle w:val="a9"/>
              <w:suppressAutoHyphens/>
            </w:pPr>
            <w:r w:rsidRPr="000E049F">
              <w:t xml:space="preserve">Принятие решения о месте и времени передачи избирательных бюллетеней от полиграфической организации </w:t>
            </w:r>
            <w:r>
              <w:t>УИК №</w:t>
            </w:r>
            <w:r w:rsidR="00EA5D00">
              <w:t xml:space="preserve"> </w:t>
            </w:r>
            <w:r w:rsidR="00EA5D00" w:rsidRPr="00EA5D00">
              <w:rPr>
                <w:u w:val="single"/>
              </w:rPr>
              <w:t>28</w:t>
            </w:r>
            <w:r w:rsidRPr="000E049F">
              <w:t>, уничтожения лишних избирательных бюллетеней</w:t>
            </w:r>
          </w:p>
          <w:p w14:paraId="0F7BECE2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п.11 ст.63 № 67-ФЗ</w:t>
            </w:r>
          </w:p>
          <w:p w14:paraId="203B5705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62825" w14:textId="48EEF656" w:rsidR="00D42ADC" w:rsidRPr="000E049F" w:rsidRDefault="00D42ADC" w:rsidP="00EA5D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 дня до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Pr="00932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D84C" w14:textId="50F10762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7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63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1ED72B61" w14:textId="77777777" w:rsidTr="00EA5D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F312B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24F9" w14:textId="2BBB5947" w:rsidR="00D42ADC" w:rsidRPr="000E049F" w:rsidRDefault="00D42ADC" w:rsidP="00EA5D00">
            <w:pPr>
              <w:pStyle w:val="a9"/>
              <w:suppressAutoHyphens/>
            </w:pPr>
            <w:r w:rsidRPr="000E049F">
              <w:t>Принятие решения о распределении избирательных бюллетеней участковой избирательной комиссии</w:t>
            </w:r>
            <w:r>
              <w:t xml:space="preserve"> </w:t>
            </w:r>
            <w:r w:rsidRPr="000E049F">
              <w:t>№</w:t>
            </w:r>
            <w:r>
              <w:t xml:space="preserve"> </w:t>
            </w:r>
            <w:r w:rsidRPr="009320E7">
              <w:rPr>
                <w:u w:val="single"/>
              </w:rPr>
              <w:t>28</w:t>
            </w:r>
          </w:p>
          <w:p w14:paraId="2F4D4318" w14:textId="77777777" w:rsidR="00D42ADC" w:rsidRPr="000E049F" w:rsidRDefault="00D42ADC" w:rsidP="00D42ADC">
            <w:pPr>
              <w:pStyle w:val="a9"/>
              <w:suppressAutoHyphens/>
              <w:jc w:val="left"/>
            </w:pPr>
          </w:p>
          <w:p w14:paraId="4213B301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п.12 ст.63 № 67-ФЗ</w:t>
            </w:r>
          </w:p>
          <w:p w14:paraId="08C70B8D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п.11 ст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2E00F" w14:textId="3ED06F96" w:rsidR="00D42ADC" w:rsidRPr="000E049F" w:rsidRDefault="00D42ADC" w:rsidP="00EA5D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Pr="00932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965D" w14:textId="432021C0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7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63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0DCA4FC6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E78E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0B25" w14:textId="77777777" w:rsidR="00D42ADC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участковой избирательной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14:paraId="276AF8B8" w14:textId="7881FFDF" w:rsidR="00D42ADC" w:rsidRPr="000E049F" w:rsidRDefault="00D42ADC" w:rsidP="00D42A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  <w:p w14:paraId="4DD48548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ст.63 № 67-ФЗ</w:t>
            </w:r>
          </w:p>
          <w:p w14:paraId="6D09FE36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 ст.41 93-оз</w:t>
            </w:r>
          </w:p>
          <w:p w14:paraId="336A3C67" w14:textId="77777777" w:rsidR="00D42ADC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0CB8" w14:textId="77777777" w:rsidR="00D42ADC" w:rsidRPr="000E049F" w:rsidRDefault="00D42ADC" w:rsidP="00D42A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95971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день до дня голосования (в том числе досрочного голосования) т.е. </w:t>
            </w:r>
          </w:p>
          <w:p w14:paraId="547AB958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36A0A564" w14:textId="5B2924EF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4F85" w14:textId="2FAD1E79" w:rsidR="00D42ADC" w:rsidRPr="000E049F" w:rsidRDefault="00D42ADC" w:rsidP="00EA5D00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633777">
              <w:rPr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633777">
              <w:rPr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0482F5BA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32A16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24895" w14:textId="77777777" w:rsidR="00D42ADC" w:rsidRPr="000E049F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14:paraId="37B77DFB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641D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10 дней до дня голосования, т.е.</w:t>
            </w:r>
          </w:p>
          <w:p w14:paraId="3EE4B94B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14:paraId="1568D7B5" w14:textId="157B8688" w:rsidR="00D42ADC" w:rsidRPr="007221D9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0634" w14:textId="3F356ECE" w:rsidR="00D42ADC" w:rsidRDefault="00D42ADC" w:rsidP="00EA5D00">
            <w:pPr>
              <w:spacing w:line="240" w:lineRule="auto"/>
              <w:jc w:val="center"/>
            </w:pPr>
            <w:r w:rsidRPr="00162D35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162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005A468A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855D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DFB62" w14:textId="77777777" w:rsidR="00D42ADC" w:rsidRPr="000E049F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14:paraId="764193B9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1818" w14:textId="53F920C1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5 дней до дня досрочного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27B5" w14:textId="1C4E36DA" w:rsidR="00D42ADC" w:rsidRDefault="00D42ADC" w:rsidP="00EA5D00">
            <w:pPr>
              <w:spacing w:line="240" w:lineRule="auto"/>
              <w:jc w:val="center"/>
            </w:pPr>
            <w:r w:rsidRPr="00162D35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162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7FE563E8" w14:textId="77777777" w:rsidTr="008A3601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50D24F" w14:textId="77777777" w:rsidR="000E049F" w:rsidRPr="000E049F" w:rsidRDefault="000E049F" w:rsidP="000E04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14:paraId="11A0E0B1" w14:textId="77777777" w:rsidR="000E049F" w:rsidRPr="000E049F" w:rsidRDefault="000E049F" w:rsidP="000E04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D8ACCE" w14:textId="77777777" w:rsidR="000E049F" w:rsidRPr="000E049F" w:rsidRDefault="000E049F" w:rsidP="000E04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581F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14:paraId="2CC3455A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47FD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9AE4" w14:textId="77777777" w:rsidR="000E049F" w:rsidRPr="000E049F" w:rsidRDefault="000E049F" w:rsidP="008A3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8D879" w14:textId="77777777" w:rsidR="000E049F" w:rsidRPr="000E049F" w:rsidRDefault="000E049F" w:rsidP="008A3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9F" w:rsidRPr="000E049F" w14:paraId="3633EB0B" w14:textId="77777777" w:rsidTr="008A3601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36C633" w14:textId="77777777" w:rsidR="000E049F" w:rsidRPr="000E049F" w:rsidRDefault="000E049F" w:rsidP="000E0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6360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по избирательному участку в целом</w:t>
            </w:r>
          </w:p>
          <w:p w14:paraId="5E173356" w14:textId="77777777" w:rsidR="000E049F" w:rsidRPr="000E049F" w:rsidRDefault="000E049F" w:rsidP="000E04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</w:t>
            </w:r>
            <w:r w:rsidR="00986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16B24">
              <w:rPr>
                <w:rFonts w:ascii="Times New Roman" w:hAnsi="Times New Roman" w:cs="Times New Roman"/>
                <w:i/>
                <w:sz w:val="24"/>
                <w:szCs w:val="24"/>
              </w:rPr>
              <w:t>в местах, где участки не образованы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3B1965CD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14:paraId="5863311A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4591" w14:textId="77777777" w:rsidR="008A3601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нескольких дней, но не ранее чем за </w:t>
            </w:r>
            <w:r w:rsidR="007C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</w:t>
            </w:r>
          </w:p>
          <w:p w14:paraId="6F818EC3" w14:textId="77777777" w:rsidR="008A3601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ранее</w:t>
            </w:r>
          </w:p>
          <w:p w14:paraId="705FA528" w14:textId="05DFA31F" w:rsidR="000E049F" w:rsidRPr="000E049F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A54"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  <w:r w:rsidR="007C2A54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7C2A5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C2A54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0520" w14:textId="77777777" w:rsidR="00D42ADC" w:rsidRDefault="00416B24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 решению </w:t>
            </w:r>
          </w:p>
          <w:p w14:paraId="204FF342" w14:textId="7FD2164A" w:rsidR="000E049F" w:rsidRPr="000E049F" w:rsidRDefault="008A3601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0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Pr="008A3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60F44924" w14:textId="77777777" w:rsidTr="008A3601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C417" w14:textId="77777777" w:rsidR="00D42ADC" w:rsidRPr="000E049F" w:rsidRDefault="00D42ADC" w:rsidP="00D42A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5795" w14:textId="77777777" w:rsidR="00D42ADC" w:rsidRPr="000E049F" w:rsidRDefault="00D42ADC" w:rsidP="00EA5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б) Досрочное голосование проводится путем заполнения избирателем бюллетеня в помещении участковой комиссии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конвертах)</w:t>
            </w:r>
          </w:p>
          <w:p w14:paraId="5EABD5EE" w14:textId="77777777" w:rsidR="00D42ADC" w:rsidRPr="000E049F" w:rsidRDefault="00D42ADC" w:rsidP="00D42A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ст.65 67-ФЗ</w:t>
            </w:r>
          </w:p>
          <w:p w14:paraId="013AF8DC" w14:textId="77777777" w:rsidR="00D42ADC" w:rsidRDefault="00D42ADC" w:rsidP="00D42A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п.2. ст.42 93-оз</w:t>
            </w:r>
          </w:p>
          <w:p w14:paraId="4E69CAE4" w14:textId="77777777" w:rsidR="00D42ADC" w:rsidRPr="000E049F" w:rsidRDefault="00D42ADC" w:rsidP="00D4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90C3" w14:textId="77777777" w:rsidR="00D42ADC" w:rsidRDefault="00D42ADC" w:rsidP="00D4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- не ранее чем за 10 дней до дня голосования в помещении участковой избирательной комиссии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14:paraId="4B9964CB" w14:textId="702B2D17" w:rsidR="00D42ADC" w:rsidRDefault="00D42ADC" w:rsidP="00D4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мая по  28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56BCAE7D" w14:textId="77777777" w:rsidR="00D42ADC" w:rsidRPr="000E049F" w:rsidRDefault="00D42ADC" w:rsidP="00D42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DD16" w14:textId="3D9D8EAD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934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47E43B8F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D41B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3C41C" w14:textId="77777777" w:rsidR="00D42ADC" w:rsidRPr="000E049F" w:rsidRDefault="00D42ADC" w:rsidP="00D4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14:paraId="0C2737C6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ст.64 № 67-ФЗ</w:t>
            </w:r>
          </w:p>
          <w:p w14:paraId="579352FD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B736" w14:textId="170C858F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Проводится с 08 до 20 часов по местному времени</w:t>
            </w:r>
          </w:p>
          <w:p w14:paraId="49E38642" w14:textId="436DBD65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5D5B" w14:textId="5D990434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934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706CC64E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AC13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278D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14:paraId="31AD0D1D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D08D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14:paraId="703998D9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99EB0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9A878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D80A" w14:textId="75C790B2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934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4B8EBA96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93E7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B83E" w14:textId="3D8CB56F" w:rsidR="00D42ADC" w:rsidRPr="000E049F" w:rsidRDefault="00D42ADC" w:rsidP="00D42A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A5D00" w:rsidRPr="00EA5D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для подписания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14:paraId="73470C9E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14:paraId="07BC1166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41D3E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AD4A" w14:textId="0538FDD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2A78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60085E1D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8EA01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F637" w14:textId="77777777" w:rsidR="00D42ADC" w:rsidRPr="000E049F" w:rsidRDefault="00D42ADC" w:rsidP="00EA5D0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14:paraId="32D36B41" w14:textId="77777777" w:rsidR="00D42ADC" w:rsidRPr="000E049F" w:rsidRDefault="00D42ADC" w:rsidP="00D42ADC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14:paraId="73C67D31" w14:textId="77777777" w:rsidR="00D42ADC" w:rsidRPr="000E049F" w:rsidRDefault="00D42ADC" w:rsidP="00D42ADC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DC62D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6C1D" w14:textId="16E960A3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2A78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20F41AE7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F669C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53FA" w14:textId="77777777" w:rsidR="00D42ADC" w:rsidRPr="000E049F" w:rsidRDefault="00D42ADC" w:rsidP="00EA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выборов. Установление итогов голосования.</w:t>
            </w:r>
          </w:p>
          <w:p w14:paraId="7A026779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14:paraId="49487C00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5C1D4" w14:textId="06D7088D" w:rsidR="00D42ADC" w:rsidRPr="008A3601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 дня со дня голосования, </w:t>
            </w:r>
            <w:r w:rsidRPr="008A3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7CC9ED54" w14:textId="49FC5511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ADD8" w14:textId="67A22861" w:rsidR="00D42ADC" w:rsidRDefault="00D42ADC" w:rsidP="00EA5D00">
            <w:pPr>
              <w:spacing w:after="0" w:line="240" w:lineRule="auto"/>
              <w:jc w:val="center"/>
            </w:pPr>
            <w:r w:rsidRPr="002A783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2A78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35A3700B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8C4D1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368E7" w14:textId="77777777" w:rsidR="00D42ADC" w:rsidRPr="000E049F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зарегистрированного кандидата об избрании должностным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46BC6419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4458E86D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732B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FCBB" w14:textId="752ED1AC" w:rsidR="00D42ADC" w:rsidRDefault="00D42ADC" w:rsidP="00EA5D00">
            <w:pPr>
              <w:spacing w:after="0" w:line="240" w:lineRule="auto"/>
              <w:jc w:val="center"/>
            </w:pPr>
            <w:r w:rsidRPr="002A783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2A78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0E049F" w:rsidRPr="000E049F" w14:paraId="71E69DCA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353B" w14:textId="77777777" w:rsidR="000E049F" w:rsidRPr="000E049F" w:rsidRDefault="000E049F" w:rsidP="0041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6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ED1A" w14:textId="1D00C615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</w:t>
            </w:r>
            <w:r w:rsidR="00416B24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8A3601" w:rsidRPr="008A3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выборного должностного лица </w:t>
            </w:r>
            <w:r w:rsidR="000449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либо копии документов, удостоверяющих подачу в установленный срок заявления об освобождении от таких обязанностей</w:t>
            </w:r>
          </w:p>
          <w:p w14:paraId="66C0E20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10ABE975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E8D9" w14:textId="77777777" w:rsidR="000E049F" w:rsidRPr="000E049F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пятидневный срок</w:t>
            </w:r>
          </w:p>
          <w:p w14:paraId="4C1CA147" w14:textId="77777777" w:rsidR="000E049F" w:rsidRPr="000E049F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 извещения зарегистрированного кандидата об избрании его должностным лицом </w:t>
            </w:r>
            <w:r w:rsidR="000449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EF79" w14:textId="28D36990" w:rsidR="000E049F" w:rsidRPr="000E049F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главой </w:t>
            </w:r>
            <w:r w:rsidR="00630A6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A3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8A3601" w:rsidRPr="008A3601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r w:rsidR="00630A65" w:rsidRPr="008A3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="008A3601" w:rsidRPr="008A3601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r w:rsidR="00630A65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630A65"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0E049F" w:rsidRPr="000E049F" w14:paraId="376EFDEA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4E5D" w14:textId="77777777" w:rsidR="000E049F" w:rsidRPr="000E049F" w:rsidRDefault="000E049F" w:rsidP="0041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6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0E17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14:paraId="78286D0E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6 ст 70 67-ФЗ</w:t>
            </w:r>
          </w:p>
          <w:p w14:paraId="41ECB715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88A5B" w14:textId="65C5F58D" w:rsidR="000E049F" w:rsidRPr="000E049F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5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83D9" w14:textId="554F208B" w:rsidR="000E049F" w:rsidRPr="000E049F" w:rsidRDefault="00D42ADC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4696B622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FCAEE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ECE5" w14:textId="77777777" w:rsidR="00D42ADC" w:rsidRPr="000E049F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14:paraId="12D4DE44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14:paraId="0B5F9EB6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74F2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5708" w14:textId="7BFF4E7C" w:rsidR="00D42ADC" w:rsidRDefault="00D42ADC" w:rsidP="00EA5D00">
            <w:pPr>
              <w:spacing w:line="240" w:lineRule="auto"/>
              <w:jc w:val="center"/>
            </w:pPr>
            <w:r w:rsidRPr="00E2213D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E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6451924F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6033B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AFD9" w14:textId="77777777" w:rsidR="00D42ADC" w:rsidRPr="000E049F" w:rsidRDefault="00D42ADC" w:rsidP="00D4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14:paraId="19D4E144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14:paraId="16D2A17B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4BDC8" w14:textId="3AAD3609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 месяц со дня голосования,</w:t>
            </w:r>
          </w:p>
          <w:p w14:paraId="3B40BB9E" w14:textId="21FED768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2989B2DE" w14:textId="489A65FB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B78E" w14:textId="2E19DA9F" w:rsidR="00D42ADC" w:rsidRDefault="00D42ADC" w:rsidP="00EA5D00">
            <w:pPr>
              <w:spacing w:line="240" w:lineRule="auto"/>
              <w:jc w:val="center"/>
            </w:pPr>
            <w:r w:rsidRPr="00E2213D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E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D42ADC" w:rsidRPr="000E049F" w14:paraId="5A2374E0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6C4BB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0038" w14:textId="2D7BE91C" w:rsidR="00D42ADC" w:rsidRPr="000E049F" w:rsidRDefault="00D42ADC" w:rsidP="00EA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Pr="008A3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93265B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14:paraId="5A334BDF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70D0C" w14:textId="77777777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голосования,</w:t>
            </w:r>
          </w:p>
          <w:p w14:paraId="1E5FEE07" w14:textId="52A3822E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 не позднее</w:t>
            </w:r>
          </w:p>
          <w:p w14:paraId="7CF2898B" w14:textId="585E015A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июля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8A09" w14:textId="7CC3D385" w:rsidR="00D42ADC" w:rsidRDefault="00D42ADC" w:rsidP="00EA5D00">
            <w:pPr>
              <w:spacing w:line="240" w:lineRule="auto"/>
              <w:jc w:val="center"/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C2B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</w:tbl>
    <w:p w14:paraId="0E1B0504" w14:textId="22F6721F" w:rsidR="00431402" w:rsidRDefault="00431402" w:rsidP="00EA5D00">
      <w:pPr>
        <w:sectPr w:rsidR="00431402" w:rsidSect="005070F4">
          <w:footerReference w:type="default" r:id="rId8"/>
          <w:pgSz w:w="11906" w:h="16838"/>
          <w:pgMar w:top="567" w:right="851" w:bottom="284" w:left="1418" w:header="709" w:footer="709" w:gutter="0"/>
          <w:cols w:space="708"/>
          <w:docGrid w:linePitch="360"/>
        </w:sectPr>
      </w:pPr>
    </w:p>
    <w:p w14:paraId="60245A38" w14:textId="77777777" w:rsidR="004307D9" w:rsidRPr="005070F4" w:rsidRDefault="004307D9" w:rsidP="00EA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7D9" w:rsidRPr="005070F4" w:rsidSect="00507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59FC" w14:textId="77777777" w:rsidR="007C2A54" w:rsidRDefault="007C2A54" w:rsidP="005A61BF">
      <w:pPr>
        <w:spacing w:after="0" w:line="240" w:lineRule="auto"/>
      </w:pPr>
      <w:r>
        <w:separator/>
      </w:r>
    </w:p>
  </w:endnote>
  <w:endnote w:type="continuationSeparator" w:id="0">
    <w:p w14:paraId="011743EF" w14:textId="77777777" w:rsidR="007C2A54" w:rsidRDefault="007C2A54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6772" w14:textId="77777777" w:rsidR="007C2A54" w:rsidRDefault="007C2A54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1F0A" w14:textId="77777777" w:rsidR="007C2A54" w:rsidRDefault="007C2A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12C6" w14:textId="77777777" w:rsidR="007C2A54" w:rsidRDefault="007C2A54">
    <w:pPr>
      <w:pStyle w:val="af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F751" w14:textId="77777777" w:rsidR="007C2A54" w:rsidRDefault="007C2A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276F" w14:textId="77777777" w:rsidR="007C2A54" w:rsidRDefault="007C2A54" w:rsidP="005A61BF">
      <w:pPr>
        <w:spacing w:after="0" w:line="240" w:lineRule="auto"/>
      </w:pPr>
      <w:r>
        <w:separator/>
      </w:r>
    </w:p>
  </w:footnote>
  <w:footnote w:type="continuationSeparator" w:id="0">
    <w:p w14:paraId="02AD56FE" w14:textId="77777777" w:rsidR="007C2A54" w:rsidRDefault="007C2A54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32E2" w14:textId="77777777" w:rsidR="007C2A54" w:rsidRDefault="007C2A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B6A1" w14:textId="77777777" w:rsidR="007C2A54" w:rsidRDefault="007C2A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7000" w14:textId="77777777" w:rsidR="007C2A54" w:rsidRDefault="007C2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3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5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967719">
    <w:abstractNumId w:val="22"/>
  </w:num>
  <w:num w:numId="2" w16cid:durableId="661662264">
    <w:abstractNumId w:val="1"/>
  </w:num>
  <w:num w:numId="3" w16cid:durableId="2099521691">
    <w:abstractNumId w:val="18"/>
  </w:num>
  <w:num w:numId="4" w16cid:durableId="1315987768">
    <w:abstractNumId w:val="23"/>
  </w:num>
  <w:num w:numId="5" w16cid:durableId="241570965">
    <w:abstractNumId w:val="7"/>
  </w:num>
  <w:num w:numId="6" w16cid:durableId="1762214216">
    <w:abstractNumId w:val="20"/>
  </w:num>
  <w:num w:numId="7" w16cid:durableId="1200557006">
    <w:abstractNumId w:val="12"/>
  </w:num>
  <w:num w:numId="8" w16cid:durableId="1241217357">
    <w:abstractNumId w:val="25"/>
  </w:num>
  <w:num w:numId="9" w16cid:durableId="2018534661">
    <w:abstractNumId w:val="4"/>
  </w:num>
  <w:num w:numId="10" w16cid:durableId="420489410">
    <w:abstractNumId w:val="2"/>
  </w:num>
  <w:num w:numId="11" w16cid:durableId="388304283">
    <w:abstractNumId w:val="24"/>
  </w:num>
  <w:num w:numId="12" w16cid:durableId="50233233">
    <w:abstractNumId w:val="11"/>
  </w:num>
  <w:num w:numId="13" w16cid:durableId="2061205134">
    <w:abstractNumId w:val="13"/>
  </w:num>
  <w:num w:numId="14" w16cid:durableId="573003712">
    <w:abstractNumId w:val="3"/>
  </w:num>
  <w:num w:numId="15" w16cid:durableId="85808987">
    <w:abstractNumId w:val="14"/>
  </w:num>
  <w:num w:numId="16" w16cid:durableId="286788581">
    <w:abstractNumId w:val="15"/>
  </w:num>
  <w:num w:numId="17" w16cid:durableId="1644582016">
    <w:abstractNumId w:val="21"/>
  </w:num>
  <w:num w:numId="18" w16cid:durableId="702022910">
    <w:abstractNumId w:val="19"/>
  </w:num>
  <w:num w:numId="19" w16cid:durableId="550532705">
    <w:abstractNumId w:val="16"/>
  </w:num>
  <w:num w:numId="20" w16cid:durableId="1334264987">
    <w:abstractNumId w:val="5"/>
  </w:num>
  <w:num w:numId="21" w16cid:durableId="818158642">
    <w:abstractNumId w:val="10"/>
  </w:num>
  <w:num w:numId="22" w16cid:durableId="700545602">
    <w:abstractNumId w:val="6"/>
  </w:num>
  <w:num w:numId="23" w16cid:durableId="514466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23215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 w16cid:durableId="79720524">
    <w:abstractNumId w:val="8"/>
  </w:num>
  <w:num w:numId="26" w16cid:durableId="854155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CD"/>
    <w:rsid w:val="000003D9"/>
    <w:rsid w:val="00000BD5"/>
    <w:rsid w:val="00003973"/>
    <w:rsid w:val="00003E0A"/>
    <w:rsid w:val="00005B1A"/>
    <w:rsid w:val="00006568"/>
    <w:rsid w:val="0000762E"/>
    <w:rsid w:val="000151AA"/>
    <w:rsid w:val="000200F3"/>
    <w:rsid w:val="00023EA1"/>
    <w:rsid w:val="00036714"/>
    <w:rsid w:val="00040B5C"/>
    <w:rsid w:val="000449C7"/>
    <w:rsid w:val="000468A2"/>
    <w:rsid w:val="00051DE4"/>
    <w:rsid w:val="00056B0D"/>
    <w:rsid w:val="00057585"/>
    <w:rsid w:val="00062279"/>
    <w:rsid w:val="00065BC7"/>
    <w:rsid w:val="00073628"/>
    <w:rsid w:val="00080282"/>
    <w:rsid w:val="000804A2"/>
    <w:rsid w:val="00081781"/>
    <w:rsid w:val="00082F91"/>
    <w:rsid w:val="0008633D"/>
    <w:rsid w:val="000929F7"/>
    <w:rsid w:val="00094E29"/>
    <w:rsid w:val="000957F9"/>
    <w:rsid w:val="000A1334"/>
    <w:rsid w:val="000A247D"/>
    <w:rsid w:val="000A5C06"/>
    <w:rsid w:val="000A5D1F"/>
    <w:rsid w:val="000C4737"/>
    <w:rsid w:val="000C4BE4"/>
    <w:rsid w:val="000D0DF2"/>
    <w:rsid w:val="000D4040"/>
    <w:rsid w:val="000E049F"/>
    <w:rsid w:val="000E63D6"/>
    <w:rsid w:val="000F2350"/>
    <w:rsid w:val="000F241E"/>
    <w:rsid w:val="001024B8"/>
    <w:rsid w:val="00102A0C"/>
    <w:rsid w:val="001163F8"/>
    <w:rsid w:val="00125E29"/>
    <w:rsid w:val="00127BE0"/>
    <w:rsid w:val="00131489"/>
    <w:rsid w:val="001438C6"/>
    <w:rsid w:val="001438F4"/>
    <w:rsid w:val="00144B66"/>
    <w:rsid w:val="00147C29"/>
    <w:rsid w:val="00147F73"/>
    <w:rsid w:val="0015098E"/>
    <w:rsid w:val="001578FA"/>
    <w:rsid w:val="00164C8E"/>
    <w:rsid w:val="00170737"/>
    <w:rsid w:val="0017387A"/>
    <w:rsid w:val="00174E1D"/>
    <w:rsid w:val="00197124"/>
    <w:rsid w:val="001A341F"/>
    <w:rsid w:val="001A3EC6"/>
    <w:rsid w:val="001A4304"/>
    <w:rsid w:val="001A68C1"/>
    <w:rsid w:val="001A73D5"/>
    <w:rsid w:val="001B65FA"/>
    <w:rsid w:val="001C6BB7"/>
    <w:rsid w:val="001D3634"/>
    <w:rsid w:val="001E4F3D"/>
    <w:rsid w:val="001E6B52"/>
    <w:rsid w:val="001F3D0E"/>
    <w:rsid w:val="001F548D"/>
    <w:rsid w:val="00200E4B"/>
    <w:rsid w:val="0020177A"/>
    <w:rsid w:val="0020596B"/>
    <w:rsid w:val="00205DB3"/>
    <w:rsid w:val="002113DB"/>
    <w:rsid w:val="002155C8"/>
    <w:rsid w:val="00221C49"/>
    <w:rsid w:val="0022250E"/>
    <w:rsid w:val="0023770B"/>
    <w:rsid w:val="002523E2"/>
    <w:rsid w:val="00260EAE"/>
    <w:rsid w:val="00261DE6"/>
    <w:rsid w:val="0026252C"/>
    <w:rsid w:val="00263088"/>
    <w:rsid w:val="002632F1"/>
    <w:rsid w:val="00263409"/>
    <w:rsid w:val="00263A75"/>
    <w:rsid w:val="002654E8"/>
    <w:rsid w:val="00265878"/>
    <w:rsid w:val="00272266"/>
    <w:rsid w:val="00276B12"/>
    <w:rsid w:val="00281D0A"/>
    <w:rsid w:val="00282069"/>
    <w:rsid w:val="0028610F"/>
    <w:rsid w:val="0028618C"/>
    <w:rsid w:val="00286DC1"/>
    <w:rsid w:val="00287D15"/>
    <w:rsid w:val="002902EC"/>
    <w:rsid w:val="002957C0"/>
    <w:rsid w:val="002964C2"/>
    <w:rsid w:val="00296B59"/>
    <w:rsid w:val="002A4B01"/>
    <w:rsid w:val="002B1B87"/>
    <w:rsid w:val="002B6B5E"/>
    <w:rsid w:val="002C07AA"/>
    <w:rsid w:val="002C2800"/>
    <w:rsid w:val="002C43A6"/>
    <w:rsid w:val="002C6FD1"/>
    <w:rsid w:val="002C708C"/>
    <w:rsid w:val="002D346A"/>
    <w:rsid w:val="002E41DC"/>
    <w:rsid w:val="002E41F6"/>
    <w:rsid w:val="002F1544"/>
    <w:rsid w:val="002F2F11"/>
    <w:rsid w:val="002F6843"/>
    <w:rsid w:val="00302C0B"/>
    <w:rsid w:val="00307BB7"/>
    <w:rsid w:val="00310FC8"/>
    <w:rsid w:val="003130C6"/>
    <w:rsid w:val="00317ADD"/>
    <w:rsid w:val="00322590"/>
    <w:rsid w:val="003259DD"/>
    <w:rsid w:val="003366E5"/>
    <w:rsid w:val="003537DF"/>
    <w:rsid w:val="00355DCC"/>
    <w:rsid w:val="00357BB9"/>
    <w:rsid w:val="0036749E"/>
    <w:rsid w:val="00367C52"/>
    <w:rsid w:val="00372056"/>
    <w:rsid w:val="00373E03"/>
    <w:rsid w:val="00374BE2"/>
    <w:rsid w:val="003758C4"/>
    <w:rsid w:val="00391227"/>
    <w:rsid w:val="00391882"/>
    <w:rsid w:val="00393273"/>
    <w:rsid w:val="00396CA4"/>
    <w:rsid w:val="003A4C1D"/>
    <w:rsid w:val="003A51EC"/>
    <w:rsid w:val="003A55FF"/>
    <w:rsid w:val="003A759D"/>
    <w:rsid w:val="003B184E"/>
    <w:rsid w:val="003B441C"/>
    <w:rsid w:val="003B5461"/>
    <w:rsid w:val="003C5561"/>
    <w:rsid w:val="003C6186"/>
    <w:rsid w:val="003D0996"/>
    <w:rsid w:val="003D3861"/>
    <w:rsid w:val="003D3908"/>
    <w:rsid w:val="003D5BEF"/>
    <w:rsid w:val="003D6C69"/>
    <w:rsid w:val="003D7B62"/>
    <w:rsid w:val="003E2773"/>
    <w:rsid w:val="003E4D7C"/>
    <w:rsid w:val="003E6E68"/>
    <w:rsid w:val="003F5957"/>
    <w:rsid w:val="003F60B5"/>
    <w:rsid w:val="00402240"/>
    <w:rsid w:val="004042F2"/>
    <w:rsid w:val="00405AE1"/>
    <w:rsid w:val="00406BF2"/>
    <w:rsid w:val="004108ED"/>
    <w:rsid w:val="0041629B"/>
    <w:rsid w:val="00416B24"/>
    <w:rsid w:val="00422346"/>
    <w:rsid w:val="00427468"/>
    <w:rsid w:val="004307D9"/>
    <w:rsid w:val="00431402"/>
    <w:rsid w:val="00432540"/>
    <w:rsid w:val="004339D8"/>
    <w:rsid w:val="00451AEA"/>
    <w:rsid w:val="0045783B"/>
    <w:rsid w:val="0046101D"/>
    <w:rsid w:val="00461F3F"/>
    <w:rsid w:val="0046713C"/>
    <w:rsid w:val="00467AD7"/>
    <w:rsid w:val="00467FE6"/>
    <w:rsid w:val="00471DB6"/>
    <w:rsid w:val="00473B26"/>
    <w:rsid w:val="0047714B"/>
    <w:rsid w:val="00481639"/>
    <w:rsid w:val="00482B40"/>
    <w:rsid w:val="00484309"/>
    <w:rsid w:val="0049082B"/>
    <w:rsid w:val="004A23E9"/>
    <w:rsid w:val="004B0AE2"/>
    <w:rsid w:val="004B10E6"/>
    <w:rsid w:val="004B2779"/>
    <w:rsid w:val="004B3BA8"/>
    <w:rsid w:val="004B66CD"/>
    <w:rsid w:val="004C5D93"/>
    <w:rsid w:val="004D30F7"/>
    <w:rsid w:val="004E5810"/>
    <w:rsid w:val="004F4835"/>
    <w:rsid w:val="00500334"/>
    <w:rsid w:val="005019CA"/>
    <w:rsid w:val="005066F1"/>
    <w:rsid w:val="005070F4"/>
    <w:rsid w:val="00514B45"/>
    <w:rsid w:val="0052526E"/>
    <w:rsid w:val="00527262"/>
    <w:rsid w:val="005340CD"/>
    <w:rsid w:val="00536221"/>
    <w:rsid w:val="00546DB6"/>
    <w:rsid w:val="00550757"/>
    <w:rsid w:val="00557B06"/>
    <w:rsid w:val="00571ECF"/>
    <w:rsid w:val="00572E95"/>
    <w:rsid w:val="005767B8"/>
    <w:rsid w:val="0058094B"/>
    <w:rsid w:val="005834E2"/>
    <w:rsid w:val="0058437A"/>
    <w:rsid w:val="005905B1"/>
    <w:rsid w:val="00590D09"/>
    <w:rsid w:val="0059454B"/>
    <w:rsid w:val="00595D85"/>
    <w:rsid w:val="0059639E"/>
    <w:rsid w:val="00596427"/>
    <w:rsid w:val="005A3077"/>
    <w:rsid w:val="005A3CE3"/>
    <w:rsid w:val="005A4AA8"/>
    <w:rsid w:val="005A4E90"/>
    <w:rsid w:val="005A61BF"/>
    <w:rsid w:val="005B5C54"/>
    <w:rsid w:val="005C03B6"/>
    <w:rsid w:val="005C137C"/>
    <w:rsid w:val="005C1B14"/>
    <w:rsid w:val="005D6339"/>
    <w:rsid w:val="005E4D43"/>
    <w:rsid w:val="005E752E"/>
    <w:rsid w:val="005E787B"/>
    <w:rsid w:val="005F72F7"/>
    <w:rsid w:val="0060020D"/>
    <w:rsid w:val="00603D03"/>
    <w:rsid w:val="00617869"/>
    <w:rsid w:val="00630A65"/>
    <w:rsid w:val="00630A96"/>
    <w:rsid w:val="00630E50"/>
    <w:rsid w:val="006365EF"/>
    <w:rsid w:val="00636D3F"/>
    <w:rsid w:val="00636FCF"/>
    <w:rsid w:val="00646B1E"/>
    <w:rsid w:val="00647EAC"/>
    <w:rsid w:val="00652B63"/>
    <w:rsid w:val="006542F5"/>
    <w:rsid w:val="00656F3F"/>
    <w:rsid w:val="006659BF"/>
    <w:rsid w:val="00667037"/>
    <w:rsid w:val="0067026E"/>
    <w:rsid w:val="006706E1"/>
    <w:rsid w:val="00671BF5"/>
    <w:rsid w:val="0067328D"/>
    <w:rsid w:val="006758FB"/>
    <w:rsid w:val="00680620"/>
    <w:rsid w:val="00680D95"/>
    <w:rsid w:val="00682A69"/>
    <w:rsid w:val="00683CFD"/>
    <w:rsid w:val="006945DD"/>
    <w:rsid w:val="006959C0"/>
    <w:rsid w:val="006A4511"/>
    <w:rsid w:val="006A7CD6"/>
    <w:rsid w:val="006B0BCB"/>
    <w:rsid w:val="006C4754"/>
    <w:rsid w:val="006C4920"/>
    <w:rsid w:val="006C61D0"/>
    <w:rsid w:val="006D48F7"/>
    <w:rsid w:val="006D686B"/>
    <w:rsid w:val="006E40CC"/>
    <w:rsid w:val="006E6252"/>
    <w:rsid w:val="006E62BD"/>
    <w:rsid w:val="006F0BD8"/>
    <w:rsid w:val="006F647F"/>
    <w:rsid w:val="006F7B51"/>
    <w:rsid w:val="007058ED"/>
    <w:rsid w:val="007221D9"/>
    <w:rsid w:val="007227EA"/>
    <w:rsid w:val="00724F51"/>
    <w:rsid w:val="00726B95"/>
    <w:rsid w:val="00727EBA"/>
    <w:rsid w:val="007309ED"/>
    <w:rsid w:val="00731B5A"/>
    <w:rsid w:val="007461BA"/>
    <w:rsid w:val="00747C67"/>
    <w:rsid w:val="00747D05"/>
    <w:rsid w:val="00747EB0"/>
    <w:rsid w:val="00751F0E"/>
    <w:rsid w:val="00753B8B"/>
    <w:rsid w:val="00762533"/>
    <w:rsid w:val="00766711"/>
    <w:rsid w:val="00767380"/>
    <w:rsid w:val="007816F5"/>
    <w:rsid w:val="0078463A"/>
    <w:rsid w:val="007852DF"/>
    <w:rsid w:val="00785518"/>
    <w:rsid w:val="007964D9"/>
    <w:rsid w:val="007A0594"/>
    <w:rsid w:val="007A34CC"/>
    <w:rsid w:val="007A446E"/>
    <w:rsid w:val="007B1ADF"/>
    <w:rsid w:val="007B5572"/>
    <w:rsid w:val="007B55EB"/>
    <w:rsid w:val="007C2A54"/>
    <w:rsid w:val="007C65DF"/>
    <w:rsid w:val="007D1698"/>
    <w:rsid w:val="007D36D7"/>
    <w:rsid w:val="007D3BBA"/>
    <w:rsid w:val="007E26AB"/>
    <w:rsid w:val="007E5555"/>
    <w:rsid w:val="007E6E0D"/>
    <w:rsid w:val="007F0628"/>
    <w:rsid w:val="007F0A66"/>
    <w:rsid w:val="007F5FBD"/>
    <w:rsid w:val="007F6AE5"/>
    <w:rsid w:val="0080147C"/>
    <w:rsid w:val="00807F3F"/>
    <w:rsid w:val="00811056"/>
    <w:rsid w:val="008117F3"/>
    <w:rsid w:val="008179CF"/>
    <w:rsid w:val="00822CD7"/>
    <w:rsid w:val="0085158B"/>
    <w:rsid w:val="00851EDF"/>
    <w:rsid w:val="008524DE"/>
    <w:rsid w:val="00854B89"/>
    <w:rsid w:val="008628FF"/>
    <w:rsid w:val="00866D2F"/>
    <w:rsid w:val="00876977"/>
    <w:rsid w:val="00882109"/>
    <w:rsid w:val="00887ED1"/>
    <w:rsid w:val="008925E1"/>
    <w:rsid w:val="008959E5"/>
    <w:rsid w:val="008A0C13"/>
    <w:rsid w:val="008A3601"/>
    <w:rsid w:val="008A4B5A"/>
    <w:rsid w:val="008A56C5"/>
    <w:rsid w:val="008B0386"/>
    <w:rsid w:val="008B2926"/>
    <w:rsid w:val="008B6299"/>
    <w:rsid w:val="008C6032"/>
    <w:rsid w:val="008C61DD"/>
    <w:rsid w:val="008C6EE3"/>
    <w:rsid w:val="008C72CE"/>
    <w:rsid w:val="008D1547"/>
    <w:rsid w:val="008D3B9C"/>
    <w:rsid w:val="008D5DD3"/>
    <w:rsid w:val="008D6FE5"/>
    <w:rsid w:val="008D7A77"/>
    <w:rsid w:val="008E55E8"/>
    <w:rsid w:val="008E5A58"/>
    <w:rsid w:val="008F0443"/>
    <w:rsid w:val="008F4F41"/>
    <w:rsid w:val="009021CB"/>
    <w:rsid w:val="00903471"/>
    <w:rsid w:val="009052C8"/>
    <w:rsid w:val="00910EAE"/>
    <w:rsid w:val="0091297F"/>
    <w:rsid w:val="009201AF"/>
    <w:rsid w:val="00922A76"/>
    <w:rsid w:val="009265CE"/>
    <w:rsid w:val="00926B75"/>
    <w:rsid w:val="00926EED"/>
    <w:rsid w:val="009305ED"/>
    <w:rsid w:val="009319DF"/>
    <w:rsid w:val="009320E7"/>
    <w:rsid w:val="009325B3"/>
    <w:rsid w:val="0093553B"/>
    <w:rsid w:val="00941E4F"/>
    <w:rsid w:val="00942273"/>
    <w:rsid w:val="00942C2B"/>
    <w:rsid w:val="00944BA3"/>
    <w:rsid w:val="00945AF2"/>
    <w:rsid w:val="00950ECD"/>
    <w:rsid w:val="009546F7"/>
    <w:rsid w:val="0096257A"/>
    <w:rsid w:val="00962A33"/>
    <w:rsid w:val="00964D81"/>
    <w:rsid w:val="00971349"/>
    <w:rsid w:val="00972D6F"/>
    <w:rsid w:val="00976158"/>
    <w:rsid w:val="00983D50"/>
    <w:rsid w:val="009862FA"/>
    <w:rsid w:val="00990801"/>
    <w:rsid w:val="00993BA2"/>
    <w:rsid w:val="009A77EA"/>
    <w:rsid w:val="009B12FD"/>
    <w:rsid w:val="009B7468"/>
    <w:rsid w:val="009C0DB9"/>
    <w:rsid w:val="009C4489"/>
    <w:rsid w:val="009D2B33"/>
    <w:rsid w:val="009D3948"/>
    <w:rsid w:val="009D3DFD"/>
    <w:rsid w:val="009E6B14"/>
    <w:rsid w:val="009F37FD"/>
    <w:rsid w:val="00A0256C"/>
    <w:rsid w:val="00A1014D"/>
    <w:rsid w:val="00A10793"/>
    <w:rsid w:val="00A208C6"/>
    <w:rsid w:val="00A25522"/>
    <w:rsid w:val="00A36E4C"/>
    <w:rsid w:val="00A37E02"/>
    <w:rsid w:val="00A41185"/>
    <w:rsid w:val="00A42768"/>
    <w:rsid w:val="00A4506B"/>
    <w:rsid w:val="00A45A3B"/>
    <w:rsid w:val="00A471D7"/>
    <w:rsid w:val="00A52A37"/>
    <w:rsid w:val="00A56172"/>
    <w:rsid w:val="00A56276"/>
    <w:rsid w:val="00A644B7"/>
    <w:rsid w:val="00A654E2"/>
    <w:rsid w:val="00A70C54"/>
    <w:rsid w:val="00A71AE2"/>
    <w:rsid w:val="00A72BD4"/>
    <w:rsid w:val="00A76A30"/>
    <w:rsid w:val="00A82E66"/>
    <w:rsid w:val="00A86326"/>
    <w:rsid w:val="00A8780D"/>
    <w:rsid w:val="00A9060C"/>
    <w:rsid w:val="00A94B1F"/>
    <w:rsid w:val="00A9680A"/>
    <w:rsid w:val="00AA0F1D"/>
    <w:rsid w:val="00AA2D8E"/>
    <w:rsid w:val="00AA7889"/>
    <w:rsid w:val="00AB110C"/>
    <w:rsid w:val="00AB1A90"/>
    <w:rsid w:val="00AC2462"/>
    <w:rsid w:val="00AC558D"/>
    <w:rsid w:val="00AC6964"/>
    <w:rsid w:val="00AD0BA8"/>
    <w:rsid w:val="00AE7608"/>
    <w:rsid w:val="00AF1A9F"/>
    <w:rsid w:val="00AF5792"/>
    <w:rsid w:val="00AF6B07"/>
    <w:rsid w:val="00B12CA8"/>
    <w:rsid w:val="00B139D4"/>
    <w:rsid w:val="00B157E3"/>
    <w:rsid w:val="00B2132B"/>
    <w:rsid w:val="00B2498E"/>
    <w:rsid w:val="00B26E6C"/>
    <w:rsid w:val="00B30795"/>
    <w:rsid w:val="00B3557D"/>
    <w:rsid w:val="00B415B4"/>
    <w:rsid w:val="00B46C3E"/>
    <w:rsid w:val="00B52DF3"/>
    <w:rsid w:val="00B558AF"/>
    <w:rsid w:val="00B66838"/>
    <w:rsid w:val="00B709CD"/>
    <w:rsid w:val="00B829C9"/>
    <w:rsid w:val="00B83A6F"/>
    <w:rsid w:val="00BA7D93"/>
    <w:rsid w:val="00BB006C"/>
    <w:rsid w:val="00BB0277"/>
    <w:rsid w:val="00BB057D"/>
    <w:rsid w:val="00BB4A7B"/>
    <w:rsid w:val="00BC1DF9"/>
    <w:rsid w:val="00BC7458"/>
    <w:rsid w:val="00BE1765"/>
    <w:rsid w:val="00BE2791"/>
    <w:rsid w:val="00BE2817"/>
    <w:rsid w:val="00BE28BC"/>
    <w:rsid w:val="00BF18B1"/>
    <w:rsid w:val="00BF45A6"/>
    <w:rsid w:val="00BF4C8D"/>
    <w:rsid w:val="00BF724A"/>
    <w:rsid w:val="00BF76CE"/>
    <w:rsid w:val="00C0401D"/>
    <w:rsid w:val="00C0489C"/>
    <w:rsid w:val="00C06638"/>
    <w:rsid w:val="00C10573"/>
    <w:rsid w:val="00C1693E"/>
    <w:rsid w:val="00C256C2"/>
    <w:rsid w:val="00C31AE1"/>
    <w:rsid w:val="00C37146"/>
    <w:rsid w:val="00C37D24"/>
    <w:rsid w:val="00C41F66"/>
    <w:rsid w:val="00C432B8"/>
    <w:rsid w:val="00C46B2C"/>
    <w:rsid w:val="00C6184E"/>
    <w:rsid w:val="00C71AFB"/>
    <w:rsid w:val="00C73334"/>
    <w:rsid w:val="00C734A1"/>
    <w:rsid w:val="00C76299"/>
    <w:rsid w:val="00C77DDF"/>
    <w:rsid w:val="00C84A66"/>
    <w:rsid w:val="00C873DB"/>
    <w:rsid w:val="00C94DED"/>
    <w:rsid w:val="00C95430"/>
    <w:rsid w:val="00CA5A69"/>
    <w:rsid w:val="00CB07C6"/>
    <w:rsid w:val="00CB247C"/>
    <w:rsid w:val="00CC53D7"/>
    <w:rsid w:val="00CD0919"/>
    <w:rsid w:val="00CD24B9"/>
    <w:rsid w:val="00CD7CC5"/>
    <w:rsid w:val="00CE2AE1"/>
    <w:rsid w:val="00CF24DD"/>
    <w:rsid w:val="00CF7679"/>
    <w:rsid w:val="00D04A7F"/>
    <w:rsid w:val="00D11D82"/>
    <w:rsid w:val="00D1489D"/>
    <w:rsid w:val="00D208AB"/>
    <w:rsid w:val="00D25901"/>
    <w:rsid w:val="00D31F06"/>
    <w:rsid w:val="00D32D79"/>
    <w:rsid w:val="00D364C6"/>
    <w:rsid w:val="00D41D01"/>
    <w:rsid w:val="00D42ADC"/>
    <w:rsid w:val="00D5367D"/>
    <w:rsid w:val="00D54C9E"/>
    <w:rsid w:val="00D56B75"/>
    <w:rsid w:val="00D61FA5"/>
    <w:rsid w:val="00D62D72"/>
    <w:rsid w:val="00D65464"/>
    <w:rsid w:val="00D67FF1"/>
    <w:rsid w:val="00D707B7"/>
    <w:rsid w:val="00D77F34"/>
    <w:rsid w:val="00D9134D"/>
    <w:rsid w:val="00D93ED4"/>
    <w:rsid w:val="00D95C0C"/>
    <w:rsid w:val="00DA5ABB"/>
    <w:rsid w:val="00DA7636"/>
    <w:rsid w:val="00DB08C2"/>
    <w:rsid w:val="00DB1E60"/>
    <w:rsid w:val="00DB7CDF"/>
    <w:rsid w:val="00DC01B9"/>
    <w:rsid w:val="00DC5C6C"/>
    <w:rsid w:val="00DC72CD"/>
    <w:rsid w:val="00DD25F8"/>
    <w:rsid w:val="00DD28F6"/>
    <w:rsid w:val="00DD6A89"/>
    <w:rsid w:val="00DD703D"/>
    <w:rsid w:val="00DF6EBA"/>
    <w:rsid w:val="00E021B4"/>
    <w:rsid w:val="00E03DAD"/>
    <w:rsid w:val="00E07347"/>
    <w:rsid w:val="00E12295"/>
    <w:rsid w:val="00E13CB1"/>
    <w:rsid w:val="00E33FA4"/>
    <w:rsid w:val="00E456CD"/>
    <w:rsid w:val="00E47893"/>
    <w:rsid w:val="00E47E3C"/>
    <w:rsid w:val="00E507A7"/>
    <w:rsid w:val="00E51D33"/>
    <w:rsid w:val="00E53B9D"/>
    <w:rsid w:val="00E5439E"/>
    <w:rsid w:val="00E647BC"/>
    <w:rsid w:val="00E64DE1"/>
    <w:rsid w:val="00E747AB"/>
    <w:rsid w:val="00E80993"/>
    <w:rsid w:val="00E83DD4"/>
    <w:rsid w:val="00E90592"/>
    <w:rsid w:val="00E92304"/>
    <w:rsid w:val="00E9339B"/>
    <w:rsid w:val="00E9352C"/>
    <w:rsid w:val="00E94671"/>
    <w:rsid w:val="00EA3690"/>
    <w:rsid w:val="00EA5D00"/>
    <w:rsid w:val="00EB4029"/>
    <w:rsid w:val="00EC1B8A"/>
    <w:rsid w:val="00EC2E54"/>
    <w:rsid w:val="00EC478D"/>
    <w:rsid w:val="00EC5AB4"/>
    <w:rsid w:val="00ED2A0C"/>
    <w:rsid w:val="00ED6406"/>
    <w:rsid w:val="00EF38A7"/>
    <w:rsid w:val="00F03B9E"/>
    <w:rsid w:val="00F03E99"/>
    <w:rsid w:val="00F045EC"/>
    <w:rsid w:val="00F11879"/>
    <w:rsid w:val="00F143FD"/>
    <w:rsid w:val="00F167FF"/>
    <w:rsid w:val="00F175FC"/>
    <w:rsid w:val="00F21595"/>
    <w:rsid w:val="00F23144"/>
    <w:rsid w:val="00F33479"/>
    <w:rsid w:val="00F368B7"/>
    <w:rsid w:val="00F50164"/>
    <w:rsid w:val="00F506B1"/>
    <w:rsid w:val="00F638CF"/>
    <w:rsid w:val="00F74023"/>
    <w:rsid w:val="00F75ADD"/>
    <w:rsid w:val="00F7650E"/>
    <w:rsid w:val="00F76FBC"/>
    <w:rsid w:val="00F8309D"/>
    <w:rsid w:val="00F86563"/>
    <w:rsid w:val="00F951D5"/>
    <w:rsid w:val="00FB2D0A"/>
    <w:rsid w:val="00FB4A76"/>
    <w:rsid w:val="00FB7822"/>
    <w:rsid w:val="00FC023B"/>
    <w:rsid w:val="00FC5658"/>
    <w:rsid w:val="00FD331D"/>
    <w:rsid w:val="00FD66B5"/>
    <w:rsid w:val="00FE278E"/>
    <w:rsid w:val="00FE3A39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5CBD"/>
  <w15:docId w15:val="{BA915494-A140-44D5-A918-EA8E69E2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A61BF"/>
    <w:rPr>
      <w:sz w:val="20"/>
      <w:szCs w:val="20"/>
    </w:rPr>
  </w:style>
  <w:style w:type="character" w:styleId="a8">
    <w:name w:val="footnote reference"/>
    <w:basedOn w:val="a0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BodyText21">
    <w:name w:val="Body Text 21"/>
    <w:basedOn w:val="Normal1"/>
    <w:rsid w:val="00D61FA5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D61FA5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D61FA5"/>
  </w:style>
  <w:style w:type="paragraph" w:customStyle="1" w:styleId="2a">
    <w:name w:val="Основной текст с отступом2"/>
    <w:basedOn w:val="a"/>
    <w:rsid w:val="00E507A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Цветовое выделение"/>
    <w:uiPriority w:val="99"/>
    <w:rsid w:val="00F11879"/>
    <w:rPr>
      <w:b/>
      <w:color w:val="26282F"/>
    </w:rPr>
  </w:style>
  <w:style w:type="character" w:customStyle="1" w:styleId="afffb">
    <w:name w:val="Гипертекстовая ссылка"/>
    <w:basedOn w:val="afffa"/>
    <w:uiPriority w:val="99"/>
    <w:rsid w:val="00F11879"/>
    <w:rPr>
      <w:rFonts w:cs="Times New Roman"/>
      <w:b/>
      <w:color w:val="106BBE"/>
    </w:rPr>
  </w:style>
  <w:style w:type="paragraph" w:customStyle="1" w:styleId="35">
    <w:name w:val="Обычный3"/>
    <w:rsid w:val="00C77D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02FF-0724-4143-AD6A-060D9D47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37208</TotalTime>
  <Pages>13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PC</cp:lastModifiedBy>
  <cp:revision>136</cp:revision>
  <cp:lastPrinted>2021-06-07T11:40:00Z</cp:lastPrinted>
  <dcterms:created xsi:type="dcterms:W3CDTF">2021-04-06T10:43:00Z</dcterms:created>
  <dcterms:modified xsi:type="dcterms:W3CDTF">2022-04-08T10:09:00Z</dcterms:modified>
</cp:coreProperties>
</file>