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E27B8D" w14:textId="11D22D48" w:rsidR="00F40AF5" w:rsidRDefault="0004340E" w:rsidP="00F40AF5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F40AF5">
        <w:rPr>
          <w:bCs/>
          <w:sz w:val="28"/>
          <w:szCs w:val="28"/>
        </w:rPr>
        <w:t>Утвержден</w:t>
      </w:r>
    </w:p>
    <w:p w14:paraId="6BAAC9FB" w14:textId="77777777" w:rsidR="00F40AF5" w:rsidRDefault="00F40AF5" w:rsidP="00F40AF5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Постановлением Администрации </w:t>
      </w:r>
    </w:p>
    <w:p w14:paraId="12138265" w14:textId="77777777" w:rsidR="00F40AF5" w:rsidRDefault="00F40AF5" w:rsidP="00F40AF5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Сельского поселения «Приморско-Куйский сельсовет» ЗР НАО</w:t>
      </w:r>
    </w:p>
    <w:p w14:paraId="117E18DD" w14:textId="015DD3BD" w:rsidR="00F40AF5" w:rsidRPr="0065106F" w:rsidRDefault="00F40AF5" w:rsidP="00F40AF5">
      <w:pPr>
        <w:jc w:val="right"/>
        <w:rPr>
          <w:bCs/>
          <w:sz w:val="28"/>
          <w:szCs w:val="28"/>
        </w:rPr>
      </w:pPr>
      <w:proofErr w:type="gramStart"/>
      <w:r w:rsidRPr="003A4E1F">
        <w:rPr>
          <w:bCs/>
          <w:sz w:val="28"/>
          <w:szCs w:val="28"/>
        </w:rPr>
        <w:t xml:space="preserve">от  </w:t>
      </w:r>
      <w:r w:rsidR="00BD4792">
        <w:rPr>
          <w:bCs/>
          <w:sz w:val="28"/>
          <w:szCs w:val="28"/>
        </w:rPr>
        <w:t>22</w:t>
      </w:r>
      <w:r w:rsidRPr="003A4E1F">
        <w:rPr>
          <w:bCs/>
          <w:sz w:val="28"/>
          <w:szCs w:val="28"/>
        </w:rPr>
        <w:t>.01.</w:t>
      </w:r>
      <w:r w:rsidRPr="0065106F">
        <w:rPr>
          <w:bCs/>
          <w:sz w:val="28"/>
          <w:szCs w:val="28"/>
        </w:rPr>
        <w:t>202</w:t>
      </w:r>
      <w:r w:rsidR="00BD4792" w:rsidRPr="0065106F">
        <w:rPr>
          <w:bCs/>
          <w:sz w:val="28"/>
          <w:szCs w:val="28"/>
        </w:rPr>
        <w:t>4</w:t>
      </w:r>
      <w:proofErr w:type="gramEnd"/>
      <w:r w:rsidRPr="0065106F">
        <w:rPr>
          <w:bCs/>
          <w:sz w:val="28"/>
          <w:szCs w:val="28"/>
        </w:rPr>
        <w:t xml:space="preserve"> № </w:t>
      </w:r>
      <w:r w:rsidR="0065106F" w:rsidRPr="0065106F">
        <w:rPr>
          <w:bCs/>
          <w:sz w:val="28"/>
          <w:szCs w:val="28"/>
        </w:rPr>
        <w:t>4</w:t>
      </w:r>
    </w:p>
    <w:p w14:paraId="2D8C844B" w14:textId="77777777" w:rsidR="00F40AF5" w:rsidRDefault="00F40AF5" w:rsidP="00F40AF5">
      <w:pPr>
        <w:rPr>
          <w:bCs/>
          <w:color w:val="FF0000"/>
          <w:sz w:val="28"/>
          <w:szCs w:val="28"/>
        </w:rPr>
      </w:pPr>
    </w:p>
    <w:p w14:paraId="02BBF8F5" w14:textId="77777777" w:rsidR="00F40AF5" w:rsidRDefault="00F40AF5" w:rsidP="00F40AF5">
      <w:pPr>
        <w:rPr>
          <w:bCs/>
          <w:sz w:val="28"/>
          <w:szCs w:val="28"/>
        </w:rPr>
      </w:pPr>
    </w:p>
    <w:p w14:paraId="004A7BF7" w14:textId="77777777" w:rsidR="00F40AF5" w:rsidRDefault="00F40AF5" w:rsidP="00F40AF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Общий список </w:t>
      </w:r>
    </w:p>
    <w:p w14:paraId="4482659C" w14:textId="51D1E5CC" w:rsidR="00F40AF5" w:rsidRDefault="00F40AF5" w:rsidP="00F40AF5">
      <w:pPr>
        <w:jc w:val="center"/>
        <w:rPr>
          <w:b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 xml:space="preserve">граждан,  </w:t>
      </w:r>
      <w:r>
        <w:rPr>
          <w:rFonts w:eastAsia="Calibri"/>
          <w:b/>
          <w:bCs/>
          <w:sz w:val="28"/>
          <w:szCs w:val="28"/>
        </w:rPr>
        <w:t>нуждающихся</w:t>
      </w:r>
      <w:proofErr w:type="gramEnd"/>
      <w:r>
        <w:rPr>
          <w:rFonts w:eastAsia="Calibri"/>
          <w:b/>
          <w:bCs/>
          <w:sz w:val="28"/>
          <w:szCs w:val="28"/>
        </w:rPr>
        <w:t xml:space="preserve"> в жилых помещениях, предоставляемых по договорам социального найма </w:t>
      </w:r>
      <w:r>
        <w:rPr>
          <w:b/>
          <w:bCs/>
          <w:sz w:val="28"/>
          <w:szCs w:val="28"/>
        </w:rPr>
        <w:t xml:space="preserve">жилищного фонда </w:t>
      </w:r>
      <w:r>
        <w:rPr>
          <w:b/>
          <w:sz w:val="28"/>
          <w:szCs w:val="28"/>
        </w:rPr>
        <w:t>Сельского поселения  «</w:t>
      </w:r>
      <w:proofErr w:type="spellStart"/>
      <w:r>
        <w:rPr>
          <w:b/>
          <w:sz w:val="28"/>
          <w:szCs w:val="28"/>
        </w:rPr>
        <w:t>Приморско</w:t>
      </w:r>
      <w:proofErr w:type="spellEnd"/>
      <w:r>
        <w:rPr>
          <w:b/>
          <w:sz w:val="28"/>
          <w:szCs w:val="28"/>
        </w:rPr>
        <w:t>–</w:t>
      </w:r>
      <w:proofErr w:type="spellStart"/>
      <w:r>
        <w:rPr>
          <w:b/>
          <w:sz w:val="28"/>
          <w:szCs w:val="28"/>
        </w:rPr>
        <w:t>Куйский</w:t>
      </w:r>
      <w:proofErr w:type="spellEnd"/>
      <w:r>
        <w:rPr>
          <w:b/>
          <w:sz w:val="28"/>
          <w:szCs w:val="28"/>
        </w:rPr>
        <w:t xml:space="preserve"> сельсовет» Заполярного района Ненецкого автономного округа 202</w:t>
      </w:r>
      <w:r w:rsidR="00BD4792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год.</w:t>
      </w:r>
    </w:p>
    <w:p w14:paraId="5980E8F5" w14:textId="77777777" w:rsidR="00F40AF5" w:rsidRDefault="00F40AF5" w:rsidP="00F40AF5">
      <w:pPr>
        <w:jc w:val="center"/>
        <w:rPr>
          <w:b/>
          <w:sz w:val="28"/>
          <w:szCs w:val="28"/>
        </w:rPr>
      </w:pPr>
    </w:p>
    <w:p w14:paraId="4175E009" w14:textId="77777777" w:rsidR="00F40AF5" w:rsidRDefault="00F40AF5" w:rsidP="00F40AF5">
      <w:pPr>
        <w:numPr>
          <w:ilvl w:val="0"/>
          <w:numId w:val="1"/>
        </w:num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u w:val="single"/>
        </w:rPr>
      </w:pPr>
      <w:r>
        <w:rPr>
          <w:rFonts w:eastAsia="Calibri"/>
          <w:b/>
          <w:bCs/>
          <w:sz w:val="28"/>
          <w:szCs w:val="28"/>
          <w:u w:val="single"/>
        </w:rPr>
        <w:t>Граждан, нуждающихся во внеочередном получении   жилых помещениях, предоставляемых по договорам социального найма</w:t>
      </w:r>
    </w:p>
    <w:p w14:paraId="62209BB9" w14:textId="77777777" w:rsidR="00F40AF5" w:rsidRDefault="00F40AF5" w:rsidP="00F40AF5"/>
    <w:p w14:paraId="1802FBF9" w14:textId="77777777" w:rsidR="00F40AF5" w:rsidRDefault="00F40AF5" w:rsidP="00F40AF5">
      <w:pPr>
        <w:ind w:left="720"/>
        <w:rPr>
          <w:b/>
          <w:sz w:val="28"/>
          <w:szCs w:val="28"/>
        </w:rPr>
      </w:pPr>
    </w:p>
    <w:p w14:paraId="45894B49" w14:textId="77777777" w:rsidR="00F40AF5" w:rsidRDefault="00F40AF5" w:rsidP="00F40AF5">
      <w:pPr>
        <w:autoSpaceDE w:val="0"/>
        <w:autoSpaceDN w:val="0"/>
        <w:adjustRightInd w:val="0"/>
        <w:jc w:val="both"/>
        <w:outlineLvl w:val="0"/>
        <w:rPr>
          <w:rFonts w:eastAsia="Calibri"/>
          <w:b/>
          <w:bCs/>
        </w:rPr>
      </w:pPr>
    </w:p>
    <w:tbl>
      <w:tblPr>
        <w:tblW w:w="1494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7"/>
        <w:gridCol w:w="4534"/>
        <w:gridCol w:w="3542"/>
        <w:gridCol w:w="1276"/>
        <w:gridCol w:w="2692"/>
        <w:gridCol w:w="2409"/>
      </w:tblGrid>
      <w:tr w:rsidR="00F40AF5" w14:paraId="785A0ADC" w14:textId="77777777" w:rsidTr="00F40AF5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A0277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N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D6BFD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Фамилия, имя, отчество гражданина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4C42B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Место жительства</w:t>
            </w:r>
          </w:p>
          <w:p w14:paraId="406677BE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гражданина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C90DC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Количество членов семьи</w:t>
            </w:r>
          </w:p>
          <w:p w14:paraId="1B1E23C9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гражданина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FA404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Реквизиты документа о постановке на учет гражданина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43108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eastAsia="en-US"/>
              </w:rPr>
              <w:t xml:space="preserve">Основание на внеочередное </w:t>
            </w:r>
            <w:proofErr w:type="gramStart"/>
            <w:r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получение  жилого</w:t>
            </w:r>
            <w:proofErr w:type="gramEnd"/>
            <w:r>
              <w:rPr>
                <w:rFonts w:eastAsia="Calibri"/>
                <w:b/>
                <w:bCs/>
                <w:sz w:val="28"/>
                <w:szCs w:val="28"/>
                <w:lang w:eastAsia="en-US"/>
              </w:rPr>
              <w:t xml:space="preserve"> помещения</w:t>
            </w:r>
          </w:p>
          <w:p w14:paraId="38E9B1E2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гражданина</w:t>
            </w:r>
          </w:p>
        </w:tc>
      </w:tr>
      <w:tr w:rsidR="00F40AF5" w14:paraId="5425B1A9" w14:textId="77777777" w:rsidTr="00F40AF5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F8765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9EFB4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DA735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4556D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E00C7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0A563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6</w:t>
            </w:r>
          </w:p>
        </w:tc>
      </w:tr>
      <w:tr w:rsidR="00F40AF5" w14:paraId="3B6CEC01" w14:textId="77777777" w:rsidTr="00F40AF5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D9369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CF605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6CD3E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CC2E7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DE9AB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9FF1D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</w:tr>
    </w:tbl>
    <w:p w14:paraId="5CA6AE7D" w14:textId="77777777" w:rsidR="00F40AF5" w:rsidRDefault="00F40AF5" w:rsidP="00F40AF5"/>
    <w:p w14:paraId="0180E03C" w14:textId="77777777" w:rsidR="00F40AF5" w:rsidRDefault="00F40AF5" w:rsidP="00F40AF5"/>
    <w:p w14:paraId="482703B6" w14:textId="77777777" w:rsidR="00F40AF5" w:rsidRDefault="00F40AF5" w:rsidP="00F40AF5"/>
    <w:p w14:paraId="1BC63383" w14:textId="77777777" w:rsidR="00F40AF5" w:rsidRDefault="00F40AF5" w:rsidP="00F40AF5"/>
    <w:p w14:paraId="1DB2F817" w14:textId="77777777" w:rsidR="00F40AF5" w:rsidRDefault="00F40AF5" w:rsidP="00F40AF5"/>
    <w:p w14:paraId="75E4597A" w14:textId="77777777" w:rsidR="00F40AF5" w:rsidRDefault="00F40AF5" w:rsidP="00F40AF5">
      <w:pPr>
        <w:numPr>
          <w:ilvl w:val="0"/>
          <w:numId w:val="1"/>
        </w:num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u w:val="single"/>
        </w:rPr>
      </w:pPr>
      <w:r>
        <w:rPr>
          <w:rFonts w:eastAsia="Calibri"/>
          <w:b/>
          <w:bCs/>
          <w:sz w:val="28"/>
          <w:szCs w:val="28"/>
          <w:u w:val="single"/>
        </w:rPr>
        <w:t>Граждан, нуждающихся в жилых помещениях, предоставляемых по договорам социального найма</w:t>
      </w:r>
    </w:p>
    <w:p w14:paraId="54499654" w14:textId="77777777" w:rsidR="00F40AF5" w:rsidRDefault="00F40AF5" w:rsidP="00F40AF5"/>
    <w:tbl>
      <w:tblPr>
        <w:tblW w:w="1537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8"/>
        <w:gridCol w:w="3403"/>
        <w:gridCol w:w="3261"/>
        <w:gridCol w:w="1701"/>
        <w:gridCol w:w="2411"/>
        <w:gridCol w:w="2269"/>
        <w:gridCol w:w="1842"/>
      </w:tblGrid>
      <w:tr w:rsidR="00F40AF5" w14:paraId="06648EFC" w14:textId="77777777" w:rsidTr="00F40AF5">
        <w:trPr>
          <w:trHeight w:val="285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8FBD8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bCs/>
                <w:sz w:val="26"/>
                <w:szCs w:val="26"/>
                <w:lang w:eastAsia="en-US"/>
              </w:rPr>
              <w:t>№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25374" w14:textId="77777777" w:rsidR="00F40AF5" w:rsidRDefault="00F40AF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Фамилия, имя, отчество гражданина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855A4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Место жительства</w:t>
            </w:r>
          </w:p>
          <w:p w14:paraId="198A5FE1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гражданина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CF268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Количество членов семьи</w:t>
            </w:r>
          </w:p>
          <w:p w14:paraId="763C7E68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гражданина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A5B17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Реквизиты документа о постановке на учет гражданина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525D9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bCs/>
                <w:sz w:val="26"/>
                <w:szCs w:val="26"/>
                <w:lang w:eastAsia="en-US"/>
              </w:rPr>
              <w:t>Дата подачи заявления о постановке на учет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9BAEA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bCs/>
                <w:sz w:val="26"/>
                <w:szCs w:val="26"/>
                <w:lang w:eastAsia="en-US"/>
              </w:rPr>
              <w:t>Примечания</w:t>
            </w:r>
          </w:p>
        </w:tc>
      </w:tr>
      <w:tr w:rsidR="00F40AF5" w14:paraId="72D97BD7" w14:textId="77777777" w:rsidTr="00F40AF5">
        <w:trPr>
          <w:trHeight w:val="285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E0335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bCs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DE1CB" w14:textId="77777777" w:rsidR="00F40AF5" w:rsidRDefault="00F40AF5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C04E9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52227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C2541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E2ED2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bCs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6D9AD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bCs/>
                <w:sz w:val="26"/>
                <w:szCs w:val="26"/>
                <w:lang w:eastAsia="en-US"/>
              </w:rPr>
              <w:t>7</w:t>
            </w:r>
          </w:p>
        </w:tc>
      </w:tr>
      <w:tr w:rsidR="00F40AF5" w14:paraId="4B4A5836" w14:textId="77777777" w:rsidTr="00F40AF5">
        <w:trPr>
          <w:trHeight w:val="195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0D793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AEE9B" w14:textId="77777777" w:rsidR="00F40AF5" w:rsidRDefault="00F40AF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sz w:val="28"/>
                <w:szCs w:val="28"/>
                <w:lang w:eastAsia="en-US"/>
              </w:rPr>
              <w:t>Вылка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 xml:space="preserve"> </w:t>
            </w:r>
          </w:p>
          <w:p w14:paraId="2E707FBC" w14:textId="77777777" w:rsidR="00F40AF5" w:rsidRDefault="00F40AF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Виктор Васильевич</w:t>
            </w:r>
          </w:p>
          <w:p w14:paraId="2CE11774" w14:textId="77777777" w:rsidR="00F40AF5" w:rsidRDefault="00F40AF5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D93E8" w14:textId="77777777" w:rsidR="00F40AF5" w:rsidRDefault="00F40AF5">
            <w:pPr>
              <w:spacing w:line="276" w:lineRule="auto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п. </w:t>
            </w:r>
            <w:proofErr w:type="gramStart"/>
            <w:r>
              <w:rPr>
                <w:sz w:val="26"/>
                <w:szCs w:val="26"/>
                <w:lang w:eastAsia="en-US"/>
              </w:rPr>
              <w:t>Красное,  Полярная</w:t>
            </w:r>
            <w:proofErr w:type="gramEnd"/>
            <w:r>
              <w:rPr>
                <w:sz w:val="26"/>
                <w:szCs w:val="26"/>
                <w:lang w:eastAsia="en-US"/>
              </w:rPr>
              <w:t xml:space="preserve"> д.12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01229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5716F" w14:textId="514C7F0E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D6E31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19.02.2003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9107C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</w:p>
        </w:tc>
      </w:tr>
      <w:tr w:rsidR="00F40AF5" w14:paraId="6126B90B" w14:textId="77777777" w:rsidTr="00F40AF5">
        <w:trPr>
          <w:trHeight w:val="315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FE734" w14:textId="07296D04" w:rsidR="00F40AF5" w:rsidRDefault="0003032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2</w:t>
            </w:r>
            <w:r w:rsidR="00F40AF5">
              <w:rPr>
                <w:rFonts w:eastAsia="Calibri"/>
                <w:bCs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5A827" w14:textId="77777777" w:rsidR="00F40AF5" w:rsidRDefault="00F40AF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Рочев</w:t>
            </w:r>
          </w:p>
          <w:p w14:paraId="72E0E071" w14:textId="77777777" w:rsidR="00F40AF5" w:rsidRDefault="00F40AF5">
            <w:pPr>
              <w:spacing w:line="276" w:lineRule="auto"/>
              <w:jc w:val="center"/>
              <w:rPr>
                <w:rFonts w:eastAsia="Calibri"/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 Виктор Андреевич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F4E0E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п. Красное </w:t>
            </w:r>
            <w:proofErr w:type="gramStart"/>
            <w:r>
              <w:rPr>
                <w:sz w:val="26"/>
                <w:szCs w:val="26"/>
                <w:lang w:eastAsia="en-US"/>
              </w:rPr>
              <w:t>Чернореченская ,</w:t>
            </w:r>
            <w:proofErr w:type="gramEnd"/>
            <w:r>
              <w:rPr>
                <w:sz w:val="26"/>
                <w:szCs w:val="26"/>
                <w:lang w:eastAsia="en-US"/>
              </w:rPr>
              <w:t xml:space="preserve"> д.6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2446E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80588" w14:textId="78598DE7" w:rsidR="00F40AF5" w:rsidRDefault="000D049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Постановление АМО №135 от 11.09.2020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8F683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09.04.2010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60410" w14:textId="77777777" w:rsidR="00F40AF5" w:rsidRPr="00F80D73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</w:p>
        </w:tc>
      </w:tr>
      <w:tr w:rsidR="00F40AF5" w14:paraId="1113DFF2" w14:textId="77777777" w:rsidTr="00F40AF5">
        <w:trPr>
          <w:trHeight w:val="315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5D608" w14:textId="70AB88DD" w:rsidR="00F40AF5" w:rsidRDefault="0003032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3</w:t>
            </w:r>
            <w:r w:rsidR="00F40AF5">
              <w:rPr>
                <w:rFonts w:eastAsia="Calibri"/>
                <w:bCs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0AE20" w14:textId="77777777" w:rsidR="00F40AF5" w:rsidRDefault="00F40AF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sz w:val="28"/>
                <w:szCs w:val="28"/>
                <w:lang w:eastAsia="en-US"/>
              </w:rPr>
              <w:t>Вылка</w:t>
            </w:r>
            <w:proofErr w:type="spellEnd"/>
          </w:p>
          <w:p w14:paraId="4C64C476" w14:textId="77777777" w:rsidR="00F40AF5" w:rsidRDefault="00F40AF5">
            <w:pPr>
              <w:spacing w:line="276" w:lineRule="auto"/>
              <w:jc w:val="center"/>
              <w:rPr>
                <w:rFonts w:eastAsia="Calibri"/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 Елена Ивановна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1BD9B" w14:textId="77777777" w:rsidR="00F40AF5" w:rsidRDefault="00F40AF5">
            <w:pPr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п. Красное, ул. Тундровая, д.5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3CA43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335D9" w14:textId="32C1C183" w:rsidR="00F40AF5" w:rsidRDefault="000D049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color w:val="00B050"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Постановление АМО №138 от 11.09.2020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58094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01.03.2011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270D4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</w:p>
          <w:p w14:paraId="4B8F3E4C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</w:p>
          <w:p w14:paraId="5155B5D0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</w:p>
          <w:p w14:paraId="602CBBFC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</w:p>
          <w:p w14:paraId="2F34A111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</w:p>
        </w:tc>
      </w:tr>
      <w:tr w:rsidR="00F40AF5" w14:paraId="5BE135DF" w14:textId="77777777" w:rsidTr="00F40AF5">
        <w:trPr>
          <w:trHeight w:val="315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3076D" w14:textId="62370017" w:rsidR="00F40AF5" w:rsidRDefault="00030329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4</w:t>
            </w:r>
            <w:r w:rsidR="00F40AF5">
              <w:rPr>
                <w:rFonts w:eastAsia="Calibri"/>
                <w:bCs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0C980" w14:textId="77777777" w:rsidR="00F40AF5" w:rsidRDefault="00F40AF5">
            <w:pPr>
              <w:spacing w:line="276" w:lineRule="auto"/>
              <w:jc w:val="center"/>
              <w:rPr>
                <w:b/>
                <w:sz w:val="28"/>
                <w:szCs w:val="28"/>
                <w:lang w:eastAsia="en-US" w:bidi="en-US"/>
              </w:rPr>
            </w:pPr>
            <w:proofErr w:type="spellStart"/>
            <w:r>
              <w:rPr>
                <w:b/>
                <w:sz w:val="28"/>
                <w:szCs w:val="28"/>
                <w:lang w:eastAsia="en-US"/>
              </w:rPr>
              <w:t>Ледкова</w:t>
            </w:r>
            <w:proofErr w:type="spellEnd"/>
          </w:p>
          <w:p w14:paraId="79FEF25D" w14:textId="77777777" w:rsidR="00F40AF5" w:rsidRDefault="00F40AF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Мария Алексеевна</w:t>
            </w:r>
          </w:p>
          <w:p w14:paraId="44A4C2D6" w14:textId="77777777" w:rsidR="00F40AF5" w:rsidRDefault="00F40AF5">
            <w:pPr>
              <w:spacing w:line="276" w:lineRule="auto"/>
              <w:jc w:val="center"/>
              <w:rPr>
                <w:rFonts w:eastAsia="Calibr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358B1" w14:textId="29AEA8CB" w:rsidR="00F40AF5" w:rsidRDefault="00F40AF5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п. Красное, ул. </w:t>
            </w:r>
            <w:proofErr w:type="spellStart"/>
            <w:r>
              <w:rPr>
                <w:sz w:val="26"/>
                <w:szCs w:val="26"/>
                <w:lang w:eastAsia="en-US"/>
              </w:rPr>
              <w:t>Оленная</w:t>
            </w:r>
            <w:proofErr w:type="spellEnd"/>
            <w:r w:rsidR="00F56C00">
              <w:rPr>
                <w:sz w:val="26"/>
                <w:szCs w:val="26"/>
                <w:lang w:eastAsia="en-US"/>
              </w:rPr>
              <w:t>,</w:t>
            </w:r>
            <w:r>
              <w:rPr>
                <w:sz w:val="26"/>
                <w:szCs w:val="26"/>
                <w:lang w:eastAsia="en-US"/>
              </w:rPr>
              <w:t xml:space="preserve"> д.5</w:t>
            </w:r>
          </w:p>
          <w:p w14:paraId="69FE6D0B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A2AD1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97C5F" w14:textId="27AAD38D" w:rsidR="00F40AF5" w:rsidRDefault="000D049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Постановление АМО №134 от 11.09.2020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550A8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31.10.2011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41885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B050"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bCs/>
                <w:color w:val="00B050"/>
                <w:sz w:val="26"/>
                <w:szCs w:val="26"/>
                <w:lang w:eastAsia="en-US"/>
              </w:rPr>
              <w:t>(молодая семья)</w:t>
            </w:r>
          </w:p>
          <w:p w14:paraId="47BD77D7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B050"/>
                <w:sz w:val="26"/>
                <w:szCs w:val="26"/>
                <w:lang w:eastAsia="en-US"/>
              </w:rPr>
            </w:pPr>
          </w:p>
          <w:p w14:paraId="4AAB3E8F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B050"/>
                <w:sz w:val="26"/>
                <w:szCs w:val="26"/>
                <w:lang w:eastAsia="en-US"/>
              </w:rPr>
            </w:pPr>
          </w:p>
          <w:p w14:paraId="268BCA6B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B050"/>
                <w:sz w:val="26"/>
                <w:szCs w:val="26"/>
                <w:lang w:eastAsia="en-US"/>
              </w:rPr>
            </w:pPr>
          </w:p>
        </w:tc>
      </w:tr>
      <w:tr w:rsidR="00F40AF5" w14:paraId="123ACB6A" w14:textId="77777777" w:rsidTr="00F40AF5">
        <w:trPr>
          <w:trHeight w:val="315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CA565" w14:textId="1348EDE8" w:rsidR="00F40AF5" w:rsidRDefault="00030329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lastRenderedPageBreak/>
              <w:t>5</w:t>
            </w:r>
            <w:r w:rsidR="00F40AF5">
              <w:rPr>
                <w:rFonts w:eastAsia="Calibri"/>
                <w:bCs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1F76C" w14:textId="77777777" w:rsidR="00F40AF5" w:rsidRDefault="00F40AF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Петрова </w:t>
            </w:r>
          </w:p>
          <w:p w14:paraId="3C3DBB02" w14:textId="77777777" w:rsidR="00F40AF5" w:rsidRDefault="00F40AF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Дина Александровна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C0E39" w14:textId="77777777" w:rsidR="00F40AF5" w:rsidRDefault="00F40AF5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п. Красное, ул. Красная, д. 21А, кв.2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A7A06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7FF70" w14:textId="696300FA" w:rsidR="00F40AF5" w:rsidRDefault="000D049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Постановление АМО №120 от 07.08.2020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F3B8F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20.05.2012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91219" w14:textId="77777777" w:rsidR="00BD4792" w:rsidRDefault="00BD4792" w:rsidP="00BD47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B050"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bCs/>
                <w:color w:val="00B050"/>
                <w:sz w:val="26"/>
                <w:szCs w:val="26"/>
                <w:lang w:eastAsia="en-US"/>
              </w:rPr>
              <w:t>(молодая семья)</w:t>
            </w:r>
          </w:p>
          <w:p w14:paraId="5E1CCEEA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B050"/>
                <w:sz w:val="26"/>
                <w:szCs w:val="26"/>
                <w:lang w:eastAsia="en-US"/>
              </w:rPr>
            </w:pPr>
          </w:p>
        </w:tc>
      </w:tr>
      <w:tr w:rsidR="00F40AF5" w14:paraId="35E0130C" w14:textId="77777777" w:rsidTr="00F40AF5">
        <w:trPr>
          <w:trHeight w:val="315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A6444" w14:textId="59638513" w:rsidR="00F40AF5" w:rsidRDefault="00030329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6</w:t>
            </w:r>
            <w:r w:rsidR="00F40AF5">
              <w:rPr>
                <w:rFonts w:eastAsia="Calibri"/>
                <w:bCs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57ED6" w14:textId="77777777" w:rsidR="00F40AF5" w:rsidRDefault="00F40AF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Кушниренко</w:t>
            </w:r>
          </w:p>
          <w:p w14:paraId="07DFB495" w14:textId="77777777" w:rsidR="00F40AF5" w:rsidRDefault="00F40AF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Евгения Андреевна</w:t>
            </w:r>
          </w:p>
          <w:p w14:paraId="2C1F6DA1" w14:textId="77777777" w:rsidR="00F40AF5" w:rsidRDefault="00F40AF5">
            <w:pPr>
              <w:spacing w:line="276" w:lineRule="auto"/>
              <w:jc w:val="center"/>
              <w:rPr>
                <w:rFonts w:eastAsia="Calibr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D877D" w14:textId="77777777" w:rsidR="00F40AF5" w:rsidRDefault="00F40AF5">
            <w:pPr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п. Красное, ул. </w:t>
            </w:r>
            <w:proofErr w:type="gramStart"/>
            <w:r>
              <w:rPr>
                <w:sz w:val="26"/>
                <w:szCs w:val="26"/>
                <w:lang w:eastAsia="en-US"/>
              </w:rPr>
              <w:t>Чернореченская ,</w:t>
            </w:r>
            <w:proofErr w:type="gramEnd"/>
            <w:r>
              <w:rPr>
                <w:sz w:val="26"/>
                <w:szCs w:val="26"/>
                <w:lang w:eastAsia="en-US"/>
              </w:rPr>
              <w:t xml:space="preserve"> д. 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3A3A0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8E31B" w14:textId="4F2777C2" w:rsidR="00F40AF5" w:rsidRDefault="000D049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Постановление АМО №133 от 11.09.2020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D3C34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09.10.2012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B75F9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B050"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bCs/>
                <w:color w:val="00B050"/>
                <w:sz w:val="26"/>
                <w:szCs w:val="26"/>
                <w:lang w:eastAsia="en-US"/>
              </w:rPr>
              <w:t>(молодая семья)</w:t>
            </w:r>
          </w:p>
          <w:p w14:paraId="6909BE8D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B050"/>
                <w:sz w:val="26"/>
                <w:szCs w:val="26"/>
                <w:lang w:eastAsia="en-US"/>
              </w:rPr>
            </w:pPr>
          </w:p>
        </w:tc>
      </w:tr>
      <w:tr w:rsidR="00F40AF5" w14:paraId="7C7F4595" w14:textId="77777777" w:rsidTr="00F40AF5">
        <w:trPr>
          <w:trHeight w:val="315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77572" w14:textId="26FC68F0" w:rsidR="00F40AF5" w:rsidRDefault="00030329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7</w:t>
            </w:r>
            <w:r w:rsidR="00F40AF5">
              <w:rPr>
                <w:rFonts w:eastAsia="Calibri"/>
                <w:bCs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17833" w14:textId="77777777" w:rsidR="00F40AF5" w:rsidRDefault="00F40AF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Артеева</w:t>
            </w:r>
          </w:p>
          <w:p w14:paraId="1C1CF1A7" w14:textId="77777777" w:rsidR="00F40AF5" w:rsidRDefault="00F40AF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Татьяна Михайловна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F6532" w14:textId="77777777" w:rsidR="00F40AF5" w:rsidRDefault="00F40AF5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п. Красное, </w:t>
            </w:r>
            <w:proofErr w:type="spellStart"/>
            <w:r>
              <w:rPr>
                <w:sz w:val="26"/>
                <w:szCs w:val="26"/>
                <w:lang w:eastAsia="en-US"/>
              </w:rPr>
              <w:t>ул.Озерная</w:t>
            </w:r>
            <w:proofErr w:type="spellEnd"/>
            <w:r>
              <w:rPr>
                <w:sz w:val="26"/>
                <w:szCs w:val="26"/>
                <w:lang w:eastAsia="en-US"/>
              </w:rPr>
              <w:t>, д. 12 «Б</w:t>
            </w:r>
            <w:proofErr w:type="gramStart"/>
            <w:r>
              <w:rPr>
                <w:sz w:val="26"/>
                <w:szCs w:val="26"/>
                <w:lang w:eastAsia="en-US"/>
              </w:rPr>
              <w:t>» ,</w:t>
            </w:r>
            <w:proofErr w:type="gramEnd"/>
            <w:r>
              <w:rPr>
                <w:sz w:val="26"/>
                <w:szCs w:val="26"/>
                <w:lang w:eastAsia="en-US"/>
              </w:rPr>
              <w:t xml:space="preserve"> кв.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9DFC1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C8FDD" w14:textId="77777777" w:rsidR="00765AC5" w:rsidRPr="00765AC5" w:rsidRDefault="00765AC5" w:rsidP="00765AC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 w:rsidRPr="00765AC5">
              <w:rPr>
                <w:rFonts w:eastAsia="Calibri"/>
                <w:bCs/>
                <w:sz w:val="26"/>
                <w:szCs w:val="26"/>
                <w:lang w:eastAsia="en-US"/>
              </w:rPr>
              <w:t xml:space="preserve">Распоряжение АМО </w:t>
            </w:r>
          </w:p>
          <w:p w14:paraId="022FA6D1" w14:textId="1BD8129D" w:rsidR="00F40AF5" w:rsidRDefault="00765AC5" w:rsidP="00765AC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 w:rsidRPr="00765AC5">
              <w:rPr>
                <w:rFonts w:eastAsia="Calibri"/>
                <w:bCs/>
                <w:sz w:val="26"/>
                <w:szCs w:val="26"/>
                <w:lang w:eastAsia="en-US"/>
              </w:rPr>
              <w:t xml:space="preserve">№ 90 </w:t>
            </w:r>
            <w:proofErr w:type="spellStart"/>
            <w:r w:rsidRPr="00765AC5">
              <w:rPr>
                <w:rFonts w:eastAsia="Calibri"/>
                <w:bCs/>
                <w:sz w:val="26"/>
                <w:szCs w:val="26"/>
                <w:lang w:eastAsia="en-US"/>
              </w:rPr>
              <w:t>осн</w:t>
            </w:r>
            <w:proofErr w:type="spellEnd"/>
            <w:r w:rsidRPr="00765AC5">
              <w:rPr>
                <w:rFonts w:eastAsia="Calibri"/>
                <w:bCs/>
                <w:sz w:val="26"/>
                <w:szCs w:val="26"/>
                <w:lang w:eastAsia="en-US"/>
              </w:rPr>
              <w:t xml:space="preserve">.    </w:t>
            </w:r>
            <w:proofErr w:type="gramStart"/>
            <w:r w:rsidRPr="00765AC5">
              <w:rPr>
                <w:rFonts w:eastAsia="Calibri"/>
                <w:bCs/>
                <w:sz w:val="26"/>
                <w:szCs w:val="26"/>
                <w:lang w:eastAsia="en-US"/>
              </w:rPr>
              <w:t>от  16.04.</w:t>
            </w:r>
            <w:proofErr w:type="gramEnd"/>
            <w:r w:rsidRPr="00765AC5">
              <w:rPr>
                <w:rFonts w:eastAsia="Calibri"/>
                <w:bCs/>
                <w:sz w:val="26"/>
                <w:szCs w:val="26"/>
                <w:lang w:eastAsia="en-US"/>
              </w:rPr>
              <w:t xml:space="preserve"> 2020 г.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F490F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16.10.2012</w:t>
            </w:r>
          </w:p>
          <w:p w14:paraId="4042B9F0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B050"/>
                <w:sz w:val="26"/>
                <w:szCs w:val="26"/>
                <w:lang w:eastAsia="en-US"/>
              </w:rPr>
            </w:pPr>
          </w:p>
          <w:p w14:paraId="5AE415E9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i/>
                <w:color w:val="948A54"/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970CB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B050"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bCs/>
                <w:color w:val="00B050"/>
                <w:sz w:val="26"/>
                <w:szCs w:val="26"/>
                <w:lang w:eastAsia="en-US"/>
              </w:rPr>
              <w:t>(молодая семья)</w:t>
            </w:r>
          </w:p>
          <w:p w14:paraId="7FD92430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B050"/>
                <w:sz w:val="26"/>
                <w:szCs w:val="26"/>
                <w:lang w:eastAsia="en-US"/>
              </w:rPr>
            </w:pPr>
          </w:p>
          <w:p w14:paraId="484E3CCC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B050"/>
                <w:sz w:val="26"/>
                <w:szCs w:val="26"/>
                <w:lang w:eastAsia="en-US"/>
              </w:rPr>
            </w:pPr>
          </w:p>
        </w:tc>
      </w:tr>
      <w:tr w:rsidR="00F40AF5" w14:paraId="0691306F" w14:textId="77777777" w:rsidTr="00F40AF5">
        <w:trPr>
          <w:trHeight w:val="315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D5F6A" w14:textId="47CB32F5" w:rsidR="00F40AF5" w:rsidRDefault="00030329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8</w:t>
            </w:r>
            <w:r w:rsidR="00F40AF5">
              <w:rPr>
                <w:rFonts w:eastAsia="Calibri"/>
                <w:bCs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229C4" w14:textId="77777777" w:rsidR="00F40AF5" w:rsidRDefault="00F40AF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Чупров</w:t>
            </w:r>
          </w:p>
          <w:p w14:paraId="01E93041" w14:textId="77777777" w:rsidR="00F40AF5" w:rsidRDefault="00F40AF5">
            <w:pPr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Александр Владимирович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CDE3D" w14:textId="77777777" w:rsidR="00F40AF5" w:rsidRDefault="00F40AF5">
            <w:pPr>
              <w:spacing w:line="276" w:lineRule="auto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п. Красное, ул. Тундровая, д. 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6C5F2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4A217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color w:val="00B050"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Распоряжение № 150 А от 23.07.2013 г.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B29A5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14.02.2013</w:t>
            </w:r>
          </w:p>
          <w:p w14:paraId="023957E4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B050"/>
                <w:sz w:val="26"/>
                <w:szCs w:val="26"/>
                <w:lang w:eastAsia="en-US"/>
              </w:rPr>
            </w:pPr>
          </w:p>
          <w:p w14:paraId="6CED7B1A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873E7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B050"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bCs/>
                <w:color w:val="00B050"/>
                <w:sz w:val="26"/>
                <w:szCs w:val="26"/>
                <w:lang w:eastAsia="en-US"/>
              </w:rPr>
              <w:t>(молодая семья)</w:t>
            </w:r>
          </w:p>
          <w:p w14:paraId="0CA36593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B050"/>
                <w:sz w:val="26"/>
                <w:szCs w:val="26"/>
                <w:lang w:eastAsia="en-US"/>
              </w:rPr>
            </w:pPr>
          </w:p>
          <w:p w14:paraId="737C673B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B050"/>
                <w:sz w:val="26"/>
                <w:szCs w:val="26"/>
                <w:lang w:eastAsia="en-US"/>
              </w:rPr>
            </w:pPr>
          </w:p>
        </w:tc>
      </w:tr>
      <w:tr w:rsidR="00F40AF5" w14:paraId="28247049" w14:textId="77777777" w:rsidTr="00F40AF5">
        <w:trPr>
          <w:trHeight w:val="315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BB851" w14:textId="74F6BD26" w:rsidR="00F40AF5" w:rsidRDefault="00030329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9</w:t>
            </w:r>
            <w:r w:rsidR="00F40AF5">
              <w:rPr>
                <w:rFonts w:eastAsia="Calibri"/>
                <w:bCs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AB26C" w14:textId="77777777" w:rsidR="00F40AF5" w:rsidRDefault="00F40AF5">
            <w:pPr>
              <w:spacing w:line="276" w:lineRule="auto"/>
              <w:jc w:val="center"/>
              <w:rPr>
                <w:b/>
                <w:sz w:val="28"/>
                <w:szCs w:val="28"/>
                <w:lang w:eastAsia="en-US" w:bidi="en-US"/>
              </w:rPr>
            </w:pPr>
            <w:r>
              <w:rPr>
                <w:b/>
                <w:sz w:val="28"/>
                <w:szCs w:val="28"/>
                <w:lang w:eastAsia="en-US"/>
              </w:rPr>
              <w:t>Зевакин</w:t>
            </w:r>
          </w:p>
          <w:p w14:paraId="61FBBF82" w14:textId="77777777" w:rsidR="00F40AF5" w:rsidRDefault="00F40AF5">
            <w:pPr>
              <w:spacing w:line="276" w:lineRule="auto"/>
              <w:jc w:val="center"/>
              <w:rPr>
                <w:rFonts w:eastAsia="Calibri"/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Сергей Сергеевич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EDC2F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д. </w:t>
            </w:r>
            <w:proofErr w:type="spellStart"/>
            <w:r>
              <w:rPr>
                <w:sz w:val="26"/>
                <w:szCs w:val="26"/>
                <w:lang w:eastAsia="en-US"/>
              </w:rPr>
              <w:t>Осколково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1B784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9FE85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Распоряжение № 150 А от 23.07.2013 г.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61DAA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14.02.2013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CEB94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</w:p>
          <w:p w14:paraId="03A69165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</w:p>
        </w:tc>
      </w:tr>
      <w:tr w:rsidR="00F40AF5" w14:paraId="017D7A5B" w14:textId="77777777" w:rsidTr="00F40AF5">
        <w:trPr>
          <w:trHeight w:val="315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ABE1E" w14:textId="37062A3D" w:rsidR="00F40AF5" w:rsidRDefault="00F40AF5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1</w:t>
            </w:r>
            <w:r w:rsidR="00030329">
              <w:rPr>
                <w:rFonts w:eastAsia="Calibri"/>
                <w:bCs/>
                <w:sz w:val="26"/>
                <w:szCs w:val="26"/>
                <w:lang w:eastAsia="en-US"/>
              </w:rPr>
              <w:t>0</w:t>
            </w:r>
            <w:r>
              <w:rPr>
                <w:rFonts w:eastAsia="Calibri"/>
                <w:bCs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C63FC" w14:textId="77777777" w:rsidR="00F40AF5" w:rsidRDefault="00F40AF5">
            <w:pPr>
              <w:spacing w:line="276" w:lineRule="auto"/>
              <w:jc w:val="center"/>
              <w:rPr>
                <w:b/>
                <w:sz w:val="28"/>
                <w:szCs w:val="28"/>
                <w:lang w:eastAsia="en-US" w:bidi="en-US"/>
              </w:rPr>
            </w:pPr>
            <w:r>
              <w:rPr>
                <w:b/>
                <w:sz w:val="28"/>
                <w:szCs w:val="28"/>
                <w:lang w:eastAsia="en-US"/>
              </w:rPr>
              <w:t>Прокопьев</w:t>
            </w:r>
          </w:p>
          <w:p w14:paraId="55C48147" w14:textId="77777777" w:rsidR="00F40AF5" w:rsidRDefault="00F40AF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Андрей Николаевич</w:t>
            </w:r>
          </w:p>
          <w:p w14:paraId="6EA06C9D" w14:textId="77777777" w:rsidR="00F40AF5" w:rsidRDefault="00F40AF5">
            <w:pPr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3AB7D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д. </w:t>
            </w:r>
            <w:proofErr w:type="spellStart"/>
            <w:r>
              <w:rPr>
                <w:sz w:val="26"/>
                <w:szCs w:val="26"/>
                <w:lang w:eastAsia="en-US"/>
              </w:rPr>
              <w:t>Осколково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695FA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4812C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Распоряжение АМО № 150 «а» от 23.07.2013г.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C374B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</w:p>
          <w:p w14:paraId="2CF22EEF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</w:p>
          <w:p w14:paraId="61FF55DF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08.05.2013</w:t>
            </w:r>
          </w:p>
          <w:p w14:paraId="1B8E3E0E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</w:p>
          <w:p w14:paraId="3AEF6418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FD1BA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</w:p>
        </w:tc>
      </w:tr>
      <w:tr w:rsidR="00F40AF5" w14:paraId="17ED7D2B" w14:textId="77777777" w:rsidTr="00F40AF5">
        <w:trPr>
          <w:trHeight w:val="176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BA7DC" w14:textId="4C43B56C" w:rsidR="00F40AF5" w:rsidRDefault="00F40AF5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1</w:t>
            </w:r>
            <w:r w:rsidR="00030329">
              <w:rPr>
                <w:rFonts w:eastAsia="Calibri"/>
                <w:bCs/>
                <w:sz w:val="26"/>
                <w:szCs w:val="26"/>
                <w:lang w:eastAsia="en-US"/>
              </w:rPr>
              <w:t>1</w:t>
            </w:r>
            <w:r>
              <w:rPr>
                <w:rFonts w:eastAsia="Calibri"/>
                <w:bCs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3829C" w14:textId="77777777" w:rsidR="00F40AF5" w:rsidRDefault="00F40AF5">
            <w:pPr>
              <w:spacing w:line="276" w:lineRule="auto"/>
              <w:jc w:val="center"/>
              <w:rPr>
                <w:b/>
                <w:sz w:val="28"/>
                <w:szCs w:val="28"/>
                <w:lang w:eastAsia="en-US" w:bidi="en-US"/>
              </w:rPr>
            </w:pPr>
            <w:proofErr w:type="spellStart"/>
            <w:r>
              <w:rPr>
                <w:b/>
                <w:sz w:val="28"/>
                <w:szCs w:val="28"/>
                <w:lang w:eastAsia="en-US"/>
              </w:rPr>
              <w:t>Шишелов</w:t>
            </w:r>
            <w:proofErr w:type="spellEnd"/>
          </w:p>
          <w:p w14:paraId="08E657E4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Андрей Николаевич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688AB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д. </w:t>
            </w:r>
            <w:proofErr w:type="spellStart"/>
            <w:r>
              <w:rPr>
                <w:sz w:val="26"/>
                <w:szCs w:val="26"/>
                <w:lang w:eastAsia="en-US"/>
              </w:rPr>
              <w:t>Осколково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5BC7E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D2CB4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Распоряжение АМО № 150 «а» от 23.07.2013г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8C3B1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28.05.2013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83006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</w:p>
          <w:p w14:paraId="0C171E0A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</w:p>
          <w:p w14:paraId="6DE82086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</w:p>
          <w:p w14:paraId="7D34AC09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</w:p>
          <w:p w14:paraId="68B8E31B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</w:p>
        </w:tc>
      </w:tr>
      <w:tr w:rsidR="00F40AF5" w14:paraId="3A4C9565" w14:textId="77777777" w:rsidTr="00F40AF5">
        <w:trPr>
          <w:trHeight w:val="315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7A5DA" w14:textId="2D547CB9" w:rsidR="00F40AF5" w:rsidRDefault="00F40AF5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1</w:t>
            </w:r>
            <w:r w:rsidR="00030329">
              <w:rPr>
                <w:rFonts w:eastAsia="Calibri"/>
                <w:bCs/>
                <w:sz w:val="26"/>
                <w:szCs w:val="26"/>
                <w:lang w:eastAsia="en-US"/>
              </w:rPr>
              <w:t>2</w:t>
            </w:r>
            <w:r>
              <w:rPr>
                <w:rFonts w:eastAsia="Calibri"/>
                <w:bCs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25DC2" w14:textId="77777777" w:rsidR="00F40AF5" w:rsidRDefault="00F40AF5">
            <w:pPr>
              <w:spacing w:line="276" w:lineRule="auto"/>
              <w:jc w:val="center"/>
              <w:rPr>
                <w:b/>
                <w:sz w:val="28"/>
                <w:szCs w:val="28"/>
                <w:lang w:eastAsia="en-US" w:bidi="en-US"/>
              </w:rPr>
            </w:pPr>
            <w:r>
              <w:rPr>
                <w:b/>
                <w:sz w:val="28"/>
                <w:szCs w:val="28"/>
                <w:lang w:eastAsia="en-US"/>
              </w:rPr>
              <w:t>Доронина</w:t>
            </w:r>
          </w:p>
          <w:p w14:paraId="7A63B2D7" w14:textId="77777777" w:rsidR="00F40AF5" w:rsidRDefault="00F40AF5">
            <w:pPr>
              <w:spacing w:line="276" w:lineRule="auto"/>
              <w:jc w:val="center"/>
              <w:rPr>
                <w:rFonts w:eastAsia="Calibri"/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Зинаида Егоровна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0DA5D" w14:textId="77777777" w:rsidR="00F40AF5" w:rsidRDefault="00F40AF5">
            <w:pPr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п. Красное, ул.  Тундровая, д. 2 «а»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61028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6975C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Распоряжение АМО № </w:t>
            </w:r>
            <w:proofErr w:type="gramStart"/>
            <w:r>
              <w:rPr>
                <w:sz w:val="24"/>
                <w:szCs w:val="24"/>
                <w:lang w:eastAsia="en-US"/>
              </w:rPr>
              <w:t>168  от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20.08.2013г.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9938B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 xml:space="preserve">20.08.2013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DFD5B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B050"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bCs/>
                <w:color w:val="00B050"/>
                <w:sz w:val="26"/>
                <w:szCs w:val="26"/>
                <w:lang w:eastAsia="en-US"/>
              </w:rPr>
              <w:t>(молодая семья)</w:t>
            </w:r>
          </w:p>
          <w:p w14:paraId="0AED7F4D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B050"/>
                <w:sz w:val="26"/>
                <w:szCs w:val="26"/>
                <w:lang w:eastAsia="en-US"/>
              </w:rPr>
            </w:pPr>
          </w:p>
          <w:p w14:paraId="54396E62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B050"/>
                <w:sz w:val="26"/>
                <w:szCs w:val="26"/>
                <w:lang w:eastAsia="en-US"/>
              </w:rPr>
            </w:pPr>
          </w:p>
        </w:tc>
      </w:tr>
      <w:tr w:rsidR="00F40AF5" w14:paraId="534FAE25" w14:textId="77777777" w:rsidTr="00F40AF5">
        <w:trPr>
          <w:trHeight w:val="315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C1DD5" w14:textId="79D59D26" w:rsidR="00F40AF5" w:rsidRDefault="00F40AF5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1</w:t>
            </w:r>
            <w:r w:rsidR="00030329">
              <w:rPr>
                <w:rFonts w:eastAsia="Calibri"/>
                <w:bCs/>
                <w:sz w:val="26"/>
                <w:szCs w:val="26"/>
                <w:lang w:eastAsia="en-US"/>
              </w:rPr>
              <w:t>3</w:t>
            </w:r>
            <w:r>
              <w:rPr>
                <w:rFonts w:eastAsia="Calibri"/>
                <w:bCs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13B90" w14:textId="77777777" w:rsidR="00F40AF5" w:rsidRDefault="00F40AF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sz w:val="28"/>
                <w:szCs w:val="28"/>
                <w:lang w:eastAsia="en-US"/>
              </w:rPr>
              <w:t>Тайбарей</w:t>
            </w:r>
            <w:proofErr w:type="spellEnd"/>
          </w:p>
          <w:p w14:paraId="59B6CC37" w14:textId="77777777" w:rsidR="00F40AF5" w:rsidRDefault="00F40AF5">
            <w:pPr>
              <w:spacing w:line="276" w:lineRule="auto"/>
              <w:jc w:val="center"/>
              <w:rPr>
                <w:rFonts w:eastAsia="Calibri"/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Дмитрий Митрофанович   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55011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п. Красное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D8035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C378A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Распоряжение </w:t>
            </w:r>
            <w:proofErr w:type="gramStart"/>
            <w:r>
              <w:rPr>
                <w:sz w:val="24"/>
                <w:szCs w:val="24"/>
                <w:lang w:eastAsia="en-US"/>
              </w:rPr>
              <w:t>АМО  №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231 от 18  .11.2013г.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B6B24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11.11.2013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A4542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</w:p>
        </w:tc>
      </w:tr>
      <w:tr w:rsidR="00F40AF5" w14:paraId="5D72BE27" w14:textId="77777777" w:rsidTr="00F40AF5">
        <w:trPr>
          <w:trHeight w:val="315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8B1FD" w14:textId="368C1CFE" w:rsidR="00F40AF5" w:rsidRDefault="00F40AF5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1</w:t>
            </w:r>
            <w:r w:rsidR="00030329">
              <w:rPr>
                <w:rFonts w:eastAsia="Calibri"/>
                <w:bCs/>
                <w:sz w:val="26"/>
                <w:szCs w:val="26"/>
                <w:lang w:eastAsia="en-US"/>
              </w:rPr>
              <w:t>4</w:t>
            </w:r>
            <w:r>
              <w:rPr>
                <w:rFonts w:eastAsia="Calibri"/>
                <w:bCs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0FAA5" w14:textId="77777777" w:rsidR="00F40AF5" w:rsidRDefault="00F40AF5">
            <w:pPr>
              <w:spacing w:line="276" w:lineRule="auto"/>
              <w:jc w:val="center"/>
              <w:rPr>
                <w:b/>
                <w:sz w:val="28"/>
                <w:szCs w:val="28"/>
                <w:lang w:eastAsia="en-US" w:bidi="en-US"/>
              </w:rPr>
            </w:pPr>
            <w:proofErr w:type="spellStart"/>
            <w:r>
              <w:rPr>
                <w:b/>
                <w:sz w:val="28"/>
                <w:szCs w:val="28"/>
                <w:lang w:eastAsia="en-US"/>
              </w:rPr>
              <w:t>Сядейская</w:t>
            </w:r>
            <w:proofErr w:type="spellEnd"/>
          </w:p>
          <w:p w14:paraId="780C6D92" w14:textId="77777777" w:rsidR="00F40AF5" w:rsidRDefault="00F40AF5">
            <w:pPr>
              <w:spacing w:line="276" w:lineRule="auto"/>
              <w:jc w:val="center"/>
              <w:rPr>
                <w:rFonts w:eastAsia="Calibri"/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Галина Игоревна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46DE2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п.Красное</w:t>
            </w:r>
            <w:proofErr w:type="spellEnd"/>
            <w:r>
              <w:rPr>
                <w:sz w:val="26"/>
                <w:szCs w:val="26"/>
                <w:lang w:eastAsia="en-US"/>
              </w:rPr>
              <w:t>, ул.  Центральная д. 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823AF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DCD55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Распоряжение </w:t>
            </w:r>
            <w:proofErr w:type="gramStart"/>
            <w:r>
              <w:rPr>
                <w:sz w:val="24"/>
                <w:szCs w:val="24"/>
                <w:lang w:eastAsia="en-US"/>
              </w:rPr>
              <w:t>АМО  №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269  от 30.12.2013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B3124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13.12.2013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8DDEA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B050"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bCs/>
                <w:color w:val="00B050"/>
                <w:sz w:val="26"/>
                <w:szCs w:val="26"/>
                <w:lang w:eastAsia="en-US"/>
              </w:rPr>
              <w:t>(молодая семья)</w:t>
            </w:r>
          </w:p>
          <w:p w14:paraId="46561773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B050"/>
                <w:sz w:val="26"/>
                <w:szCs w:val="26"/>
                <w:lang w:eastAsia="en-US"/>
              </w:rPr>
            </w:pPr>
          </w:p>
          <w:p w14:paraId="6FCE6E84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B050"/>
                <w:sz w:val="26"/>
                <w:szCs w:val="26"/>
                <w:lang w:eastAsia="en-US"/>
              </w:rPr>
            </w:pPr>
          </w:p>
        </w:tc>
      </w:tr>
      <w:tr w:rsidR="00F40AF5" w14:paraId="2B9A7058" w14:textId="77777777" w:rsidTr="00F40AF5">
        <w:trPr>
          <w:trHeight w:val="315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5D648" w14:textId="34534433" w:rsidR="00F40AF5" w:rsidRDefault="00F40AF5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1</w:t>
            </w:r>
            <w:r w:rsidR="00030329">
              <w:rPr>
                <w:rFonts w:eastAsia="Calibri"/>
                <w:bCs/>
                <w:sz w:val="26"/>
                <w:szCs w:val="26"/>
                <w:lang w:eastAsia="en-US"/>
              </w:rPr>
              <w:t>5</w:t>
            </w:r>
            <w:r>
              <w:rPr>
                <w:rFonts w:eastAsia="Calibri"/>
                <w:bCs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A4227" w14:textId="77777777" w:rsidR="00F40AF5" w:rsidRDefault="00F40AF5">
            <w:pPr>
              <w:spacing w:line="276" w:lineRule="auto"/>
              <w:jc w:val="center"/>
              <w:rPr>
                <w:b/>
                <w:sz w:val="28"/>
                <w:szCs w:val="28"/>
                <w:lang w:eastAsia="en-US" w:bidi="en-US"/>
              </w:rPr>
            </w:pPr>
            <w:proofErr w:type="spellStart"/>
            <w:r>
              <w:rPr>
                <w:b/>
                <w:sz w:val="28"/>
                <w:szCs w:val="28"/>
                <w:lang w:eastAsia="en-US"/>
              </w:rPr>
              <w:t>Сядейская</w:t>
            </w:r>
            <w:proofErr w:type="spellEnd"/>
          </w:p>
          <w:p w14:paraId="57389C45" w14:textId="77777777" w:rsidR="00F40AF5" w:rsidRDefault="00F40AF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Татьяна Игоревна</w:t>
            </w:r>
          </w:p>
          <w:p w14:paraId="31CFF58F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C3768" w14:textId="77777777" w:rsidR="00F40AF5" w:rsidRDefault="00F40AF5">
            <w:pPr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п. Красное, ул. Центральная д. 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65D0E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CDED7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proofErr w:type="gramStart"/>
            <w:r>
              <w:rPr>
                <w:sz w:val="24"/>
                <w:szCs w:val="24"/>
                <w:lang w:eastAsia="en-US"/>
              </w:rPr>
              <w:t>Распоряжение  АМО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№ 267 от 30.12.2013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DC894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30.12.2013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4B3E0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B050"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bCs/>
                <w:color w:val="00B050"/>
                <w:sz w:val="26"/>
                <w:szCs w:val="26"/>
                <w:lang w:eastAsia="en-US"/>
              </w:rPr>
              <w:t>(молодая семья)</w:t>
            </w:r>
          </w:p>
          <w:p w14:paraId="2D15779C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B050"/>
                <w:sz w:val="26"/>
                <w:szCs w:val="26"/>
                <w:lang w:eastAsia="en-US"/>
              </w:rPr>
            </w:pPr>
          </w:p>
        </w:tc>
      </w:tr>
      <w:tr w:rsidR="00F40AF5" w14:paraId="71B5ADD9" w14:textId="77777777" w:rsidTr="00F40AF5">
        <w:trPr>
          <w:trHeight w:val="315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49D2F" w14:textId="44DE0874" w:rsidR="00F40AF5" w:rsidRDefault="00F40AF5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lastRenderedPageBreak/>
              <w:t>1</w:t>
            </w:r>
            <w:r w:rsidR="00030329">
              <w:rPr>
                <w:rFonts w:eastAsia="Calibri"/>
                <w:bCs/>
                <w:sz w:val="26"/>
                <w:szCs w:val="26"/>
                <w:lang w:eastAsia="en-US"/>
              </w:rPr>
              <w:t>6</w:t>
            </w:r>
            <w:r>
              <w:rPr>
                <w:rFonts w:eastAsia="Calibri"/>
                <w:bCs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EFD47" w14:textId="77777777" w:rsidR="00F40AF5" w:rsidRDefault="00F40AF5">
            <w:pPr>
              <w:spacing w:line="276" w:lineRule="auto"/>
              <w:jc w:val="center"/>
              <w:rPr>
                <w:b/>
                <w:sz w:val="28"/>
                <w:szCs w:val="28"/>
                <w:lang w:eastAsia="en-US" w:bidi="en-US"/>
              </w:rPr>
            </w:pPr>
            <w:r>
              <w:rPr>
                <w:b/>
                <w:sz w:val="28"/>
                <w:szCs w:val="28"/>
                <w:lang w:eastAsia="en-US"/>
              </w:rPr>
              <w:t>Воронова</w:t>
            </w:r>
          </w:p>
          <w:p w14:paraId="7767412A" w14:textId="77777777" w:rsidR="00F40AF5" w:rsidRDefault="00F40AF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Клавдия Владимировна</w:t>
            </w:r>
          </w:p>
          <w:p w14:paraId="4F3BE730" w14:textId="77777777" w:rsidR="00F40AF5" w:rsidRDefault="00F40AF5">
            <w:pPr>
              <w:spacing w:line="276" w:lineRule="auto"/>
              <w:jc w:val="center"/>
              <w:rPr>
                <w:rFonts w:eastAsia="Calibr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0EAE3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д. Куя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FE720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2763C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Распоряжение АМО № 147 от 09.07.2014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EE42A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10.02.2014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40F93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B050"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bCs/>
                <w:color w:val="00B050"/>
                <w:sz w:val="26"/>
                <w:szCs w:val="26"/>
                <w:lang w:eastAsia="en-US"/>
              </w:rPr>
              <w:t>(молодая семья)</w:t>
            </w:r>
          </w:p>
          <w:p w14:paraId="47465EF5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B050"/>
                <w:sz w:val="26"/>
                <w:szCs w:val="26"/>
                <w:lang w:eastAsia="en-US"/>
              </w:rPr>
            </w:pPr>
          </w:p>
        </w:tc>
      </w:tr>
      <w:tr w:rsidR="00F40AF5" w14:paraId="2CA140F3" w14:textId="77777777" w:rsidTr="00F40AF5">
        <w:trPr>
          <w:trHeight w:val="315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B5DA8" w14:textId="66F5B3D2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1</w:t>
            </w:r>
            <w:r w:rsidR="00030329">
              <w:rPr>
                <w:rFonts w:eastAsia="Calibri"/>
                <w:bCs/>
                <w:sz w:val="26"/>
                <w:szCs w:val="26"/>
                <w:lang w:eastAsia="en-US"/>
              </w:rPr>
              <w:t>7</w:t>
            </w:r>
            <w:r>
              <w:rPr>
                <w:rFonts w:eastAsia="Calibri"/>
                <w:bCs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4F1BD" w14:textId="77777777" w:rsidR="00F40AF5" w:rsidRDefault="00F40AF5">
            <w:pPr>
              <w:spacing w:line="276" w:lineRule="auto"/>
              <w:jc w:val="center"/>
              <w:rPr>
                <w:b/>
                <w:sz w:val="28"/>
                <w:szCs w:val="28"/>
                <w:lang w:eastAsia="en-US" w:bidi="en-US"/>
              </w:rPr>
            </w:pPr>
            <w:proofErr w:type="spellStart"/>
            <w:r>
              <w:rPr>
                <w:b/>
                <w:sz w:val="28"/>
                <w:szCs w:val="28"/>
                <w:lang w:eastAsia="en-US"/>
              </w:rPr>
              <w:t>Ледкова</w:t>
            </w:r>
            <w:proofErr w:type="spellEnd"/>
          </w:p>
          <w:p w14:paraId="4DDAB53A" w14:textId="77777777" w:rsidR="00F40AF5" w:rsidRDefault="00F40AF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Александра Николаевна</w:t>
            </w:r>
          </w:p>
          <w:p w14:paraId="5A675C8B" w14:textId="77777777" w:rsidR="00F40AF5" w:rsidRDefault="00F40AF5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61E9B" w14:textId="77777777" w:rsidR="00F40AF5" w:rsidRDefault="00F40AF5">
            <w:pPr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</w:t>
            </w:r>
            <w:r>
              <w:rPr>
                <w:sz w:val="26"/>
                <w:szCs w:val="26"/>
                <w:lang w:eastAsia="en-US"/>
              </w:rPr>
              <w:t>. Красное, ул. Спортивная д.4</w:t>
            </w:r>
            <w:proofErr w:type="gramStart"/>
            <w:r>
              <w:rPr>
                <w:sz w:val="26"/>
                <w:szCs w:val="26"/>
                <w:lang w:eastAsia="en-US"/>
              </w:rPr>
              <w:t>,  кв.</w:t>
            </w:r>
            <w:proofErr w:type="gramEnd"/>
            <w:r>
              <w:rPr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0FF8A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84C2B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color w:val="00B050"/>
                <w:sz w:val="26"/>
                <w:szCs w:val="26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Распоряжение АМО № </w:t>
            </w:r>
            <w:proofErr w:type="gramStart"/>
            <w:r>
              <w:rPr>
                <w:sz w:val="24"/>
                <w:szCs w:val="24"/>
                <w:lang w:eastAsia="en-US"/>
              </w:rPr>
              <w:t>150  от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09.07.2014 г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ECAD7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04.03.2014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85CF0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70C0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bCs/>
                <w:color w:val="0070C0"/>
                <w:sz w:val="24"/>
                <w:szCs w:val="24"/>
                <w:lang w:eastAsia="en-US"/>
              </w:rPr>
              <w:t>(многодетная семья)</w:t>
            </w:r>
          </w:p>
          <w:p w14:paraId="45A2644A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</w:p>
          <w:p w14:paraId="01EE4387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70C0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bCs/>
                <w:color w:val="00B050"/>
                <w:sz w:val="26"/>
                <w:szCs w:val="26"/>
                <w:lang w:eastAsia="en-US"/>
              </w:rPr>
              <w:t>(молодая семья)</w:t>
            </w:r>
          </w:p>
        </w:tc>
      </w:tr>
      <w:tr w:rsidR="00F40AF5" w14:paraId="161A5663" w14:textId="77777777" w:rsidTr="00F40AF5">
        <w:trPr>
          <w:trHeight w:val="315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578E1" w14:textId="5ACC319A" w:rsidR="00F40AF5" w:rsidRDefault="0096576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1</w:t>
            </w:r>
            <w:r w:rsidR="00030329">
              <w:rPr>
                <w:rFonts w:eastAsia="Calibri"/>
                <w:bCs/>
                <w:sz w:val="26"/>
                <w:szCs w:val="26"/>
                <w:lang w:eastAsia="en-US"/>
              </w:rPr>
              <w:t>8</w:t>
            </w:r>
            <w:r w:rsidR="00F40AF5">
              <w:rPr>
                <w:rFonts w:eastAsia="Calibri"/>
                <w:bCs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B2EF9" w14:textId="77777777" w:rsidR="00F40AF5" w:rsidRDefault="00F40AF5">
            <w:pPr>
              <w:spacing w:line="276" w:lineRule="auto"/>
              <w:jc w:val="center"/>
              <w:rPr>
                <w:b/>
                <w:sz w:val="28"/>
                <w:szCs w:val="28"/>
                <w:lang w:eastAsia="en-US" w:bidi="en-US"/>
              </w:rPr>
            </w:pPr>
            <w:proofErr w:type="spellStart"/>
            <w:r>
              <w:rPr>
                <w:b/>
                <w:sz w:val="28"/>
                <w:szCs w:val="28"/>
                <w:lang w:eastAsia="en-US"/>
              </w:rPr>
              <w:t>Ледкова</w:t>
            </w:r>
            <w:proofErr w:type="spellEnd"/>
          </w:p>
          <w:p w14:paraId="7685DB1F" w14:textId="77777777" w:rsidR="00F40AF5" w:rsidRDefault="00F40AF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Августа Александровна</w:t>
            </w:r>
          </w:p>
          <w:p w14:paraId="08343E35" w14:textId="77777777" w:rsidR="00F40AF5" w:rsidRDefault="00F40AF5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33A2A" w14:textId="77777777" w:rsidR="00F40AF5" w:rsidRDefault="00F40AF5">
            <w:pPr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п. Красное, ул. Полярная, д.8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B3EF7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B5E2D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color w:val="00B050"/>
                <w:sz w:val="26"/>
                <w:szCs w:val="26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Распоряжение АМО № </w:t>
            </w:r>
            <w:proofErr w:type="gramStart"/>
            <w:r>
              <w:rPr>
                <w:sz w:val="24"/>
                <w:szCs w:val="24"/>
                <w:lang w:eastAsia="en-US"/>
              </w:rPr>
              <w:t>149  от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09.07.2014 г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8B306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15.04.2014</w:t>
            </w:r>
          </w:p>
          <w:p w14:paraId="76A8BC60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</w:p>
          <w:p w14:paraId="424FAEDA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</w:p>
          <w:p w14:paraId="05F3C454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F89E7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</w:p>
        </w:tc>
      </w:tr>
      <w:tr w:rsidR="00F40AF5" w14:paraId="6578C6A3" w14:textId="77777777" w:rsidTr="00F40AF5">
        <w:trPr>
          <w:trHeight w:val="315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0C3FF" w14:textId="5C33A24D" w:rsidR="00F40AF5" w:rsidRDefault="0003032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19</w:t>
            </w:r>
            <w:r w:rsidR="00F40AF5">
              <w:rPr>
                <w:rFonts w:eastAsia="Calibri"/>
                <w:bCs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BD1AD" w14:textId="77777777" w:rsidR="00F40AF5" w:rsidRDefault="00F40AF5">
            <w:pPr>
              <w:spacing w:line="276" w:lineRule="auto"/>
              <w:jc w:val="center"/>
              <w:rPr>
                <w:b/>
                <w:sz w:val="28"/>
                <w:szCs w:val="28"/>
                <w:lang w:eastAsia="en-US" w:bidi="en-US"/>
              </w:rPr>
            </w:pPr>
            <w:proofErr w:type="spellStart"/>
            <w:r>
              <w:rPr>
                <w:b/>
                <w:sz w:val="28"/>
                <w:szCs w:val="28"/>
                <w:lang w:eastAsia="en-US"/>
              </w:rPr>
              <w:t>Ледкова</w:t>
            </w:r>
            <w:proofErr w:type="spellEnd"/>
          </w:p>
          <w:p w14:paraId="46478AA0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Валентина Кирилловна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DFF7B" w14:textId="77777777" w:rsidR="00F40AF5" w:rsidRDefault="00F40AF5">
            <w:pPr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п. Красное, ул. Тундровая, д. 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EF45D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17618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color w:val="00B050"/>
                <w:sz w:val="26"/>
                <w:szCs w:val="26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Распоряжение АМО № </w:t>
            </w:r>
            <w:proofErr w:type="gramStart"/>
            <w:r>
              <w:rPr>
                <w:sz w:val="24"/>
                <w:szCs w:val="24"/>
                <w:lang w:eastAsia="en-US"/>
              </w:rPr>
              <w:t>148  от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09.07.2014 г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C362F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24.04.2014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77D24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</w:p>
        </w:tc>
      </w:tr>
      <w:tr w:rsidR="00F40AF5" w14:paraId="32239566" w14:textId="77777777" w:rsidTr="00F40AF5">
        <w:trPr>
          <w:trHeight w:val="315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93F04" w14:textId="7276AAE3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2</w:t>
            </w:r>
            <w:r w:rsidR="00030329">
              <w:rPr>
                <w:rFonts w:eastAsia="Calibri"/>
                <w:bCs/>
                <w:sz w:val="26"/>
                <w:szCs w:val="26"/>
                <w:lang w:eastAsia="en-US"/>
              </w:rPr>
              <w:t>0</w:t>
            </w:r>
            <w:r>
              <w:rPr>
                <w:rFonts w:eastAsia="Calibri"/>
                <w:bCs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37A90" w14:textId="77777777" w:rsidR="00F40AF5" w:rsidRDefault="00F40AF5">
            <w:pPr>
              <w:spacing w:line="276" w:lineRule="auto"/>
              <w:jc w:val="center"/>
              <w:rPr>
                <w:b/>
                <w:sz w:val="28"/>
                <w:szCs w:val="28"/>
                <w:lang w:eastAsia="en-US" w:bidi="en-US"/>
              </w:rPr>
            </w:pPr>
            <w:proofErr w:type="spellStart"/>
            <w:r>
              <w:rPr>
                <w:b/>
                <w:sz w:val="28"/>
                <w:szCs w:val="28"/>
                <w:lang w:eastAsia="en-US"/>
              </w:rPr>
              <w:t>Шукалова</w:t>
            </w:r>
            <w:proofErr w:type="spellEnd"/>
          </w:p>
          <w:p w14:paraId="47A18E53" w14:textId="77777777" w:rsidR="00F40AF5" w:rsidRDefault="00F40AF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Марина Владимировна</w:t>
            </w:r>
          </w:p>
          <w:p w14:paraId="1BDDDFD8" w14:textId="77777777" w:rsidR="00F40AF5" w:rsidRDefault="00F40AF5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12535" w14:textId="77777777" w:rsidR="00F40AF5" w:rsidRDefault="00F40AF5">
            <w:pPr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</w:t>
            </w:r>
            <w:r>
              <w:rPr>
                <w:sz w:val="26"/>
                <w:szCs w:val="26"/>
                <w:lang w:eastAsia="en-US"/>
              </w:rPr>
              <w:t>. Красное, ул. Северная, д.4 а, кв.2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D1D86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26B28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Распоряжение АМО № 36 от 04.03.2015 г.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5B053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27.02.2015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46E56" w14:textId="77777777" w:rsidR="00BD4792" w:rsidRDefault="00BD4792" w:rsidP="00BD47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70C0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bCs/>
                <w:color w:val="0070C0"/>
                <w:sz w:val="24"/>
                <w:szCs w:val="24"/>
                <w:lang w:eastAsia="en-US"/>
              </w:rPr>
              <w:t>(многодетная семья)</w:t>
            </w:r>
          </w:p>
          <w:p w14:paraId="461A5557" w14:textId="451FC65E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B050"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bCs/>
                <w:color w:val="00B050"/>
                <w:sz w:val="26"/>
                <w:szCs w:val="26"/>
                <w:lang w:eastAsia="en-US"/>
              </w:rPr>
              <w:t>(молодая семья)</w:t>
            </w:r>
          </w:p>
          <w:p w14:paraId="7B48C7BD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B050"/>
                <w:sz w:val="26"/>
                <w:szCs w:val="26"/>
                <w:lang w:eastAsia="en-US"/>
              </w:rPr>
            </w:pPr>
          </w:p>
        </w:tc>
      </w:tr>
      <w:tr w:rsidR="00F40AF5" w14:paraId="1D6E4CBF" w14:textId="77777777" w:rsidTr="00F40AF5">
        <w:trPr>
          <w:trHeight w:val="315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727B9" w14:textId="45ABA970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2</w:t>
            </w:r>
            <w:r w:rsidR="00030329">
              <w:rPr>
                <w:rFonts w:eastAsia="Calibri"/>
                <w:bCs/>
                <w:sz w:val="26"/>
                <w:szCs w:val="26"/>
                <w:lang w:eastAsia="en-US"/>
              </w:rPr>
              <w:t>1</w:t>
            </w:r>
            <w:r>
              <w:rPr>
                <w:rFonts w:eastAsia="Calibri"/>
                <w:bCs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BAA7D" w14:textId="77777777" w:rsidR="00F40AF5" w:rsidRDefault="00F40AF5">
            <w:pPr>
              <w:spacing w:line="276" w:lineRule="auto"/>
              <w:jc w:val="center"/>
              <w:rPr>
                <w:b/>
                <w:sz w:val="28"/>
                <w:szCs w:val="28"/>
                <w:lang w:eastAsia="en-US" w:bidi="en-US"/>
              </w:rPr>
            </w:pPr>
            <w:proofErr w:type="spellStart"/>
            <w:r>
              <w:rPr>
                <w:b/>
                <w:sz w:val="28"/>
                <w:szCs w:val="28"/>
                <w:lang w:eastAsia="en-US"/>
              </w:rPr>
              <w:t>Выучейская</w:t>
            </w:r>
            <w:proofErr w:type="spellEnd"/>
          </w:p>
          <w:p w14:paraId="053865CA" w14:textId="77777777" w:rsidR="00F40AF5" w:rsidRDefault="00F40AF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proofErr w:type="gramStart"/>
            <w:r>
              <w:rPr>
                <w:b/>
                <w:sz w:val="28"/>
                <w:szCs w:val="28"/>
                <w:lang w:eastAsia="en-US"/>
              </w:rPr>
              <w:t>Екатерина  Николаевна</w:t>
            </w:r>
            <w:proofErr w:type="gramEnd"/>
          </w:p>
          <w:p w14:paraId="5FA5AAE8" w14:textId="77777777" w:rsidR="00F40AF5" w:rsidRDefault="00F40AF5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A6CC8" w14:textId="77777777" w:rsidR="00F40AF5" w:rsidRDefault="00F40AF5">
            <w:pPr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п. Красное, ул. Мира, д. 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C2114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DCFD0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color w:val="00B050"/>
                <w:sz w:val="26"/>
                <w:szCs w:val="26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Распоряжение АМО № </w:t>
            </w:r>
            <w:proofErr w:type="gramStart"/>
            <w:r>
              <w:rPr>
                <w:sz w:val="24"/>
                <w:szCs w:val="24"/>
                <w:lang w:eastAsia="en-US"/>
              </w:rPr>
              <w:t>160  от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13.04.2015 г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A2659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01.04.2015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DD842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B050"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bCs/>
                <w:color w:val="00B050"/>
                <w:sz w:val="26"/>
                <w:szCs w:val="26"/>
                <w:lang w:eastAsia="en-US"/>
              </w:rPr>
              <w:t>(молодая семья)</w:t>
            </w:r>
          </w:p>
          <w:p w14:paraId="6ABE3118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B050"/>
                <w:sz w:val="26"/>
                <w:szCs w:val="26"/>
                <w:lang w:eastAsia="en-US"/>
              </w:rPr>
            </w:pPr>
          </w:p>
        </w:tc>
      </w:tr>
      <w:tr w:rsidR="00F40AF5" w14:paraId="1089086E" w14:textId="77777777" w:rsidTr="00F40AF5">
        <w:trPr>
          <w:trHeight w:val="315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48BAB" w14:textId="622CEFD3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lastRenderedPageBreak/>
              <w:t>2</w:t>
            </w:r>
            <w:r w:rsidR="00030329">
              <w:rPr>
                <w:rFonts w:eastAsia="Calibri"/>
                <w:bCs/>
                <w:sz w:val="26"/>
                <w:szCs w:val="26"/>
                <w:lang w:eastAsia="en-US"/>
              </w:rPr>
              <w:t>2</w:t>
            </w:r>
            <w:r>
              <w:rPr>
                <w:rFonts w:eastAsia="Calibri"/>
                <w:bCs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EEA93" w14:textId="77777777" w:rsidR="00F40AF5" w:rsidRDefault="00F40AF5">
            <w:pPr>
              <w:spacing w:line="276" w:lineRule="auto"/>
              <w:jc w:val="center"/>
              <w:rPr>
                <w:b/>
                <w:sz w:val="28"/>
                <w:szCs w:val="28"/>
                <w:lang w:eastAsia="en-US" w:bidi="en-US"/>
              </w:rPr>
            </w:pPr>
            <w:proofErr w:type="spellStart"/>
            <w:r>
              <w:rPr>
                <w:b/>
                <w:sz w:val="28"/>
                <w:szCs w:val="28"/>
                <w:lang w:eastAsia="en-US"/>
              </w:rPr>
              <w:t>Ледкова</w:t>
            </w:r>
            <w:proofErr w:type="spellEnd"/>
          </w:p>
          <w:p w14:paraId="56A9DFDE" w14:textId="77777777" w:rsidR="00F40AF5" w:rsidRDefault="00F40AF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Лидия Владимировна</w:t>
            </w:r>
          </w:p>
          <w:p w14:paraId="4DFE3904" w14:textId="77777777" w:rsidR="00F40AF5" w:rsidRDefault="00F40AF5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E217A" w14:textId="77777777" w:rsidR="00F40AF5" w:rsidRDefault="00F40AF5">
            <w:pPr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п. Красное, ул. Озерная, д10, кв 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702AF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EEAB5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Постановление АМО № 98 от 03.08.2015 г.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F1A9D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28.07.2015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CD259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70C0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bCs/>
                <w:color w:val="0070C0"/>
                <w:sz w:val="24"/>
                <w:szCs w:val="24"/>
                <w:lang w:eastAsia="en-US"/>
              </w:rPr>
              <w:t>(многодетная семья)</w:t>
            </w:r>
          </w:p>
          <w:p w14:paraId="3E3E8DF4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</w:p>
          <w:p w14:paraId="00D89998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70C0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bCs/>
                <w:color w:val="00B050"/>
                <w:sz w:val="26"/>
                <w:szCs w:val="26"/>
                <w:lang w:eastAsia="en-US"/>
              </w:rPr>
              <w:t>(молодая семья)</w:t>
            </w:r>
          </w:p>
        </w:tc>
      </w:tr>
      <w:tr w:rsidR="00F40AF5" w14:paraId="58610A43" w14:textId="77777777" w:rsidTr="00F40AF5">
        <w:trPr>
          <w:trHeight w:val="315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51DE1" w14:textId="2952F59B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2</w:t>
            </w:r>
            <w:r w:rsidR="00030329">
              <w:rPr>
                <w:rFonts w:eastAsia="Calibri"/>
                <w:bCs/>
                <w:sz w:val="26"/>
                <w:szCs w:val="26"/>
                <w:lang w:eastAsia="en-US"/>
              </w:rPr>
              <w:t>3</w:t>
            </w:r>
            <w:r>
              <w:rPr>
                <w:rFonts w:eastAsia="Calibri"/>
                <w:bCs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835BD" w14:textId="77777777" w:rsidR="00F40AF5" w:rsidRDefault="00F40AF5">
            <w:pPr>
              <w:spacing w:line="276" w:lineRule="auto"/>
              <w:jc w:val="center"/>
              <w:rPr>
                <w:b/>
                <w:sz w:val="28"/>
                <w:szCs w:val="28"/>
                <w:lang w:eastAsia="en-US" w:bidi="en-US"/>
              </w:rPr>
            </w:pPr>
            <w:r>
              <w:rPr>
                <w:b/>
                <w:sz w:val="28"/>
                <w:szCs w:val="28"/>
                <w:lang w:eastAsia="en-US"/>
              </w:rPr>
              <w:t>Сергеева</w:t>
            </w:r>
          </w:p>
          <w:p w14:paraId="46A27298" w14:textId="77777777" w:rsidR="00F40AF5" w:rsidRDefault="00F40AF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Елена Павловна</w:t>
            </w:r>
          </w:p>
          <w:p w14:paraId="61131060" w14:textId="77777777" w:rsidR="00F40AF5" w:rsidRDefault="00F40AF5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826F1" w14:textId="77777777" w:rsidR="00F40AF5" w:rsidRDefault="00F40AF5">
            <w:pPr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п. Красное, ул. Мира, д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AACE4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7694A" w14:textId="77777777" w:rsidR="00F40AF5" w:rsidRDefault="00F40AF5">
            <w:pPr>
              <w:spacing w:line="276" w:lineRule="auto"/>
              <w:jc w:val="both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Постановление АМО № 87    </w:t>
            </w:r>
            <w:proofErr w:type="gramStart"/>
            <w:r>
              <w:rPr>
                <w:sz w:val="24"/>
                <w:szCs w:val="24"/>
                <w:lang w:eastAsia="en-US"/>
              </w:rPr>
              <w:t>от  25.05.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2016 г.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F1A25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25.05.2016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AC440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</w:p>
          <w:p w14:paraId="753797AD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</w:p>
          <w:p w14:paraId="70C2AC2D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</w:p>
          <w:p w14:paraId="77541C93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</w:p>
          <w:p w14:paraId="70D938B2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</w:p>
        </w:tc>
      </w:tr>
      <w:tr w:rsidR="00F40AF5" w14:paraId="11BD3EE2" w14:textId="77777777" w:rsidTr="00F40AF5">
        <w:trPr>
          <w:trHeight w:val="315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38116" w14:textId="4E5CE226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2</w:t>
            </w:r>
            <w:r w:rsidR="00030329">
              <w:rPr>
                <w:rFonts w:eastAsia="Calibri"/>
                <w:bCs/>
                <w:sz w:val="26"/>
                <w:szCs w:val="26"/>
                <w:lang w:eastAsia="en-US"/>
              </w:rPr>
              <w:t>4</w:t>
            </w:r>
            <w:r>
              <w:rPr>
                <w:rFonts w:eastAsia="Calibri"/>
                <w:bCs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BED2D" w14:textId="77777777" w:rsidR="00F40AF5" w:rsidRDefault="00F40AF5">
            <w:pPr>
              <w:spacing w:line="276" w:lineRule="auto"/>
              <w:jc w:val="center"/>
              <w:rPr>
                <w:b/>
                <w:sz w:val="28"/>
                <w:szCs w:val="28"/>
                <w:lang w:eastAsia="en-US" w:bidi="en-US"/>
              </w:rPr>
            </w:pPr>
            <w:proofErr w:type="spellStart"/>
            <w:r>
              <w:rPr>
                <w:b/>
                <w:sz w:val="28"/>
                <w:szCs w:val="28"/>
                <w:lang w:eastAsia="en-US"/>
              </w:rPr>
              <w:t>Ледкова</w:t>
            </w:r>
            <w:proofErr w:type="spellEnd"/>
          </w:p>
          <w:p w14:paraId="2296BC6E" w14:textId="77777777" w:rsidR="00F40AF5" w:rsidRDefault="00F40AF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Мария Андреевна</w:t>
            </w:r>
          </w:p>
          <w:p w14:paraId="0BC77CB7" w14:textId="77777777" w:rsidR="00F40AF5" w:rsidRDefault="00F40AF5">
            <w:pPr>
              <w:spacing w:line="276" w:lineRule="auto"/>
              <w:jc w:val="center"/>
              <w:rPr>
                <w:rFonts w:eastAsia="Calibri"/>
                <w:b/>
                <w:bCs/>
                <w:color w:val="00B050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82728" w14:textId="77777777" w:rsidR="00F40AF5" w:rsidRDefault="00F40AF5">
            <w:pPr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п. Красное, ул. Красная, д 7, кв 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32FF3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37863" w14:textId="77777777" w:rsidR="00F40AF5" w:rsidRDefault="00F40AF5">
            <w:pPr>
              <w:spacing w:line="276" w:lineRule="auto"/>
              <w:jc w:val="both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Постановление АМО № 130    </w:t>
            </w:r>
            <w:proofErr w:type="gramStart"/>
            <w:r>
              <w:rPr>
                <w:sz w:val="24"/>
                <w:szCs w:val="24"/>
                <w:lang w:eastAsia="en-US"/>
              </w:rPr>
              <w:t>от  31.08.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2016 г.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E323A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31.08.2016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9A0C1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B050"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bCs/>
                <w:color w:val="00B050"/>
                <w:sz w:val="26"/>
                <w:szCs w:val="26"/>
                <w:lang w:eastAsia="en-US"/>
              </w:rPr>
              <w:t>(молодая семья)</w:t>
            </w:r>
          </w:p>
          <w:p w14:paraId="6908E31A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B050"/>
                <w:sz w:val="26"/>
                <w:szCs w:val="26"/>
                <w:lang w:eastAsia="en-US"/>
              </w:rPr>
            </w:pPr>
          </w:p>
          <w:p w14:paraId="14FD583B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B050"/>
                <w:sz w:val="26"/>
                <w:szCs w:val="26"/>
                <w:lang w:eastAsia="en-US"/>
              </w:rPr>
            </w:pPr>
          </w:p>
          <w:p w14:paraId="562E859B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B050"/>
                <w:sz w:val="26"/>
                <w:szCs w:val="26"/>
                <w:lang w:eastAsia="en-US"/>
              </w:rPr>
            </w:pPr>
          </w:p>
          <w:p w14:paraId="51C871A9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B050"/>
                <w:sz w:val="26"/>
                <w:szCs w:val="26"/>
                <w:lang w:eastAsia="en-US"/>
              </w:rPr>
            </w:pPr>
          </w:p>
        </w:tc>
      </w:tr>
      <w:tr w:rsidR="00F40AF5" w14:paraId="424E9F84" w14:textId="77777777" w:rsidTr="00F40AF5">
        <w:trPr>
          <w:trHeight w:val="315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1F61F" w14:textId="699BF8FD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2</w:t>
            </w:r>
            <w:r w:rsidR="00030329">
              <w:rPr>
                <w:rFonts w:eastAsia="Calibri"/>
                <w:bCs/>
                <w:sz w:val="26"/>
                <w:szCs w:val="26"/>
                <w:lang w:eastAsia="en-US"/>
              </w:rPr>
              <w:t>5</w:t>
            </w:r>
            <w:r>
              <w:rPr>
                <w:rFonts w:eastAsia="Calibri"/>
                <w:bCs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BCE56" w14:textId="77777777" w:rsidR="00F40AF5" w:rsidRDefault="00F40AF5">
            <w:pPr>
              <w:spacing w:line="276" w:lineRule="auto"/>
              <w:jc w:val="center"/>
              <w:rPr>
                <w:b/>
                <w:sz w:val="28"/>
                <w:szCs w:val="28"/>
                <w:u w:val="single"/>
                <w:lang w:eastAsia="en-US" w:bidi="en-US"/>
              </w:rPr>
            </w:pPr>
            <w:r>
              <w:rPr>
                <w:b/>
                <w:sz w:val="28"/>
                <w:szCs w:val="28"/>
                <w:u w:val="single"/>
                <w:lang w:eastAsia="en-US"/>
              </w:rPr>
              <w:t>Минкина</w:t>
            </w:r>
          </w:p>
          <w:p w14:paraId="4C27B998" w14:textId="77777777" w:rsidR="00F40AF5" w:rsidRDefault="00F40AF5">
            <w:pPr>
              <w:spacing w:line="276" w:lineRule="auto"/>
              <w:jc w:val="center"/>
              <w:rPr>
                <w:b/>
                <w:sz w:val="28"/>
                <w:szCs w:val="28"/>
                <w:u w:val="single"/>
                <w:lang w:eastAsia="en-US"/>
              </w:rPr>
            </w:pPr>
            <w:r>
              <w:rPr>
                <w:b/>
                <w:sz w:val="28"/>
                <w:szCs w:val="28"/>
                <w:u w:val="single"/>
                <w:lang w:eastAsia="en-US"/>
              </w:rPr>
              <w:t>Екатерина Владимировна</w:t>
            </w:r>
          </w:p>
          <w:p w14:paraId="2B07DBE7" w14:textId="77777777" w:rsidR="00F40AF5" w:rsidRDefault="00F40AF5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C0508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п. Красное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9F521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D91B5" w14:textId="77777777" w:rsidR="00F40AF5" w:rsidRDefault="00F40AF5">
            <w:pPr>
              <w:spacing w:line="276" w:lineRule="auto"/>
              <w:jc w:val="both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Постановление АМО № 151    </w:t>
            </w:r>
            <w:proofErr w:type="gramStart"/>
            <w:r>
              <w:rPr>
                <w:sz w:val="24"/>
                <w:szCs w:val="24"/>
                <w:lang w:eastAsia="en-US"/>
              </w:rPr>
              <w:t>от  13.10.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2016 г.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BB8BB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06.10.2016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A9335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70C0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bCs/>
                <w:color w:val="0070C0"/>
                <w:sz w:val="24"/>
                <w:szCs w:val="24"/>
                <w:lang w:eastAsia="en-US"/>
              </w:rPr>
              <w:t>(многодетная семья)</w:t>
            </w:r>
          </w:p>
          <w:p w14:paraId="695E37B6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</w:p>
          <w:p w14:paraId="5E8C2AB1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70C0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bCs/>
                <w:color w:val="00B050"/>
                <w:sz w:val="26"/>
                <w:szCs w:val="26"/>
                <w:lang w:eastAsia="en-US"/>
              </w:rPr>
              <w:t>(молодая семья)</w:t>
            </w:r>
          </w:p>
        </w:tc>
      </w:tr>
      <w:tr w:rsidR="00F40AF5" w14:paraId="25A65F0B" w14:textId="77777777" w:rsidTr="00F40AF5">
        <w:trPr>
          <w:trHeight w:val="315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52D4E" w14:textId="24BD2581" w:rsidR="00F40AF5" w:rsidRDefault="0096576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2</w:t>
            </w:r>
            <w:r w:rsidR="00030329">
              <w:rPr>
                <w:rFonts w:eastAsia="Calibri"/>
                <w:bCs/>
                <w:sz w:val="26"/>
                <w:szCs w:val="26"/>
                <w:lang w:eastAsia="en-US"/>
              </w:rPr>
              <w:t>6</w:t>
            </w:r>
            <w:r w:rsidR="00F40AF5">
              <w:rPr>
                <w:rFonts w:eastAsia="Calibri"/>
                <w:bCs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7CD4C" w14:textId="77777777" w:rsidR="00F40AF5" w:rsidRDefault="00F40AF5">
            <w:pPr>
              <w:spacing w:line="276" w:lineRule="auto"/>
              <w:jc w:val="center"/>
              <w:rPr>
                <w:b/>
                <w:sz w:val="28"/>
                <w:szCs w:val="28"/>
                <w:u w:val="single"/>
                <w:lang w:eastAsia="en-US" w:bidi="en-US"/>
              </w:rPr>
            </w:pPr>
            <w:proofErr w:type="spellStart"/>
            <w:r>
              <w:rPr>
                <w:b/>
                <w:sz w:val="28"/>
                <w:szCs w:val="28"/>
                <w:u w:val="single"/>
                <w:lang w:eastAsia="en-US"/>
              </w:rPr>
              <w:t>Свыстун</w:t>
            </w:r>
            <w:proofErr w:type="spellEnd"/>
          </w:p>
          <w:p w14:paraId="043BACC9" w14:textId="77777777" w:rsidR="00F40AF5" w:rsidRDefault="00F40AF5">
            <w:pPr>
              <w:spacing w:line="276" w:lineRule="auto"/>
              <w:jc w:val="center"/>
              <w:rPr>
                <w:b/>
                <w:sz w:val="28"/>
                <w:szCs w:val="28"/>
                <w:u w:val="single"/>
                <w:lang w:eastAsia="en-US"/>
              </w:rPr>
            </w:pPr>
            <w:r>
              <w:rPr>
                <w:b/>
                <w:sz w:val="28"/>
                <w:szCs w:val="28"/>
                <w:u w:val="single"/>
                <w:lang w:eastAsia="en-US"/>
              </w:rPr>
              <w:t>Мария Александровна</w:t>
            </w:r>
          </w:p>
          <w:p w14:paraId="00605C23" w14:textId="77777777" w:rsidR="00F40AF5" w:rsidRDefault="00F40AF5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B5846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п. Красное, ул. Набережная, д 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639B1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00F5D" w14:textId="77777777" w:rsidR="00F40AF5" w:rsidRDefault="00F40AF5">
            <w:pPr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Постановление АМО № 170    </w:t>
            </w:r>
            <w:proofErr w:type="gramStart"/>
            <w:r>
              <w:rPr>
                <w:sz w:val="24"/>
                <w:szCs w:val="24"/>
                <w:lang w:eastAsia="en-US"/>
              </w:rPr>
              <w:t>от  15.11.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2016 г.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A25BB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14.11.2016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66F4F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70C0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bCs/>
                <w:color w:val="0070C0"/>
                <w:sz w:val="24"/>
                <w:szCs w:val="24"/>
                <w:lang w:eastAsia="en-US"/>
              </w:rPr>
              <w:t>(многодетная семья)</w:t>
            </w:r>
          </w:p>
          <w:p w14:paraId="2858E8F1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</w:p>
          <w:p w14:paraId="75ED24B6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70C0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bCs/>
                <w:color w:val="00B050"/>
                <w:sz w:val="26"/>
                <w:szCs w:val="26"/>
                <w:lang w:eastAsia="en-US"/>
              </w:rPr>
              <w:lastRenderedPageBreak/>
              <w:t>(молодая семья)</w:t>
            </w:r>
          </w:p>
        </w:tc>
      </w:tr>
      <w:tr w:rsidR="00F40AF5" w14:paraId="1887924E" w14:textId="77777777" w:rsidTr="00F40AF5">
        <w:trPr>
          <w:trHeight w:val="315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8E576" w14:textId="4F1BCC23" w:rsidR="00F40AF5" w:rsidRDefault="0096576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lastRenderedPageBreak/>
              <w:t>2</w:t>
            </w:r>
            <w:r w:rsidR="00030329">
              <w:rPr>
                <w:rFonts w:eastAsia="Calibri"/>
                <w:bCs/>
                <w:sz w:val="26"/>
                <w:szCs w:val="26"/>
                <w:lang w:eastAsia="en-US"/>
              </w:rPr>
              <w:t>7</w:t>
            </w:r>
            <w:r w:rsidR="00F40AF5">
              <w:rPr>
                <w:rFonts w:eastAsia="Calibri"/>
                <w:bCs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7D01C" w14:textId="77777777" w:rsidR="00F40AF5" w:rsidRDefault="00F40AF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Чупрова</w:t>
            </w:r>
          </w:p>
          <w:p w14:paraId="7EE79FE7" w14:textId="77777777" w:rsidR="00F40AF5" w:rsidRDefault="00F40AF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Татьяна Владимировна</w:t>
            </w:r>
          </w:p>
          <w:p w14:paraId="16EE6A0A" w14:textId="77777777" w:rsidR="00F40AF5" w:rsidRDefault="00F40AF5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6C4B1" w14:textId="77777777" w:rsidR="00F40AF5" w:rsidRDefault="00F40AF5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п. </w:t>
            </w:r>
            <w:proofErr w:type="gramStart"/>
            <w:r>
              <w:rPr>
                <w:sz w:val="26"/>
                <w:szCs w:val="26"/>
                <w:lang w:eastAsia="en-US"/>
              </w:rPr>
              <w:t>Красное,  ул.</w:t>
            </w:r>
            <w:proofErr w:type="gramEnd"/>
            <w:r>
              <w:rPr>
                <w:sz w:val="26"/>
                <w:szCs w:val="26"/>
                <w:lang w:eastAsia="en-US"/>
              </w:rPr>
              <w:t xml:space="preserve"> Тундровая,</w:t>
            </w:r>
          </w:p>
          <w:p w14:paraId="2894A9F2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д.7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8751D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1CF52" w14:textId="77777777" w:rsidR="00F40AF5" w:rsidRDefault="00F40AF5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Постановление АМО</w:t>
            </w:r>
          </w:p>
          <w:p w14:paraId="3E3B6B4F" w14:textId="77777777" w:rsidR="00F40AF5" w:rsidRDefault="00F40AF5">
            <w:pPr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№ 99 от 19.06.2017 г.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08C8B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B050"/>
                <w:sz w:val="26"/>
                <w:szCs w:val="26"/>
                <w:lang w:eastAsia="en-US"/>
              </w:rPr>
            </w:pPr>
          </w:p>
          <w:p w14:paraId="2C6C77FB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15.06.2017</w:t>
            </w:r>
          </w:p>
          <w:p w14:paraId="58439699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B050"/>
                <w:sz w:val="26"/>
                <w:szCs w:val="26"/>
                <w:lang w:eastAsia="en-US"/>
              </w:rPr>
            </w:pPr>
          </w:p>
          <w:p w14:paraId="33F55130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85D9A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B050"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bCs/>
                <w:color w:val="00B050"/>
                <w:sz w:val="26"/>
                <w:szCs w:val="26"/>
                <w:lang w:eastAsia="en-US"/>
              </w:rPr>
              <w:t>(молодая семья)</w:t>
            </w:r>
          </w:p>
          <w:p w14:paraId="3E6BBB81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B050"/>
                <w:sz w:val="26"/>
                <w:szCs w:val="26"/>
                <w:lang w:eastAsia="en-US"/>
              </w:rPr>
            </w:pPr>
          </w:p>
          <w:p w14:paraId="4605268B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B050"/>
                <w:sz w:val="26"/>
                <w:szCs w:val="26"/>
                <w:lang w:eastAsia="en-US"/>
              </w:rPr>
            </w:pPr>
          </w:p>
          <w:p w14:paraId="4EA484CD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B050"/>
                <w:sz w:val="26"/>
                <w:szCs w:val="26"/>
                <w:lang w:eastAsia="en-US"/>
              </w:rPr>
            </w:pPr>
          </w:p>
        </w:tc>
      </w:tr>
      <w:tr w:rsidR="00F40AF5" w14:paraId="63843818" w14:textId="77777777" w:rsidTr="00F40AF5">
        <w:trPr>
          <w:trHeight w:val="2114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4680B" w14:textId="79DE98C9" w:rsidR="00F40AF5" w:rsidRDefault="00C6463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2</w:t>
            </w:r>
            <w:r w:rsidR="00030329">
              <w:rPr>
                <w:rFonts w:eastAsia="Calibri"/>
                <w:bCs/>
                <w:sz w:val="26"/>
                <w:szCs w:val="26"/>
                <w:lang w:eastAsia="en-US"/>
              </w:rPr>
              <w:t>8</w:t>
            </w:r>
            <w:r w:rsidR="00F40AF5">
              <w:rPr>
                <w:rFonts w:eastAsia="Calibri"/>
                <w:bCs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84031" w14:textId="77777777" w:rsidR="00F40AF5" w:rsidRDefault="00F40AF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sz w:val="28"/>
                <w:szCs w:val="28"/>
                <w:lang w:eastAsia="en-US"/>
              </w:rPr>
              <w:t>Ситкова</w:t>
            </w:r>
            <w:proofErr w:type="spellEnd"/>
          </w:p>
          <w:p w14:paraId="35637B9B" w14:textId="77777777" w:rsidR="00F40AF5" w:rsidRDefault="00F40AF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Мария Анатольевна</w:t>
            </w:r>
          </w:p>
          <w:p w14:paraId="4489C10D" w14:textId="77777777" w:rsidR="00F40AF5" w:rsidRDefault="00F40AF5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FDE18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</w:t>
            </w:r>
            <w:r>
              <w:rPr>
                <w:sz w:val="26"/>
                <w:szCs w:val="26"/>
                <w:lang w:eastAsia="en-US"/>
              </w:rPr>
              <w:t>. Красное, ул. Красная, д. 11, кв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83EC6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CF5BE" w14:textId="77777777" w:rsidR="00F40AF5" w:rsidRDefault="00F40AF5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Постановление АМО</w:t>
            </w:r>
          </w:p>
          <w:p w14:paraId="507C3C42" w14:textId="77777777" w:rsidR="00F40AF5" w:rsidRDefault="00F40AF5">
            <w:pPr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№ 145 от 06.09.2017 г.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09FB2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31.08.2017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B42D7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70C0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bCs/>
                <w:color w:val="0070C0"/>
                <w:sz w:val="24"/>
                <w:szCs w:val="24"/>
                <w:lang w:eastAsia="en-US"/>
              </w:rPr>
              <w:t>(многодетная семья)</w:t>
            </w:r>
          </w:p>
          <w:p w14:paraId="765FD70B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</w:p>
          <w:p w14:paraId="55C9AFE4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B050"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bCs/>
                <w:color w:val="00B050"/>
                <w:sz w:val="26"/>
                <w:szCs w:val="26"/>
                <w:lang w:eastAsia="en-US"/>
              </w:rPr>
              <w:t>(молодая семья)</w:t>
            </w:r>
          </w:p>
          <w:p w14:paraId="356D9113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B050"/>
                <w:sz w:val="26"/>
                <w:szCs w:val="26"/>
                <w:lang w:eastAsia="en-US"/>
              </w:rPr>
            </w:pPr>
          </w:p>
          <w:p w14:paraId="4763582C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B050"/>
                <w:sz w:val="26"/>
                <w:szCs w:val="26"/>
                <w:lang w:eastAsia="en-US"/>
              </w:rPr>
            </w:pPr>
          </w:p>
          <w:p w14:paraId="493A7AC2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70C0"/>
                <w:sz w:val="24"/>
                <w:szCs w:val="24"/>
                <w:lang w:eastAsia="en-US"/>
              </w:rPr>
            </w:pPr>
          </w:p>
        </w:tc>
      </w:tr>
      <w:tr w:rsidR="00F40AF5" w14:paraId="6C2ED578" w14:textId="77777777" w:rsidTr="00F40AF5">
        <w:trPr>
          <w:trHeight w:val="315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8E5D4" w14:textId="700EE1D7" w:rsidR="00F40AF5" w:rsidRDefault="0003032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29</w:t>
            </w:r>
            <w:r w:rsidR="00F40AF5">
              <w:rPr>
                <w:rFonts w:eastAsia="Calibri"/>
                <w:bCs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5F28B" w14:textId="77777777" w:rsidR="00F40AF5" w:rsidRDefault="00F40AF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Лукина</w:t>
            </w:r>
          </w:p>
          <w:p w14:paraId="2F76BA5B" w14:textId="77777777" w:rsidR="00F40AF5" w:rsidRDefault="00F40AF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Александра Александровна</w:t>
            </w:r>
          </w:p>
          <w:p w14:paraId="78D7F246" w14:textId="77777777" w:rsidR="00F40AF5" w:rsidRDefault="00F40AF5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650A2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п. Красное, ул. Красная, д. 21 А, кв 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00B3A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B88A3" w14:textId="77777777" w:rsidR="00F40AF5" w:rsidRDefault="00F40AF5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Постановление</w:t>
            </w:r>
          </w:p>
          <w:p w14:paraId="3275A384" w14:textId="77777777" w:rsidR="00F40AF5" w:rsidRDefault="00F40AF5">
            <w:pPr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№ 154 от 10.10.2017 г</w:t>
            </w:r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ED1AC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02.10.2017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EA1B4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70C0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bCs/>
                <w:color w:val="0070C0"/>
                <w:sz w:val="24"/>
                <w:szCs w:val="24"/>
                <w:lang w:eastAsia="en-US"/>
              </w:rPr>
              <w:t>(многодетная семья)</w:t>
            </w:r>
          </w:p>
          <w:p w14:paraId="37DE57A6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70C0"/>
                <w:sz w:val="24"/>
                <w:szCs w:val="24"/>
                <w:lang w:eastAsia="en-US"/>
              </w:rPr>
            </w:pPr>
          </w:p>
          <w:p w14:paraId="67D54C4D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70C0"/>
                <w:sz w:val="24"/>
                <w:szCs w:val="24"/>
                <w:lang w:eastAsia="en-US"/>
              </w:rPr>
            </w:pPr>
          </w:p>
          <w:p w14:paraId="7CDD0D5F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70C0"/>
                <w:sz w:val="24"/>
                <w:szCs w:val="24"/>
                <w:lang w:eastAsia="en-US"/>
              </w:rPr>
            </w:pPr>
          </w:p>
          <w:p w14:paraId="4756E8D4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70C0"/>
                <w:sz w:val="24"/>
                <w:szCs w:val="24"/>
                <w:lang w:eastAsia="en-US"/>
              </w:rPr>
            </w:pPr>
          </w:p>
        </w:tc>
      </w:tr>
      <w:tr w:rsidR="00F40AF5" w14:paraId="3595C5BA" w14:textId="77777777" w:rsidTr="00F40AF5">
        <w:trPr>
          <w:trHeight w:val="315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04F3C" w14:textId="06CCF305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val="en-US" w:eastAsia="en-US"/>
              </w:rPr>
              <w:t>3</w:t>
            </w:r>
            <w:r w:rsidR="00030329">
              <w:rPr>
                <w:rFonts w:eastAsia="Calibri"/>
                <w:bCs/>
                <w:sz w:val="26"/>
                <w:szCs w:val="26"/>
                <w:lang w:eastAsia="en-US"/>
              </w:rPr>
              <w:t>0</w:t>
            </w:r>
            <w:r>
              <w:rPr>
                <w:rFonts w:eastAsia="Calibri"/>
                <w:bCs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C8756" w14:textId="77777777" w:rsidR="00F40AF5" w:rsidRDefault="00F40AF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sz w:val="28"/>
                <w:szCs w:val="28"/>
                <w:lang w:eastAsia="en-US"/>
              </w:rPr>
              <w:t>Болденко</w:t>
            </w:r>
            <w:proofErr w:type="spellEnd"/>
          </w:p>
          <w:p w14:paraId="24D0E694" w14:textId="77777777" w:rsidR="00F40AF5" w:rsidRDefault="00F40AF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Игорь </w:t>
            </w:r>
            <w:proofErr w:type="spellStart"/>
            <w:r>
              <w:rPr>
                <w:b/>
                <w:sz w:val="28"/>
                <w:szCs w:val="28"/>
                <w:lang w:eastAsia="en-US"/>
              </w:rPr>
              <w:t>Ратмирович</w:t>
            </w:r>
            <w:proofErr w:type="spellEnd"/>
          </w:p>
          <w:p w14:paraId="7D2A8AD0" w14:textId="77777777" w:rsidR="00F40AF5" w:rsidRDefault="00F40AF5">
            <w:pPr>
              <w:spacing w:line="276" w:lineRule="auto"/>
              <w:jc w:val="center"/>
              <w:rPr>
                <w:rFonts w:eastAsia="Calibr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C3F9A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д. </w:t>
            </w:r>
            <w:proofErr w:type="spellStart"/>
            <w:r>
              <w:rPr>
                <w:sz w:val="28"/>
                <w:szCs w:val="28"/>
                <w:lang w:eastAsia="en-US"/>
              </w:rPr>
              <w:t>Осколково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0E278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CE22C" w14:textId="77777777" w:rsidR="00F40AF5" w:rsidRDefault="00F40AF5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Постановление АМО </w:t>
            </w:r>
          </w:p>
          <w:p w14:paraId="1D3D7DE4" w14:textId="77777777" w:rsidR="00F40AF5" w:rsidRDefault="00F40AF5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№ 170 от</w:t>
            </w:r>
          </w:p>
          <w:p w14:paraId="5B134761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 xml:space="preserve">16.11.2017 г.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62CE2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lastRenderedPageBreak/>
              <w:t>09.11.2017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48902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</w:p>
          <w:p w14:paraId="1DD8E054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</w:p>
          <w:p w14:paraId="2422BEC0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</w:p>
          <w:p w14:paraId="63FC831F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</w:p>
          <w:p w14:paraId="693F1F04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</w:p>
        </w:tc>
      </w:tr>
      <w:tr w:rsidR="00F40AF5" w14:paraId="1F23C1F5" w14:textId="77777777" w:rsidTr="00F40AF5">
        <w:trPr>
          <w:trHeight w:val="315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9DFB1" w14:textId="620DF90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lastRenderedPageBreak/>
              <w:t>3</w:t>
            </w:r>
            <w:r w:rsidR="00030329">
              <w:rPr>
                <w:rFonts w:eastAsia="Calibri"/>
                <w:bCs/>
                <w:sz w:val="26"/>
                <w:szCs w:val="26"/>
                <w:lang w:eastAsia="en-US"/>
              </w:rPr>
              <w:t>1</w:t>
            </w:r>
            <w:r>
              <w:rPr>
                <w:rFonts w:eastAsia="Calibri"/>
                <w:bCs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7848F" w14:textId="77777777" w:rsidR="00F40AF5" w:rsidRDefault="00F40AF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Скрябин</w:t>
            </w:r>
          </w:p>
          <w:p w14:paraId="2D753426" w14:textId="77777777" w:rsidR="00F40AF5" w:rsidRDefault="00F40AF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Владимир Александрович</w:t>
            </w:r>
          </w:p>
          <w:p w14:paraId="045E5340" w14:textId="77777777" w:rsidR="00F40AF5" w:rsidRDefault="00F40AF5">
            <w:pPr>
              <w:spacing w:line="276" w:lineRule="auto"/>
              <w:rPr>
                <w:rFonts w:eastAsia="Calibr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C6FA1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п. Красное, ул. Спортивная, д. 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341DD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294FA" w14:textId="77777777" w:rsidR="00F40AF5" w:rsidRDefault="00F40AF5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Постановление АМО</w:t>
            </w:r>
          </w:p>
          <w:p w14:paraId="1F59FE8F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№3 от15.01.2018 г.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76F37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10.01.2018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284D3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</w:p>
          <w:p w14:paraId="796E3F15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</w:p>
          <w:p w14:paraId="1576FDD2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</w:p>
          <w:p w14:paraId="10F41811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</w:p>
          <w:p w14:paraId="7F4BEF2E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</w:p>
        </w:tc>
      </w:tr>
      <w:tr w:rsidR="00F40AF5" w14:paraId="19CFA528" w14:textId="77777777" w:rsidTr="00F40AF5">
        <w:trPr>
          <w:trHeight w:val="315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48C6D" w14:textId="169D734F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3</w:t>
            </w:r>
            <w:r w:rsidR="00030329">
              <w:rPr>
                <w:rFonts w:eastAsia="Calibri"/>
                <w:bCs/>
                <w:sz w:val="26"/>
                <w:szCs w:val="26"/>
                <w:lang w:eastAsia="en-US"/>
              </w:rPr>
              <w:t>2</w:t>
            </w:r>
            <w:r>
              <w:rPr>
                <w:rFonts w:eastAsia="Calibri"/>
                <w:bCs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C02D2" w14:textId="77777777" w:rsidR="00F40AF5" w:rsidRDefault="00F40AF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Головина </w:t>
            </w:r>
          </w:p>
          <w:p w14:paraId="0FA5083C" w14:textId="77777777" w:rsidR="00F40AF5" w:rsidRDefault="00F40AF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Нина Александровна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9A663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п. Красное, ул. Центральная, д. 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0ED78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2F5B3" w14:textId="77777777" w:rsidR="00F40AF5" w:rsidRDefault="00F40AF5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Распоряжение АМО</w:t>
            </w:r>
          </w:p>
          <w:p w14:paraId="21E8BD74" w14:textId="77777777" w:rsidR="00F40AF5" w:rsidRDefault="00F40AF5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№ 89 </w:t>
            </w:r>
            <w:proofErr w:type="spellStart"/>
            <w:r>
              <w:rPr>
                <w:sz w:val="26"/>
                <w:szCs w:val="26"/>
                <w:lang w:eastAsia="en-US"/>
              </w:rPr>
              <w:t>осн</w:t>
            </w:r>
            <w:proofErr w:type="spellEnd"/>
            <w:r>
              <w:rPr>
                <w:sz w:val="26"/>
                <w:szCs w:val="26"/>
                <w:lang w:eastAsia="en-US"/>
              </w:rPr>
              <w:t>. от 16.04.2020 г.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8D47E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29.01.2018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CDF4E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B050"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bCs/>
                <w:color w:val="00B050"/>
                <w:sz w:val="26"/>
                <w:szCs w:val="26"/>
                <w:lang w:eastAsia="en-US"/>
              </w:rPr>
              <w:t>(молодая семья)</w:t>
            </w:r>
          </w:p>
        </w:tc>
      </w:tr>
      <w:tr w:rsidR="00F40AF5" w14:paraId="370BD956" w14:textId="77777777" w:rsidTr="00F40AF5">
        <w:trPr>
          <w:trHeight w:val="315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F9FA2" w14:textId="6392C1EF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3</w:t>
            </w:r>
            <w:r w:rsidR="00030329">
              <w:rPr>
                <w:rFonts w:eastAsia="Calibri"/>
                <w:bCs/>
                <w:sz w:val="26"/>
                <w:szCs w:val="26"/>
                <w:lang w:eastAsia="en-US"/>
              </w:rPr>
              <w:t>3</w:t>
            </w:r>
            <w:r>
              <w:rPr>
                <w:rFonts w:eastAsia="Calibri"/>
                <w:bCs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BFB37" w14:textId="77777777" w:rsidR="00F40AF5" w:rsidRDefault="00F40AF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sz w:val="28"/>
                <w:szCs w:val="28"/>
                <w:lang w:eastAsia="en-US"/>
              </w:rPr>
              <w:t>Вылко</w:t>
            </w:r>
            <w:proofErr w:type="spellEnd"/>
          </w:p>
          <w:p w14:paraId="1501665E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Антон Владимирович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0E183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п. Красное, ул. Новая, д.4, кв 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855BB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D9337" w14:textId="77777777" w:rsidR="00F40AF5" w:rsidRDefault="00F40AF5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Постановление АМО</w:t>
            </w:r>
          </w:p>
          <w:p w14:paraId="23A58C3C" w14:textId="77777777" w:rsidR="00F40AF5" w:rsidRDefault="00F40AF5">
            <w:pPr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№ 86 от 18.05.2018 г.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198D0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</w:p>
          <w:p w14:paraId="5550342F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17.05.2018</w:t>
            </w:r>
          </w:p>
          <w:p w14:paraId="00EEDA00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DED31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</w:p>
          <w:p w14:paraId="0AF15DAD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</w:p>
          <w:p w14:paraId="68A371DD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</w:p>
          <w:p w14:paraId="61541814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</w:p>
          <w:p w14:paraId="722CAD93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</w:p>
        </w:tc>
      </w:tr>
      <w:tr w:rsidR="00F40AF5" w14:paraId="014648AC" w14:textId="77777777" w:rsidTr="00F40AF5">
        <w:trPr>
          <w:trHeight w:val="315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D98AC" w14:textId="3B2E11C6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3</w:t>
            </w:r>
            <w:r w:rsidR="00030329">
              <w:rPr>
                <w:rFonts w:eastAsia="Calibri"/>
                <w:bCs/>
                <w:sz w:val="26"/>
                <w:szCs w:val="26"/>
                <w:lang w:eastAsia="en-US"/>
              </w:rPr>
              <w:t>4</w:t>
            </w:r>
            <w:r>
              <w:rPr>
                <w:rFonts w:eastAsia="Calibri"/>
                <w:bCs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6F5EC" w14:textId="77777777" w:rsidR="00F40AF5" w:rsidRDefault="00F40AF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sz w:val="28"/>
                <w:szCs w:val="28"/>
                <w:lang w:eastAsia="en-US"/>
              </w:rPr>
              <w:t>Остальцева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 xml:space="preserve"> </w:t>
            </w:r>
          </w:p>
          <w:p w14:paraId="314526BE" w14:textId="77777777" w:rsidR="00F40AF5" w:rsidRDefault="00F40AF5">
            <w:pPr>
              <w:spacing w:line="276" w:lineRule="auto"/>
              <w:jc w:val="center"/>
              <w:rPr>
                <w:b/>
                <w:color w:val="00B050"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Мария Александровна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C0FDB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П. Красное, ул. Полярная, д.1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90D51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09E36" w14:textId="77777777" w:rsidR="00F40AF5" w:rsidRDefault="00F40AF5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Постановление АМО № 131 от 11.07.2018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269E4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10.07.2018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5155D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</w:p>
          <w:p w14:paraId="54A159D7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</w:p>
          <w:p w14:paraId="4D006AC4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</w:p>
          <w:p w14:paraId="240CBCFE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</w:p>
          <w:p w14:paraId="17BB234F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</w:p>
        </w:tc>
      </w:tr>
      <w:tr w:rsidR="00F40AF5" w14:paraId="20720B31" w14:textId="77777777" w:rsidTr="00F40AF5">
        <w:trPr>
          <w:trHeight w:val="315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EA017" w14:textId="72C53938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3</w:t>
            </w:r>
            <w:r w:rsidR="00030329">
              <w:rPr>
                <w:rFonts w:eastAsia="Calibri"/>
                <w:bCs/>
                <w:sz w:val="26"/>
                <w:szCs w:val="26"/>
                <w:lang w:eastAsia="en-US"/>
              </w:rPr>
              <w:t>5</w:t>
            </w:r>
            <w:r>
              <w:rPr>
                <w:rFonts w:eastAsia="Calibri"/>
                <w:bCs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04F46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Щетинина </w:t>
            </w:r>
          </w:p>
          <w:p w14:paraId="5D5E0941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Галина Алексеевна</w:t>
            </w:r>
          </w:p>
          <w:p w14:paraId="7B95E85D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B050"/>
                <w:sz w:val="26"/>
                <w:szCs w:val="26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02B40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п. Красное, ул. Северная, д.4 а, кв 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80CA5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9D9FB" w14:textId="77777777" w:rsidR="00F40AF5" w:rsidRDefault="00F40AF5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Постановление АМО</w:t>
            </w:r>
          </w:p>
          <w:p w14:paraId="060C22F7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>№ 136 от 24.07.2018 г</w:t>
            </w:r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61ABA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lastRenderedPageBreak/>
              <w:t>24.07.2018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BFF80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</w:p>
          <w:p w14:paraId="7165B899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</w:p>
          <w:p w14:paraId="6667C362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</w:p>
          <w:p w14:paraId="35BF85E8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</w:p>
          <w:p w14:paraId="0F80E010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</w:p>
          <w:p w14:paraId="5E2083ED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</w:p>
        </w:tc>
      </w:tr>
      <w:tr w:rsidR="00F40AF5" w14:paraId="2A5B905E" w14:textId="77777777" w:rsidTr="00F40AF5">
        <w:trPr>
          <w:trHeight w:val="315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42673" w14:textId="59D10E18" w:rsidR="00F40AF5" w:rsidRDefault="0096576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lastRenderedPageBreak/>
              <w:t>3</w:t>
            </w:r>
            <w:r w:rsidR="00030329">
              <w:rPr>
                <w:rFonts w:eastAsia="Calibri"/>
                <w:bCs/>
                <w:sz w:val="26"/>
                <w:szCs w:val="26"/>
                <w:lang w:eastAsia="en-US"/>
              </w:rPr>
              <w:t>6</w:t>
            </w:r>
            <w:r w:rsidR="00F40AF5">
              <w:rPr>
                <w:rFonts w:eastAsia="Calibri"/>
                <w:bCs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3E6D6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8"/>
                <w:szCs w:val="28"/>
                <w:u w:val="single"/>
                <w:lang w:eastAsia="en-US"/>
              </w:rPr>
            </w:pPr>
            <w:r>
              <w:rPr>
                <w:b/>
                <w:sz w:val="28"/>
                <w:szCs w:val="28"/>
                <w:u w:val="single"/>
                <w:lang w:eastAsia="en-US"/>
              </w:rPr>
              <w:t xml:space="preserve">Гребенкина </w:t>
            </w:r>
          </w:p>
          <w:p w14:paraId="751B9082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8"/>
                <w:szCs w:val="28"/>
                <w:u w:val="single"/>
                <w:lang w:eastAsia="en-US"/>
              </w:rPr>
            </w:pPr>
            <w:r>
              <w:rPr>
                <w:b/>
                <w:sz w:val="28"/>
                <w:szCs w:val="28"/>
                <w:u w:val="single"/>
                <w:lang w:eastAsia="en-US"/>
              </w:rPr>
              <w:t>Лариса Михайловна</w:t>
            </w:r>
          </w:p>
          <w:p w14:paraId="3D83B33A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F9669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д. </w:t>
            </w:r>
            <w:proofErr w:type="spellStart"/>
            <w:r>
              <w:rPr>
                <w:sz w:val="26"/>
                <w:szCs w:val="26"/>
                <w:lang w:eastAsia="en-US"/>
              </w:rPr>
              <w:t>Осколково</w:t>
            </w:r>
            <w:proofErr w:type="spellEnd"/>
            <w:r>
              <w:rPr>
                <w:sz w:val="26"/>
                <w:szCs w:val="26"/>
                <w:lang w:eastAsia="en-US"/>
              </w:rPr>
              <w:t>, д. 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9E18F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EF342" w14:textId="77777777" w:rsidR="00F40AF5" w:rsidRDefault="00F40AF5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Постановление АМО</w:t>
            </w:r>
          </w:p>
          <w:p w14:paraId="7796F4C7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№ 148 от 31.08.2018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97345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14.08.2018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81D5F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</w:p>
        </w:tc>
      </w:tr>
      <w:tr w:rsidR="00F40AF5" w14:paraId="6B84574B" w14:textId="77777777" w:rsidTr="00F40AF5">
        <w:trPr>
          <w:trHeight w:val="314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E2B3C" w14:textId="3036BF7A" w:rsidR="00F40AF5" w:rsidRDefault="0096576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3</w:t>
            </w:r>
            <w:r w:rsidR="00030329">
              <w:rPr>
                <w:rFonts w:eastAsia="Calibri"/>
                <w:bCs/>
                <w:sz w:val="26"/>
                <w:szCs w:val="26"/>
                <w:lang w:eastAsia="en-US"/>
              </w:rPr>
              <w:t>7</w:t>
            </w:r>
            <w:r w:rsidR="00F40AF5">
              <w:rPr>
                <w:rFonts w:eastAsia="Calibri"/>
                <w:bCs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D6268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8"/>
                <w:szCs w:val="28"/>
                <w:u w:val="single"/>
                <w:lang w:eastAsia="en-US"/>
              </w:rPr>
            </w:pPr>
            <w:r>
              <w:rPr>
                <w:b/>
                <w:sz w:val="28"/>
                <w:szCs w:val="28"/>
                <w:u w:val="single"/>
                <w:lang w:eastAsia="en-US"/>
              </w:rPr>
              <w:t xml:space="preserve">Гребенкина </w:t>
            </w:r>
          </w:p>
          <w:p w14:paraId="3A04FFCE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8"/>
                <w:szCs w:val="28"/>
                <w:u w:val="single"/>
                <w:lang w:eastAsia="en-US"/>
              </w:rPr>
            </w:pPr>
            <w:proofErr w:type="gramStart"/>
            <w:r>
              <w:rPr>
                <w:b/>
                <w:sz w:val="28"/>
                <w:szCs w:val="28"/>
                <w:u w:val="single"/>
                <w:lang w:eastAsia="en-US"/>
              </w:rPr>
              <w:t>Анна  Михайловна</w:t>
            </w:r>
            <w:proofErr w:type="gramEnd"/>
          </w:p>
          <w:p w14:paraId="6CD65B5F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C4E09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д. </w:t>
            </w:r>
            <w:proofErr w:type="spellStart"/>
            <w:r>
              <w:rPr>
                <w:sz w:val="26"/>
                <w:szCs w:val="26"/>
                <w:lang w:eastAsia="en-US"/>
              </w:rPr>
              <w:t>Осколково</w:t>
            </w:r>
            <w:proofErr w:type="spellEnd"/>
            <w:r>
              <w:rPr>
                <w:sz w:val="26"/>
                <w:szCs w:val="26"/>
                <w:lang w:eastAsia="en-US"/>
              </w:rPr>
              <w:t>, д. 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A994C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7ACFD" w14:textId="77777777" w:rsidR="00F40AF5" w:rsidRDefault="00F40AF5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Постановление АМО</w:t>
            </w:r>
          </w:p>
          <w:p w14:paraId="0064181E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№ 149 от 31.08.2018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DDED6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14.08.2018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ECD79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B050"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bCs/>
                <w:color w:val="00B050"/>
                <w:sz w:val="26"/>
                <w:szCs w:val="26"/>
                <w:lang w:eastAsia="en-US"/>
              </w:rPr>
              <w:t>(молодая семья)</w:t>
            </w:r>
          </w:p>
          <w:p w14:paraId="6F9D776A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B050"/>
                <w:sz w:val="26"/>
                <w:szCs w:val="26"/>
                <w:lang w:eastAsia="en-US"/>
              </w:rPr>
            </w:pPr>
          </w:p>
          <w:p w14:paraId="06FB2342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70C0"/>
                <w:sz w:val="24"/>
                <w:szCs w:val="24"/>
                <w:lang w:eastAsia="en-US"/>
              </w:rPr>
            </w:pPr>
          </w:p>
        </w:tc>
      </w:tr>
      <w:tr w:rsidR="00F40AF5" w14:paraId="41981F39" w14:textId="77777777" w:rsidTr="00F40AF5">
        <w:trPr>
          <w:trHeight w:val="315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5BA8D" w14:textId="56F25B2B" w:rsidR="00F40AF5" w:rsidRDefault="00C6463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3</w:t>
            </w:r>
            <w:r w:rsidR="00030329">
              <w:rPr>
                <w:rFonts w:eastAsia="Calibri"/>
                <w:bCs/>
                <w:sz w:val="26"/>
                <w:szCs w:val="26"/>
                <w:lang w:eastAsia="en-US"/>
              </w:rPr>
              <w:t>8</w:t>
            </w:r>
            <w:r w:rsidR="00F40AF5">
              <w:rPr>
                <w:rFonts w:eastAsia="Calibri"/>
                <w:bCs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2990E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sz w:val="28"/>
                <w:szCs w:val="28"/>
                <w:lang w:eastAsia="en-US"/>
              </w:rPr>
              <w:t>Остальцева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 xml:space="preserve">  </w:t>
            </w:r>
          </w:p>
          <w:p w14:paraId="6BD65BCA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Наталья Сергеевна</w:t>
            </w:r>
          </w:p>
          <w:p w14:paraId="198C4CF2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09D6E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п. Красное, </w:t>
            </w:r>
            <w:proofErr w:type="spellStart"/>
            <w:r>
              <w:rPr>
                <w:sz w:val="26"/>
                <w:szCs w:val="26"/>
                <w:lang w:eastAsia="en-US"/>
              </w:rPr>
              <w:t>мкр</w:t>
            </w:r>
            <w:proofErr w:type="spellEnd"/>
            <w:r>
              <w:rPr>
                <w:sz w:val="26"/>
                <w:szCs w:val="26"/>
                <w:lang w:eastAsia="en-US"/>
              </w:rPr>
              <w:t>. Березовый, д.2, кв 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463AC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087BD" w14:textId="77777777" w:rsidR="00F40AF5" w:rsidRDefault="00F40AF5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Постановление АМО</w:t>
            </w:r>
          </w:p>
          <w:p w14:paraId="3EE437B9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№ 235 от 11.12.2018 г.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A9AC8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11.12.2018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0DE0B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70C0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bCs/>
                <w:color w:val="0070C0"/>
                <w:sz w:val="24"/>
                <w:szCs w:val="24"/>
                <w:lang w:eastAsia="en-US"/>
              </w:rPr>
              <w:t>(многодетная семья)</w:t>
            </w:r>
          </w:p>
          <w:p w14:paraId="246341B6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</w:p>
          <w:p w14:paraId="0EDCA44F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70C0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bCs/>
                <w:color w:val="00B050"/>
                <w:sz w:val="26"/>
                <w:szCs w:val="26"/>
                <w:lang w:eastAsia="en-US"/>
              </w:rPr>
              <w:t>(молодая семья)</w:t>
            </w:r>
          </w:p>
        </w:tc>
      </w:tr>
      <w:tr w:rsidR="00F40AF5" w14:paraId="3FC01429" w14:textId="77777777" w:rsidTr="00F40AF5">
        <w:trPr>
          <w:trHeight w:val="707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2B437" w14:textId="0B49104C" w:rsidR="00F40AF5" w:rsidRDefault="0003032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39</w:t>
            </w:r>
            <w:r w:rsidR="00F40AF5">
              <w:rPr>
                <w:rFonts w:eastAsia="Calibri"/>
                <w:bCs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841AE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Ледков </w:t>
            </w:r>
          </w:p>
          <w:p w14:paraId="1EFC5D52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Даниил Андреевич</w:t>
            </w:r>
          </w:p>
          <w:p w14:paraId="5294D39A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6995B" w14:textId="77777777" w:rsidR="00F40AF5" w:rsidRDefault="00F40AF5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п. Красное, ул. Тундровая, д.15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60CCD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5FF06" w14:textId="77777777" w:rsidR="00F40AF5" w:rsidRDefault="00F40AF5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Постановление АМО № </w:t>
            </w:r>
            <w:proofErr w:type="gramStart"/>
            <w:r>
              <w:rPr>
                <w:sz w:val="26"/>
                <w:szCs w:val="26"/>
                <w:lang w:eastAsia="en-US"/>
              </w:rPr>
              <w:t>2  от</w:t>
            </w:r>
            <w:proofErr w:type="gramEnd"/>
            <w:r>
              <w:rPr>
                <w:sz w:val="26"/>
                <w:szCs w:val="26"/>
                <w:lang w:eastAsia="en-US"/>
              </w:rPr>
              <w:t xml:space="preserve"> 09.01.2019 г.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5480B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29.12.2018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9B70B" w14:textId="77777777" w:rsidR="00F40AF5" w:rsidRDefault="00F40AF5">
            <w:pPr>
              <w:rPr>
                <w:rFonts w:eastAsia="Calibri"/>
                <w:bCs/>
                <w:sz w:val="26"/>
                <w:szCs w:val="26"/>
                <w:lang w:eastAsia="en-US"/>
              </w:rPr>
            </w:pPr>
          </w:p>
        </w:tc>
      </w:tr>
      <w:tr w:rsidR="00F40AF5" w14:paraId="66B3CC85" w14:textId="77777777" w:rsidTr="00F40AF5">
        <w:trPr>
          <w:trHeight w:val="315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249C7" w14:textId="41B03C73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4</w:t>
            </w:r>
            <w:r w:rsidR="00030329">
              <w:rPr>
                <w:rFonts w:eastAsia="Calibri"/>
                <w:bCs/>
                <w:sz w:val="26"/>
                <w:szCs w:val="26"/>
                <w:lang w:eastAsia="en-US"/>
              </w:rPr>
              <w:t>0</w:t>
            </w:r>
            <w:r>
              <w:rPr>
                <w:rFonts w:eastAsia="Calibri"/>
                <w:bCs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52BD1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sz w:val="28"/>
                <w:szCs w:val="28"/>
                <w:lang w:eastAsia="en-US"/>
              </w:rPr>
              <w:t>Пырерко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 xml:space="preserve"> </w:t>
            </w:r>
          </w:p>
          <w:p w14:paraId="204EA035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Юлия Владимировна</w:t>
            </w:r>
          </w:p>
          <w:p w14:paraId="0364DC56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582DE" w14:textId="77777777" w:rsidR="00F40AF5" w:rsidRDefault="00F40AF5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п. Красное, ул. Озерная, д.10 А, кв. 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A5E43" w14:textId="22ECC5AC" w:rsidR="00F40AF5" w:rsidRPr="00343151" w:rsidRDefault="0034315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val="en-US" w:eastAsia="en-US"/>
              </w:rPr>
            </w:pPr>
            <w:r>
              <w:rPr>
                <w:rFonts w:eastAsia="Calibri"/>
                <w:bCs/>
                <w:sz w:val="26"/>
                <w:szCs w:val="26"/>
                <w:lang w:val="en-US" w:eastAsia="en-US"/>
              </w:rPr>
              <w:t>5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EDB20" w14:textId="77777777" w:rsidR="00F40AF5" w:rsidRDefault="00F40AF5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Постановление АМО № </w:t>
            </w:r>
            <w:proofErr w:type="gramStart"/>
            <w:r>
              <w:rPr>
                <w:sz w:val="26"/>
                <w:szCs w:val="26"/>
                <w:lang w:eastAsia="en-US"/>
              </w:rPr>
              <w:t>164  от</w:t>
            </w:r>
            <w:proofErr w:type="gramEnd"/>
            <w:r>
              <w:rPr>
                <w:sz w:val="26"/>
                <w:szCs w:val="26"/>
                <w:lang w:eastAsia="en-US"/>
              </w:rPr>
              <w:t xml:space="preserve"> 18.11.2020 г.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9299A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09.04.2019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DBDA7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70C0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bCs/>
                <w:color w:val="0070C0"/>
                <w:sz w:val="24"/>
                <w:szCs w:val="24"/>
                <w:lang w:eastAsia="en-US"/>
              </w:rPr>
              <w:t>(многодетная семья)</w:t>
            </w:r>
          </w:p>
          <w:p w14:paraId="0C319F2A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B050"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bCs/>
                <w:color w:val="00B050"/>
                <w:sz w:val="26"/>
                <w:szCs w:val="26"/>
                <w:lang w:eastAsia="en-US"/>
              </w:rPr>
              <w:t>(молодая семья)</w:t>
            </w:r>
          </w:p>
        </w:tc>
      </w:tr>
      <w:tr w:rsidR="00F40AF5" w14:paraId="570BFC49" w14:textId="77777777" w:rsidTr="00F40AF5">
        <w:trPr>
          <w:trHeight w:val="1994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A0859" w14:textId="624B0001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lastRenderedPageBreak/>
              <w:t>4</w:t>
            </w:r>
            <w:r w:rsidR="00030329">
              <w:rPr>
                <w:rFonts w:eastAsia="Calibri"/>
                <w:bCs/>
                <w:sz w:val="26"/>
                <w:szCs w:val="26"/>
                <w:lang w:eastAsia="en-US"/>
              </w:rPr>
              <w:t>1</w:t>
            </w:r>
            <w:r>
              <w:rPr>
                <w:rFonts w:eastAsia="Calibri"/>
                <w:bCs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F05BC" w14:textId="77777777" w:rsidR="00F40AF5" w:rsidRDefault="00F40AF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Орлов</w:t>
            </w:r>
          </w:p>
          <w:p w14:paraId="1FEC0179" w14:textId="77777777" w:rsidR="00F40AF5" w:rsidRDefault="00F40AF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14:paraId="3C014251" w14:textId="77777777" w:rsidR="00F40AF5" w:rsidRDefault="00F40AF5">
            <w:pPr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proofErr w:type="gramStart"/>
            <w:r>
              <w:rPr>
                <w:b/>
                <w:sz w:val="28"/>
                <w:szCs w:val="28"/>
                <w:lang w:eastAsia="en-US"/>
              </w:rPr>
              <w:t>Дмитрий  Владимирович</w:t>
            </w:r>
            <w:proofErr w:type="gram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A0295" w14:textId="77777777" w:rsidR="00F40AF5" w:rsidRDefault="00F40AF5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п. Красное, ул. </w:t>
            </w:r>
            <w:proofErr w:type="spellStart"/>
            <w:r>
              <w:rPr>
                <w:sz w:val="26"/>
                <w:szCs w:val="26"/>
                <w:lang w:eastAsia="en-US"/>
              </w:rPr>
              <w:t>Вересовая</w:t>
            </w:r>
            <w:proofErr w:type="spellEnd"/>
            <w:r>
              <w:rPr>
                <w:sz w:val="26"/>
                <w:szCs w:val="26"/>
                <w:lang w:eastAsia="en-US"/>
              </w:rPr>
              <w:t>, д.1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1C9D8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95AC0" w14:textId="77777777" w:rsidR="00F40AF5" w:rsidRDefault="00F40AF5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Постановление № 71 от 20.05.2019 и </w:t>
            </w:r>
            <w:proofErr w:type="gramStart"/>
            <w:r>
              <w:rPr>
                <w:sz w:val="26"/>
                <w:szCs w:val="26"/>
                <w:lang w:eastAsia="en-US"/>
              </w:rPr>
              <w:t>Распоряжение  №</w:t>
            </w:r>
            <w:proofErr w:type="gramEnd"/>
            <w:r>
              <w:rPr>
                <w:sz w:val="26"/>
                <w:szCs w:val="26"/>
                <w:lang w:eastAsia="en-US"/>
              </w:rPr>
              <w:t xml:space="preserve"> 103 от 20.05.2019 г.</w:t>
            </w:r>
          </w:p>
          <w:p w14:paraId="032B7E8D" w14:textId="77777777" w:rsidR="00F40AF5" w:rsidRDefault="00F40AF5">
            <w:pPr>
              <w:spacing w:line="276" w:lineRule="auto"/>
              <w:jc w:val="center"/>
              <w:rPr>
                <w:b/>
                <w:sz w:val="26"/>
                <w:szCs w:val="26"/>
                <w:u w:val="single"/>
                <w:lang w:eastAsia="en-US" w:bidi="en-US"/>
              </w:rPr>
            </w:pPr>
            <w:r>
              <w:rPr>
                <w:b/>
                <w:sz w:val="26"/>
                <w:szCs w:val="26"/>
                <w:u w:val="single"/>
                <w:lang w:eastAsia="en-US" w:bidi="en-US"/>
              </w:rPr>
              <w:t>Восстановлен</w:t>
            </w:r>
          </w:p>
          <w:p w14:paraId="36A29202" w14:textId="77777777" w:rsidR="00F40AF5" w:rsidRDefault="00F40AF5">
            <w:pPr>
              <w:spacing w:line="276" w:lineRule="auto"/>
              <w:jc w:val="center"/>
              <w:rPr>
                <w:sz w:val="26"/>
                <w:szCs w:val="26"/>
                <w:lang w:eastAsia="en-US" w:bidi="en-US"/>
              </w:rPr>
            </w:pPr>
            <w:proofErr w:type="gramStart"/>
            <w:r>
              <w:rPr>
                <w:sz w:val="26"/>
                <w:szCs w:val="26"/>
                <w:lang w:eastAsia="en-US" w:bidi="en-US"/>
              </w:rPr>
              <w:t>Распоряжение  №</w:t>
            </w:r>
            <w:proofErr w:type="gramEnd"/>
            <w:r>
              <w:rPr>
                <w:sz w:val="26"/>
                <w:szCs w:val="26"/>
                <w:lang w:eastAsia="en-US" w:bidi="en-US"/>
              </w:rPr>
              <w:t xml:space="preserve"> 258 от 03.12.2019;</w:t>
            </w:r>
          </w:p>
          <w:p w14:paraId="15C825B5" w14:textId="77777777" w:rsidR="00F40AF5" w:rsidRDefault="00F40AF5">
            <w:pPr>
              <w:spacing w:line="276" w:lineRule="auto"/>
              <w:jc w:val="center"/>
              <w:rPr>
                <w:sz w:val="26"/>
                <w:szCs w:val="26"/>
                <w:lang w:eastAsia="en-US" w:bidi="en-US"/>
              </w:rPr>
            </w:pPr>
            <w:r>
              <w:rPr>
                <w:sz w:val="26"/>
                <w:szCs w:val="26"/>
                <w:lang w:eastAsia="en-US" w:bidi="en-US"/>
              </w:rPr>
              <w:t>Постановление № 130 от 19.11.2021 г.</w:t>
            </w:r>
          </w:p>
          <w:p w14:paraId="3A5B461B" w14:textId="77777777" w:rsidR="00F40AF5" w:rsidRDefault="00F40AF5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D39DF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B050"/>
                <w:sz w:val="26"/>
                <w:szCs w:val="26"/>
                <w:lang w:eastAsia="en-US"/>
              </w:rPr>
            </w:pPr>
          </w:p>
          <w:p w14:paraId="5CC20577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B050"/>
                <w:sz w:val="26"/>
                <w:szCs w:val="26"/>
                <w:lang w:eastAsia="en-US"/>
              </w:rPr>
            </w:pPr>
          </w:p>
          <w:p w14:paraId="1A587DD3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03.12.2019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FC817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70C0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bCs/>
                <w:color w:val="00B050"/>
                <w:sz w:val="26"/>
                <w:szCs w:val="26"/>
                <w:lang w:eastAsia="en-US"/>
              </w:rPr>
              <w:t xml:space="preserve"> </w:t>
            </w:r>
          </w:p>
        </w:tc>
      </w:tr>
      <w:tr w:rsidR="00F40AF5" w14:paraId="201E421C" w14:textId="77777777" w:rsidTr="00F40AF5">
        <w:trPr>
          <w:trHeight w:val="315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A65DF" w14:textId="6C960FAF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4</w:t>
            </w:r>
            <w:r w:rsidR="00030329">
              <w:rPr>
                <w:rFonts w:eastAsia="Calibri"/>
                <w:bCs/>
                <w:sz w:val="26"/>
                <w:szCs w:val="26"/>
                <w:lang w:eastAsia="en-US"/>
              </w:rPr>
              <w:t>2</w:t>
            </w:r>
            <w:r w:rsidR="00965765">
              <w:rPr>
                <w:rFonts w:eastAsia="Calibri"/>
                <w:bCs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2DE53" w14:textId="77777777" w:rsidR="00F40AF5" w:rsidRDefault="00F40AF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sz w:val="28"/>
                <w:szCs w:val="28"/>
                <w:lang w:eastAsia="en-US"/>
              </w:rPr>
              <w:t>Ледкова</w:t>
            </w:r>
            <w:proofErr w:type="spellEnd"/>
          </w:p>
          <w:p w14:paraId="6197E67A" w14:textId="77777777" w:rsidR="00F40AF5" w:rsidRDefault="00F40AF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 Лилия Филипповна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1BC60" w14:textId="77777777" w:rsidR="00F40AF5" w:rsidRDefault="00F40AF5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п. Красное, ул. Ненецкая, д.4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4717C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28E3E" w14:textId="77777777" w:rsidR="00F40AF5" w:rsidRDefault="00F40AF5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Постановление АМО №</w:t>
            </w:r>
            <w:proofErr w:type="gramStart"/>
            <w:r>
              <w:rPr>
                <w:sz w:val="26"/>
                <w:szCs w:val="26"/>
                <w:lang w:eastAsia="en-US"/>
              </w:rPr>
              <w:t>61  от</w:t>
            </w:r>
            <w:proofErr w:type="gramEnd"/>
            <w:r>
              <w:rPr>
                <w:sz w:val="26"/>
                <w:szCs w:val="26"/>
                <w:lang w:eastAsia="en-US"/>
              </w:rPr>
              <w:t xml:space="preserve"> 12.05.2021 г.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7C573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bCs/>
                <w:sz w:val="26"/>
                <w:szCs w:val="26"/>
                <w:lang w:eastAsia="en-US"/>
              </w:rPr>
              <w:t>28.04.2021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EC050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70C0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bCs/>
                <w:color w:val="0070C0"/>
                <w:sz w:val="24"/>
                <w:szCs w:val="24"/>
                <w:lang w:eastAsia="en-US"/>
              </w:rPr>
              <w:t>(многодетная семья)</w:t>
            </w:r>
          </w:p>
          <w:p w14:paraId="00F4C0B7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</w:p>
          <w:p w14:paraId="4891E580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70C0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bCs/>
                <w:color w:val="00B050"/>
                <w:sz w:val="26"/>
                <w:szCs w:val="26"/>
                <w:lang w:eastAsia="en-US"/>
              </w:rPr>
              <w:t>(молодая семья)</w:t>
            </w:r>
          </w:p>
        </w:tc>
      </w:tr>
      <w:tr w:rsidR="00F40AF5" w14:paraId="49470236" w14:textId="77777777" w:rsidTr="00F40AF5">
        <w:trPr>
          <w:trHeight w:val="315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AEC9C" w14:textId="052172ED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4</w:t>
            </w:r>
            <w:r w:rsidR="00030329">
              <w:rPr>
                <w:rFonts w:eastAsia="Calibri"/>
                <w:bCs/>
                <w:sz w:val="26"/>
                <w:szCs w:val="26"/>
                <w:lang w:eastAsia="en-US"/>
              </w:rPr>
              <w:t>3</w:t>
            </w:r>
            <w:r w:rsidR="00965765">
              <w:rPr>
                <w:rFonts w:eastAsia="Calibri"/>
                <w:bCs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3FE9A" w14:textId="77777777" w:rsidR="00F40AF5" w:rsidRDefault="00F40AF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sz w:val="28"/>
                <w:szCs w:val="28"/>
                <w:lang w:eastAsia="en-US"/>
              </w:rPr>
              <w:t>Выучейская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 xml:space="preserve"> Екатерина Прокопьевна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B434B" w14:textId="77777777" w:rsidR="00F40AF5" w:rsidRDefault="00F40AF5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п. Красное, ул. Полярная, д. 20, кв. 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17CED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23A0E" w14:textId="77777777" w:rsidR="00F40AF5" w:rsidRDefault="00F40AF5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Постановление АМО № </w:t>
            </w:r>
            <w:proofErr w:type="gramStart"/>
            <w:r>
              <w:rPr>
                <w:sz w:val="26"/>
                <w:szCs w:val="26"/>
                <w:lang w:eastAsia="en-US"/>
              </w:rPr>
              <w:t>110  от</w:t>
            </w:r>
            <w:proofErr w:type="gramEnd"/>
            <w:r>
              <w:rPr>
                <w:sz w:val="26"/>
                <w:szCs w:val="26"/>
                <w:lang w:eastAsia="en-US"/>
              </w:rPr>
              <w:t xml:space="preserve"> 15.09.2021 г.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A2081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bCs/>
                <w:sz w:val="26"/>
                <w:szCs w:val="26"/>
                <w:lang w:eastAsia="en-US"/>
              </w:rPr>
              <w:t>30.08.2021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DA5A4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70C0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bCs/>
                <w:color w:val="0070C0"/>
                <w:sz w:val="24"/>
                <w:szCs w:val="24"/>
                <w:lang w:eastAsia="en-US"/>
              </w:rPr>
              <w:t>(многодетная семья)</w:t>
            </w:r>
          </w:p>
          <w:p w14:paraId="1A3867F0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</w:p>
          <w:p w14:paraId="00F81B96" w14:textId="463FFA55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70C0"/>
                <w:sz w:val="24"/>
                <w:szCs w:val="24"/>
                <w:lang w:eastAsia="en-US"/>
              </w:rPr>
            </w:pPr>
          </w:p>
        </w:tc>
      </w:tr>
      <w:tr w:rsidR="00F40AF5" w14:paraId="1C26E0E1" w14:textId="77777777" w:rsidTr="00F40AF5">
        <w:trPr>
          <w:trHeight w:val="1192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CBEB7" w14:textId="6965BFC5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4</w:t>
            </w:r>
            <w:r w:rsidR="00030329">
              <w:rPr>
                <w:rFonts w:eastAsia="Calibri"/>
                <w:bCs/>
                <w:sz w:val="26"/>
                <w:szCs w:val="26"/>
                <w:lang w:eastAsia="en-US"/>
              </w:rPr>
              <w:t>4</w:t>
            </w:r>
            <w:r w:rsidR="00965765">
              <w:rPr>
                <w:rFonts w:eastAsia="Calibri"/>
                <w:bCs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D4368" w14:textId="77777777" w:rsidR="00F40AF5" w:rsidRDefault="00F40AF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Поляков Михаил Борисович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FA6DA" w14:textId="77777777" w:rsidR="00F40AF5" w:rsidRDefault="00F40AF5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п. Красное, ул. Центральная, д. 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0CA45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 xml:space="preserve">  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C8114" w14:textId="77777777" w:rsidR="00F40AF5" w:rsidRDefault="00F40AF5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Постановление Сельского поселения № 90 от 22.07.2022 г.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07EBC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bCs/>
                <w:sz w:val="26"/>
                <w:szCs w:val="26"/>
                <w:lang w:eastAsia="en-US"/>
              </w:rPr>
              <w:t>27.06.2022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ABB0E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70C0"/>
                <w:sz w:val="24"/>
                <w:szCs w:val="24"/>
                <w:lang w:eastAsia="en-US"/>
              </w:rPr>
            </w:pPr>
          </w:p>
        </w:tc>
      </w:tr>
      <w:tr w:rsidR="00F40AF5" w14:paraId="64B1B90D" w14:textId="77777777" w:rsidTr="00F40AF5">
        <w:trPr>
          <w:trHeight w:val="1192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DD495" w14:textId="29859C23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lastRenderedPageBreak/>
              <w:t>4</w:t>
            </w:r>
            <w:r w:rsidR="00030329">
              <w:rPr>
                <w:rFonts w:eastAsia="Calibri"/>
                <w:bCs/>
                <w:sz w:val="26"/>
                <w:szCs w:val="26"/>
                <w:lang w:eastAsia="en-US"/>
              </w:rPr>
              <w:t>5</w:t>
            </w:r>
            <w:r w:rsidR="00965765">
              <w:rPr>
                <w:rFonts w:eastAsia="Calibri"/>
                <w:bCs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11E7C" w14:textId="77777777" w:rsidR="00F40AF5" w:rsidRDefault="00F40AF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sz w:val="28"/>
                <w:szCs w:val="28"/>
                <w:lang w:eastAsia="en-US"/>
              </w:rPr>
              <w:t>Ледкова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 xml:space="preserve"> Татьяна </w:t>
            </w:r>
          </w:p>
          <w:p w14:paraId="679B6A63" w14:textId="77777777" w:rsidR="00F40AF5" w:rsidRDefault="00F40AF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Леонидовна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D5505" w14:textId="77777777" w:rsidR="00F40AF5" w:rsidRDefault="00F40AF5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п. Красное, ул. Озерная, д. 12А, кв. 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380BA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E263B" w14:textId="77777777" w:rsidR="00F40AF5" w:rsidRDefault="00F40AF5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Постановление Сельского поселения № 98 от 29.08.2022 г.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D63EC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bCs/>
                <w:sz w:val="26"/>
                <w:szCs w:val="26"/>
                <w:lang w:eastAsia="en-US"/>
              </w:rPr>
              <w:t>02.08.2022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F414E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70C0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bCs/>
                <w:color w:val="0070C0"/>
                <w:sz w:val="24"/>
                <w:szCs w:val="24"/>
                <w:lang w:eastAsia="en-US"/>
              </w:rPr>
              <w:t>(многодетная семья)</w:t>
            </w:r>
          </w:p>
          <w:p w14:paraId="79292ED1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</w:p>
          <w:p w14:paraId="3BF5EDD4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70C0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bCs/>
                <w:color w:val="00B050"/>
                <w:sz w:val="26"/>
                <w:szCs w:val="26"/>
                <w:lang w:eastAsia="en-US"/>
              </w:rPr>
              <w:t>(молодая семья)</w:t>
            </w:r>
          </w:p>
        </w:tc>
      </w:tr>
      <w:tr w:rsidR="00F40AF5" w14:paraId="2AE189EC" w14:textId="77777777" w:rsidTr="00F40AF5">
        <w:trPr>
          <w:trHeight w:val="1192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51C2A" w14:textId="3EF9F40E" w:rsidR="00F40AF5" w:rsidRDefault="0096576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4</w:t>
            </w:r>
            <w:r w:rsidR="00030329">
              <w:rPr>
                <w:rFonts w:eastAsia="Calibri"/>
                <w:bCs/>
                <w:sz w:val="26"/>
                <w:szCs w:val="26"/>
                <w:lang w:eastAsia="en-US"/>
              </w:rPr>
              <w:t>6</w:t>
            </w:r>
            <w:r>
              <w:rPr>
                <w:rFonts w:eastAsia="Calibri"/>
                <w:bCs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63512" w14:textId="77777777" w:rsidR="00F40AF5" w:rsidRDefault="00F40AF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Безумова Ирина Михайловна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EEE20" w14:textId="77777777" w:rsidR="00F40AF5" w:rsidRDefault="00F40AF5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д. Куя, д. 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1FB65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62D41" w14:textId="77777777" w:rsidR="00F40AF5" w:rsidRDefault="00F40AF5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Постановление Сельского поселения № 132 от 13.12.2022 г.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2EF1B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bCs/>
                <w:sz w:val="26"/>
                <w:szCs w:val="26"/>
                <w:lang w:eastAsia="en-US"/>
              </w:rPr>
              <w:t>30.11.2022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BA624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70C0"/>
                <w:sz w:val="24"/>
                <w:szCs w:val="24"/>
                <w:lang w:eastAsia="en-US"/>
              </w:rPr>
            </w:pPr>
          </w:p>
        </w:tc>
      </w:tr>
      <w:tr w:rsidR="00F40AF5" w14:paraId="35869816" w14:textId="77777777" w:rsidTr="00F40AF5">
        <w:trPr>
          <w:trHeight w:val="1192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4EA38" w14:textId="302B058C" w:rsidR="00F40AF5" w:rsidRDefault="0096576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4</w:t>
            </w:r>
            <w:r w:rsidR="00030329">
              <w:rPr>
                <w:rFonts w:eastAsia="Calibri"/>
                <w:bCs/>
                <w:sz w:val="26"/>
                <w:szCs w:val="26"/>
                <w:lang w:eastAsia="en-US"/>
              </w:rPr>
              <w:t>7</w:t>
            </w:r>
            <w:r>
              <w:rPr>
                <w:rFonts w:eastAsia="Calibri"/>
                <w:bCs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A24C3" w14:textId="77777777" w:rsidR="00F40AF5" w:rsidRDefault="00F40AF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sz w:val="28"/>
                <w:szCs w:val="28"/>
                <w:lang w:eastAsia="en-US"/>
              </w:rPr>
              <w:t>Вылка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 xml:space="preserve"> Марина Павловна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10C15" w14:textId="77777777" w:rsidR="00F40AF5" w:rsidRDefault="00F40AF5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П. Красное, ул. Северная, д.2, кв.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940CA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78A4E" w14:textId="77777777" w:rsidR="00F40AF5" w:rsidRDefault="00F40AF5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Постановление Сельского поселения № 134 от 13.12.2022 г.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1B52A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bCs/>
                <w:sz w:val="26"/>
                <w:szCs w:val="26"/>
                <w:lang w:eastAsia="en-US"/>
              </w:rPr>
              <w:t>05.12.2022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FFC80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70C0"/>
                <w:sz w:val="24"/>
                <w:szCs w:val="24"/>
                <w:lang w:eastAsia="en-US"/>
              </w:rPr>
            </w:pPr>
          </w:p>
        </w:tc>
      </w:tr>
    </w:tbl>
    <w:p w14:paraId="078558D1" w14:textId="77777777" w:rsidR="00F40AF5" w:rsidRDefault="00F40AF5" w:rsidP="00F40AF5">
      <w:pPr>
        <w:jc w:val="center"/>
        <w:rPr>
          <w:sz w:val="26"/>
          <w:szCs w:val="26"/>
        </w:rPr>
      </w:pPr>
    </w:p>
    <w:p w14:paraId="024EC371" w14:textId="77777777" w:rsidR="00F40AF5" w:rsidRDefault="00F40AF5" w:rsidP="00F40AF5"/>
    <w:p w14:paraId="22AC7B2D" w14:textId="77777777" w:rsidR="00F40AF5" w:rsidRDefault="00F40AF5" w:rsidP="00F40AF5"/>
    <w:p w14:paraId="4DFE3EDF" w14:textId="77777777" w:rsidR="00F40AF5" w:rsidRDefault="00F40AF5" w:rsidP="00F40AF5"/>
    <w:p w14:paraId="5E22A131" w14:textId="77777777" w:rsidR="007D4CEA" w:rsidRDefault="007D4CEA"/>
    <w:sectPr w:rsidR="007D4CEA" w:rsidSect="00B1562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7C7EFF"/>
    <w:multiLevelType w:val="hybridMultilevel"/>
    <w:tmpl w:val="5F4C5B44"/>
    <w:lvl w:ilvl="0" w:tplc="9A7C095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1734668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AF5"/>
    <w:rsid w:val="00030329"/>
    <w:rsid w:val="0004340E"/>
    <w:rsid w:val="000D0491"/>
    <w:rsid w:val="001B5D73"/>
    <w:rsid w:val="001C3CE3"/>
    <w:rsid w:val="00343151"/>
    <w:rsid w:val="003A4E1F"/>
    <w:rsid w:val="00521755"/>
    <w:rsid w:val="0065106F"/>
    <w:rsid w:val="00762875"/>
    <w:rsid w:val="00765AC5"/>
    <w:rsid w:val="007D4CEA"/>
    <w:rsid w:val="008C05FA"/>
    <w:rsid w:val="00913A68"/>
    <w:rsid w:val="00965765"/>
    <w:rsid w:val="00B1562B"/>
    <w:rsid w:val="00B417CE"/>
    <w:rsid w:val="00BD4792"/>
    <w:rsid w:val="00C64636"/>
    <w:rsid w:val="00E56F39"/>
    <w:rsid w:val="00E8277D"/>
    <w:rsid w:val="00F40AF5"/>
    <w:rsid w:val="00F56C00"/>
    <w:rsid w:val="00F80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E4EA3"/>
  <w15:chartTrackingRefBased/>
  <w15:docId w15:val="{12039FA5-C392-42E0-9EB7-366B971E0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0A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71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</Pages>
  <Words>1101</Words>
  <Characters>6278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cp:lastPrinted>2023-05-17T10:50:00Z</cp:lastPrinted>
  <dcterms:created xsi:type="dcterms:W3CDTF">2023-01-16T08:58:00Z</dcterms:created>
  <dcterms:modified xsi:type="dcterms:W3CDTF">2024-01-22T08:24:00Z</dcterms:modified>
</cp:coreProperties>
</file>